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сердцем ревностного гражданина, маленький клерк шаг за шагом работал над тем, чтобы втереться в доверие к офицеру 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на этом трудном пути нельзя действовать безрассудно. Поэтому он сохранял терпение, обмениваясь лишь несколькими непринужденными фразами каждый день, не пропуская ни дня, и старался не вызывать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купил несколько книг по расследованию уголовных дел и тактике противодействия расследованиям и читал их по ночам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изменился — даже стиль его постов в Weibo изменился: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потому, что в моем сердце все еще живет вера, от которой я не могу отказаться!»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Впечатленный офицер спецназа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понял, что этот мафиози принял его за своего. Чтобы не выдать себя, он постоянно делал вид, будто не понаслышке знаком с опасностью и смертью, и даже стал изучать огнестрельное оружие и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упоминал подробности каких-либо несуществующих миссий. Офицер спецназа ничего не заподозрил и даже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после их знакомства молодой клерк отправился в командировку за океан, совершив международный перелет, который длился более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он сделал снимок пасмурного неба над собой и оставил подпись на Weibo: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ветер шумит у реки Ишуй, воин отправляется в путь, чтобы никогда не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осторожен.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его не понял, маленький клерк сразу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я так и сделаю! Давай поговорим ещё раз, когда я вернусь живым!»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перелета продолжительностью более десяти часов маленький служащий вернулся в отель, едва передвигая своими слабыми конечностями, включил телефон и тут же получил длинную череду сообщений — все от одного и того же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начал писать ему сообщения в то время, когда он обычно был в сети: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часов, собеседник начал паниковать: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Ответь, как только увидишь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несколько минут до приземления самолёта пришло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спал. Если вернёшься благополучно, дайте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заметил, что этот человек из преступного мира оказался на удивление преданным и ласковым. Среди странного чувства умиления он вдруг увидел новую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в отеле, он не стал отвечать. Вместо этого он отправил голосовое сообщение, намеренно используя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повреждена рука, я не могу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прежде чем пришел запрос на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взял трубку и услышал, как другой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теперь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был слегка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Мандаринский диалект этого парня был слишком обычным — он совершенно не соответствовал образу представителя преступного мира, который нарисовал у себя в голове маленький клерк.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переосмыслил этого человека: это был своего рода молодой господин из фильмов, в темных очках и разъезжающий на роскошном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такого молодого господина не должно быть такого нежного и приятного баритона,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быстро взял себя в руки и продолжил слабо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 порядке, — затем он заставил себя выругаться: — Чёрт, эти ублюдки…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с маленьким клерком до полуночи, рассказывая ему много такого, о чем обычно не стал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трудностях и горечи жизни скрытых геев, делились неловкими историями из школьных дней, и каждый из них анализировал собственные взгляды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маленький клерк задал неверный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в порядке. Как ты оказался в этой сфере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этой профессией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вздрогнул и поспешил придумать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Смертность высока,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ты не сам об этом писал? Это потому, что в глубине души ты всё ещё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подумал: «Черт, у этого члена преступного мира серьезная форма синдрома средней школы для его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Должен же человек как-то зарабатывать на жизнь. Я плохо учился, поэтому пришлось использовать свои сильные стороны. А ты? Почему выбрал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сменил свой тон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обид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заметил, что парень из преступного мира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все более раздражающим и болтливым, посылая сообщения по любому пустяковому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была распродажа вишен, поэтому я купил еще одну коробку».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вдоль дороги цвели персиковые деревья, и они чудесно пахнут». (Прилагалась фотография — цветы были сорваны и помещены на лист белой бумаги с чистым фоном, что было совершенно безопасно.)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ходили поесть и наткнулись на подозрительный ресторан, где нам добавили в заказ несколько дополнительных блюд, которые мы не заказывали, а платить мы не стали. Провели хозяину ресторана пятиминутный «урок права», и в итоге он нам компенсировал десять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уставился на последнее сообщение, представив себе, как группа крепких мужчин прижимает владельца к стене, чтобы преподать ему «урок права». Он неудержимо рассмеялся, но в то же время испытывал глубокое чувство вины — мораль не позволяла ему поддаться чарам сил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вежливости маленький клерк поделился своими новостями: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кошка только что родила котят».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клерк, быстро соображая, поднес котёнка к простой белой стене, чтобы сфотографировать его. Котёнок, только что научившийся ползать, был аккуратно завёрнут в небольшое полотенце и 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долгое время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прелесть, правда? Я уже подарил одного котенка своему хорошему приятелю», — написал маленький клерк. Сначала он написал «коллега», но вовремя спохватился и поправил. — «Этот тоже уже забронирован приятелем».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действительно есть время разводить кошек», — с ноткой зависти сказал офицер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помолчал и осторожно начал записывать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 милого?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простая, обыденная жизнь прекрасна. Конечно, в ней не хватает ярких впечатлений, но зато не приходится слизывать кровь с лезвия ножа — разве это не прелесть? — старательно подыгрывал ему маленький клерк.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офицер спецназа сел рядом с маленьким клерком и присоединился к нему, поглаживая кота: «Это действительно трогательно».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клерка затрепетало от радости, но собеседник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ситуация чрезвычайная.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отложил телефон, не в силах понять внезапное раздражение, вспыхнувшее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исполнился ровно год с момента их знакомства в сети, маленький клерк снова поднялся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окна, он в третий раз проверил ремень безопасности, молча размышляя: удалил ли он торренты с компьютера? Удалил. Спрятал ли он эти ужасные вещи в своей комнате? Спрятал так хорошо, что даже его мать не нашла бы их за сорок лет. Очистил ли он свой Weibo? Что он опубликовал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его разум заполнила только одна мысль: если на этот раз этот самолет потерпит крушение, он никогда не увидит, как на самом деле выглядит этот парень из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Мёрфи гласит, что если что-нибудь может пойти не так, оно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просто не ожидал, что все произойдет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летел плавно, и маленький клерк благополучно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до того, как он вышел из аэропорта, его барабанные перепонки чуть не разорвал звук полицейской сирены — произошла террористическая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Электроснабжение быстро отключилось, и внезапная, удушающая темнота ещё больше усилила панику. Издалека доносились слабые звуки выстрелов, и толпа с криками разбегалась в разные стороны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толпа чуть не затоптала и не раздавила маленького клерка. Он вырывался, прижимался к стене и ощупью пробирался в туалет, но обнаружил, что дверь заперта изнутри. Снаружи группа людей отчаянно колотила в дверь,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нас, нам нужно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был внутри, не собирались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маленький клерк бесцельно побежал в угол и присел на корточки, дрожа всем телом, словно в эпилептическом припадке. С большим трудом ему удалось напечатать два слова офицеру спецназа: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тут же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поднял голову — террористы ещё не добрались до него. Он заставил себя записать голосовое сообщение и отправил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напали в аэропорту. Никогда не думал, что умру на земле… как некруто…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маленький клерк успел закончить сентиментальничать, другой с поразительной скоростью отправил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телефон на беззвучный режим — не включай экран. Найди укрытие, ложись, не двигайся,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маленького клерка совершенно отключился. Он машинально выполнил инструкции, выключил телефон, быстро спрятался под ряд сидений у стены и отчаянно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чувство, будто воспоминания двух жизней промелькнули перед его глазами, прежде чем он наконец услышал вдалеке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крепче зажал рот рукой, слезы невольно стекали по костяшкам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продолжался всю ночь. После того, как полиция восстановила контроль над ситуацией, она заблокировала аэропорт и провела поимённую проверку всех находящихся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рассвета по радио из аэропорта объявили, что теперь пассажиры могут покинуть аэропорт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клерк, всё ещё в оцепенении, сел на место и снова открыл телефон. Десятью минутами ранее собеседник прислал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опасность минует, дай знать, что ты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Шмыгая носом, маленький клерк набрал сообщение, опустив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порядке... Мне нужно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http://bllate.org/book/12906/1133835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