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сердцем ревностного гражданина, маленький клерк шаг за шагом работал над тем, чтобы втереться в доверие к офицеру спецназа.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на этом трудном пути нельзя действовать безрассудно. Поэтому он сохранял терпение, обмениваясь лишь несколькими непринужденными фразами каждый день, не пропуская ни дня, и старался не вызывать никаких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он купил несколько книг по расследованию уголовных дел и тактике противодействия расследованиям и читал их по ночам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клерк изменился — даже стиль его постов в Weibo изменился: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потому, что в моем сердце все еще живет вера, от которой я не могу отказаться!»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Впечатленный офицер спецназа поставил ему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клерк понял, что этот мафиози принял его за своего. Чтобы не выдать себя, он постоянно делал вид, будто не понаслышке знаком с опасностью и смертью, и даже стал изучать огнестрельное оружие и боеприпасы.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никогда не упоминал подробности каких-либо несуществующих миссий. Офицер спецназа ничего не заподозрил и даже почувствовал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месяцев после их знакомства молодой клерк отправился в командировку за океан, совершив международный перелет, который длился более десяти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вылетом он сделал снимок пасмурного неба над собой и оставил подпись на Weibo: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«Холодный ветер шумит у реки Ишуй, воин отправляется в путь, чтобы никогда не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спецназа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написал: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осторожен. Береги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собеседник его не понял, маленький клерк сразу же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«Эм, я так и сделаю! Давай поговорим ещё раз, когда я вернусь живым!»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изнурительного перелета продолжительностью более десяти часов маленький служащий вернулся в отель, едва передвигая своими слабыми конечностями, включил телефон и тут же получил длинную череду сообщений — все от одного и того же отправителя.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спецназа начал писать ему сообщения в то время, когда он обычно был в сети: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несколько часов, собеседник начал паниковать: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порядке? Ответь, как только увидишь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несколько минут до приземления самолёта пришло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ещё не спал. Если вернёшься благополучно, дайте мне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клерк заметил, что этот человек из преступного мира оказался на удивление преданным и ласковым. Среди странного чувства умиления он вдруг увидел новую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кровати в отеле, он не стал отвечать. Вместо этого он отправил голосовое сообщение, намеренно используя слабый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у меня повреждена рука, я не могу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секунд, прежде чем пришел запрос на голосовой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клерк взял трубку и услышал, как другой человек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Ты теперь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клерк был слегка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Мандаринский диалект этого парня был слишком обычным — он совершенно не соответствовал образу представителя преступного мира, который нарисовал у себя в голове маленький клерк.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переосмыслил этого человека: это был своего рода молодой господин из фильмов, в темных очках и разъезжающий на роскошном автомобиле.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такого молодого господина не должно быть такого нежного и приятного баритона,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клерк быстро взял себя в руки и продолжил слабо отвечать: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 порядке, — затем он заставил себя выругаться: — Чёрт, эти ублюдки…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спецназа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болтал с маленьким клерком до полуночи, рассказывая ему много такого, о чем обычно не стал бы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 трудностях и горечи жизни скрытых геев, делились неловкими историями из школьных дней, и каждый из них анализировал собственные взгляды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порыву, маленький клерк задал неверный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 в порядке. Как ты оказался в этой сфере деятельности?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спецназа: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спецназа помедлил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этой профессией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клерк вздрогнул и поспешил придумать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Смертность высока, знаешь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спецназа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разве ты не сам об этом писал? Это потому, что в глубине души ты всё ещё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клерк подумал: «Черт, у этого члена преступного мира серьезная форма синдрома средней школы для его возраста».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спецназа тихонько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 Должен же человек как-то зарабатывать на жизнь. Я плохо учился, поэтому пришлось использовать свои сильные стороны. А ты? Почему выбрал этот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клерк сменил свой тон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обид на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спецназа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клерк заметил, что парень из преступного мира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все более раздражающим и болтливым, посылая сообщения по любому пустяковому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была распродажа вишен, поэтому я купил еще одну коробку».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вдоль дороги цвели персиковые деревья, и они чудесно пахнут». (Прилагалась фотография — цветы были сорваны и помещены на лист белой бумаги с чистым фоном, что было совершенно безопасно.)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ходили поесть и наткнулись на подозрительный ресторан, где нам добавили в заказ несколько дополнительных блюд, которые мы не заказывали, а платить мы не стали. Провели хозяину ресторана пятиминутный «урок права», и в итоге он нам компенсировал десять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клерк уставился на последнее сообщение, представив себе, как группа крепких мужчин прижимает владельца к стене, чтобы преподать ему «урок права». Он неудержимо рассмеялся, но в то же время испытывал глубокое чувство вины — мораль не позволяла ему поддаться чарам сил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вежливости маленький клерк поделился своими новостями: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кошка только что родила котят».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спецназа был шокирован: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«Покажи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клерк, быстро соображая, поднес котёнка к простой белой стене, чтобы сфотографировать его. Котёнок, только что научившийся ползать, был аккуратно завёрнут в небольшое полотенце и смотрел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спецназа долгое время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прелесть, правда? Я уже подарил одного котенка своему хорошему приятелю», — написал маленький клерк. Сначала он написал «коллега», но вовремя спохватился и поправил. — «Этот тоже уже забронирован приятелем».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действительно есть время разводить кошек», — с ноткой зависти сказал офицер спецназа.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клерк помолчал и осторожно начал записывать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 милого?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простая, обыденная жизнь прекрасна. Конечно, в ней не хватает ярких впечатлений, но зато не приходится слизывать кровь с лезвия ножа — разве это не прелесть? — старательно подыгрывал ему маленький клерк.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 офицер спецназа сел рядом с маленьким клерком и присоединился к нему, поглаживая кота: «Это действительно трогательно».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маленького клерка затрепетало от радости, но собеседник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идти, ситуация чрезвычайная.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клерк отложил телефон, не в силах понять внезапное раздражение, вспыхнувшее в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ночь, когда исполнился ровно год с момента их знакомства в сети, маленький клерк снова поднялся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у окна, он в третий раз проверил ремень безопасности, молча размышляя: удалил ли он торренты с компьютера? Удалил. Спрятал ли он эти ужасные вещи в своей комнате? Спрятал так хорошо, что даже его мать не нашла бы их за сорок лет. Очистил ли он свой Weibo? Что он опубликовал последним?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понял, что не может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опомниться, его разум заполнила только одна мысль: если на этот раз этот самолет потерпит крушение, он никогда не увидит, как на самом деле выглядит этот парень из преступного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Мёрфи гласит, что если что-нибудь может пойти не так, оно пойдет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клерк просто не ожидал, что все произойдет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летел плавно, и маленький клерк благополучно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еще до того, как он вышел из аэропорта, его барабанные перепонки чуть не разорвал звук полицейской сирены — произошла террористическая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Электроснабжение быстро отключилось, и внезапная, удушающая темнота ещё больше усилила панику. Издалека доносились слабые звуки выстрелов, и толпа с криками разбегалась в разные стороны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Разъярённая толпа чуть не затоптала и не раздавила маленького клерка. Он вырывался, прижимался к стене и ощупью пробирался в туалет, но обнаружил, что дверь заперта изнутри. Снаружи группа людей отчаянно колотила в дверь,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Пустите нас, нам нужно спрятаться!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те, кто был внутри, не собирались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маленький клерк бесцельно побежал в угол и присел на корточки, дрожа всем телом, словно в эпилептическом припадке. С большим трудом ему удалось напечатать два слова офицеру спецназа: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«Прощай».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виду?» — тут же ответил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клерк поднял голову — террористы ещё не добрались до него. Он заставил себя записать голосовое сообщение и отправил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напали в аэропорту. Никогда не думал, что умру на земле… как некруто…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маленький клерк успел закончить сентиментальничать, другой с поразительной скоростью отправил несколько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телефон на беззвучный режим — не включай экран. Найди укрытие, ложись, не двигайся,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маленького клерка совершенно отключился. Он машинально выполнил инструкции, выключил телефон, быстро спрятался под ряд сидений у стены и отчаянно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такое чувство, будто воспоминания двух жизней промелькнули перед его глазами, прежде чем он наконец услышал вдалеке вой сирен.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клерк крепче зажал рот рукой, слезы невольно стекали по костяшкам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продолжался всю ночь. После того, как полиция восстановила контроль над ситуацией, она заблокировала аэропорт и провела поимённую проверку всех находящихся на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рассвета по радио из аэропорта объявили, что теперь пассажиры могут покинуть аэропорт через главные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клерк, всё ещё в оцепенении, сел на место и снова открыл телефон. Десятью минутами ранее собеседник прислал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опасность минует, дай знать, что ты в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Шмыгая носом, маленький клерк набрал сообщение, опустив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порядке... Мне нужно тебе кое-что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http://bllate.org/book/12906/1133835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