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Дерзкий поступок Мо Яньляна поверг всех в настоящий шок. Прежний Мо Юньцин даже на критику не осмеливался возразить, не то что решится на открытое противостояние!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настолько привыкли его игнорировать, что даже не заметили в нём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всё равно, поэтому они и не разглядели очевидных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Мо Яньлян так жёстко обошёлся с Феей Павлином и приказал им «заткнуться», они просто не могли не обратить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Юньцин, что ты себе позволил?! Тыква Семи Сокровищ — магическое оружие Бессмертного Владыки! Как ты посмел украсть вещи Владыки?!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Куйму, едва открыв рот, тут же навесил на Мо Яньляна клеймо вора. Его голос дрожал, но на самом деле он прекрасно понимал: Мо Яньлян не мог украсть реликвию, да и даже если бы украл, не смог бы ею воспользоваться...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Мо Яньлян использовал нефритовую тыкву-горлянку, а не просто бил ею как дубинкой, означал лишь одно. Бессмертный Владыка лично обучил его заклинанию активации...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 Они столько лет служили Владыке, ставя его волю выше всего. Почему же он не замечает их, но так благоволит этому ничтожеству? Ученик Владыки... Сколько тогда желающих мечтали занять это место, а он выбрал вот эту гниду!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все эти годы тот не достиг никакого прогресса, продолжая лишь прятаться за спиной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ни один посторонний не смел переступить порог дворца Владыки, но с тех пор, как тот принял Мо Юньцина в ученики, он не только привёл его в чертоги, но и объявил, что его ученик равен ему и также является хозяином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бессмертных чиновников и фей дворца не признал в Мо Юньцине господина, ведь в мире бессмертных он был печально известен как безнадёжный бездарь.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реальных достижений, нечего было и рассчитывать на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Яньлян прекрасно понимал корень проблемы, поэтому и не собирался тратить время на пустые препирательства с этими чинушами. Они и так его ненавидели. Изменить их отношение могла лишь железная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мой эликсир.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проигнорировал все обвинения Феи Куйму. Эликсир был оставлен ему для восстановления сил, и никто не давал им права его присваивать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требовать эликсир?! Целыми днями ты только и делаешь, что бездельничаешь! На что ты вообще годишься, кроме как создавать проблемы другим? Мы тут надрываемся, ухаживая за тобой, так что эликсир по праву наш...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Фея Куйму ощутила ту же чудовищную силу и в следующее мгновение оказалась затянута в Тыкву Семи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заточении, она всё ещё не могла поверить в происходящее. Как Мо Юньцин только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Яньляна отразилось лёгкое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его «драгоценный» наставник никуда не годился, так ещё и корпоративная культура в этом Дворце Бессмертных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Бессмертный Владыка приказал вам заботиться обо мне. Это ваша прямая обязанность. Если чем-то недовольны, идите жалуйтесь ему, а меня не беспокойте.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 Яньлян адресовал остальным феям во Дворце. Сначала нужно нейтрализовать зачинщиков. Без лидеров усмирить оставшихся будет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оказанного давления недостаточно, Мо Яньлян энергично встряхнул Тыкву Семи Сокровищ. После нескольких энергичных взмахов он вытащил пробку, и две пилюли эликсира, украденные Феей Павлином и Феей Куйму, оказались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бегите и доложите своему Бессмертному Владыке, что я изловил двух коварных созданий. Не то через сорок девять дней от них не останется даже мокрого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Феи снаружи не слышали, что творилось внутри нефритовой Тыквы, но вот Фея Павлин и Фея Куйму, запертые внутри, отлично различали каждый звук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угрозу Мо Яньляна, все их внутренности сжались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заточении, они по-настоящему осознали, насколько ужасно это пространство. Они, конечно, видели, как Бессмертный Владыка засасывал других в тыкву, но тогда лишь восхищённо ахали. Если кто и растворялся, то это были его проблемы. Какое им до этого было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оказавшись по ту сторону магии, они прочувствовали весь ужас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Тыквы Семи Сокровищ было заполнено водой, но не обычной, а невероятно 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внутрь, они по незнанию ступили в жидкость, и обувь мгновенно прогорела, а подошвы ног превратились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взлететь, но магия тыквы подавляла любые попытки. Приходилось беспомощно барахтаться.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Павлин, оказавшаяся здесь первой, пребывала в более плачевном состоянии. Её некогда роскошные одежды теперь висели лохмотьями. Хорошо хоть слоёв было много. Это спасало её от полного бесчестья.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внутрь втянуло Фею Куйму, Фея Павлин, уже успевшая немного освоиться, громко расхохоталась, глядя на её растерянный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Павлин и Фея Куйму — два самых высокопоставленных чиновника во Дворце. Они всегда терпеть не могли друг друга, и, пожалуй, единственное, в чём они были солидарны, это в травле Мо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Фея Куйму, оказавшись в столь унизительном положении, нашёл точку опоры и поднялся, как Мо Яньлян принялся трясти тыкву. Две феи, едва стоявшие на ногах, снова шлёпнулись в едкую воду, на этот раз ярко почувствовав, как плоть начисто разъедает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 Мо Яньляна о том, что от них не останется и следа, прозвучала для Феи Павлина и Феи Куйму настолько убедительно, что они ей безоговорочно поверили. Внутренне они уже вовсю проклинали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«Знали бы, что этот тряпка способен на такое безумие, ни за что не стали бы его провоцировать!».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представлении Мо Яньлян всегда был тем ещё рохлей. Он пикнуть боялся, не то что на такие отчаянные поступки решиться.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они заперты в этой чёртовой Тыкве Семи Сокровищ. Их единственная надежда, что какая-нибудь сообразительная фея слетает за подмогой к Бессмертному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предполагал Мо Яньлян, все феи застыли в ступоре, совершенно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Мо Юньцин не мог практиковать бессмертие, его тело по-прежнему легко поддавалось голоду. К тому же, он и правда давно ничего не ел. Не прими он несколько пилюль эликсира, возможно, уже отправился бы к праотцам.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http://bllate.org/book/12904/1133807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