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Времени в обрез. Буду краток. Запомни, что я сейчас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шёпот у самого уха заставил Мо Яньляна вздрогнуть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на уединённой вилле, вёл жизнь затворника и с соседями не общался. Кто бы это мог нашептывать ему на ухо?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торопливо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в опасности. Прямо сейчас здесь находится мужчина, который хочет тебя изнасиловать. Не смей ему позволить. Я оставил в твоём теле частицу силы. Ты можешь дать отпор, но у тебя только один шанс. Ты должен 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Шёпот становился всё тише, и последние слова Мо Яньлян едва мог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Кто ты? — выдохнул Мо Яньлян.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отозвался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голос не отозвался. Его нежные слова казались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обжигающее дыхание на своём лице Мо Яньлян ощущал вполне отчётливо. С отвращением он открыл глаза. Он терпеть не мог, когда кто-то нарушал его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Чего медлишь? Раздевайся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голос звучал низко и не просил, а приказывал.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перед глазами Мо Яньляна прояснилась, и он разглядел мужчину, стоявшего перед ним вплотную. Незнакомец был одет в огненно-красное, а во взгляде плясали наглые искорки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«Прохвост», — безошибочно определил Мо Яньлян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таинственному голосу, именно этот тип и задумал... изнасиловать его?..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Яньлян окинул красную одежду, попытавшись придать взгляду высокомерия и уверенности. Тот, похоже, ничего не заметил и чертовски нагло наклонился, пытаясь схватить его за подбородок. Мо Яньлян резко отвёл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теперь ты ещё и ломаешься? — голос мужчины стал тише, но от этого ещё опаснее, будто слова выдавливались из самой груди. — Сам пришёл ко мне, встал у двери, а теперь играешь в стесняшку?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 Яньляна стал по-настоящему опасным. Ему категорически не нравился тон этого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красном, кажется, исчерпал запас терпения. Его рука грубо потянулась к воротнику одежды Мо Яньляна.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Мо Яньлян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красном, казалось, был сбит с ног этой улыбкой. Он замер на мгновение, затем вновь нахмурился и прорычал, не скрывая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смейся! Когда ты смеёшься, ты на него совсем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Яньлян проигнорировал его слова. Вместо этого он улыбнулся ещё шире и сосредоточился, пытаясь ощутить ту самую силу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действительно была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Мощная, незнакомая энергия, которую он никогда раньше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 можно использовать лишь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другого выхода нет. Придётся проверить это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Мо Яньляна стала ещё ядовитее и опаснее. В ней не было и тени лести, одно лишь холодное презление.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окончательно вывела мужчину в красном из себя. Он взмахнул рукой, чтобы схватить Мо Яньляна за горло...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же миг перед ним возникло его собственное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свою копию, мужчина на секунду опешил, а затем его гнев вспыхнул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Осмелел? Смеешь при мне использовать этот дешёвый трюк! — взревел он и занёс руку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мимолётная растерянность стоила ему победы. Мо Яньлян уже сконцентрировал энергию в острый клинок и нанёс точный удар в самое уязвимое место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вопль. Мужчина в красном схватился за нижнюю часть тела. Не веря в происходящее, он уставился на Мо Яньляна — свою точную копию. В его глазах пылала убийственная ярость, но невыносимая боль оказалась сильнее, и он рухнул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Яньлян же успел разглядеть своё новое отражение в зрачках противника. Да, теперь он и впрямь был его двойником.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Невероятно, но это сработало!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силу, чтобы принять облик мужчины в красном, и попутно «позаимствовал» его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сталкиваются два идентичных противника с одинаковыми способностями, побеждает тот, кто действует быстрее и хитрее.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Мо Яньлян и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знал, как долго продержится эта иллюзия. Значит, нужно было действовать быстро: пока он в шкуре этого типа, нужно было уносить ноги отсюда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Яньлян всегда предпочитал действия пустым разговорам. Даже полное не знание о текущей ситуации не мешало ему мыслить чётко. Пока его мозг анализировал происходящее, ноги уже несли его прочь из этой комнаты с её двусмысленной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отражение мужчины в красном, Мо Яньлян не чувствовал ни капли вины. Он шёл твёрдой походкой, словно хозяин, вернувшийся в свои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отойти и пары шагов, как наткнулся на группу стражников, которые тут же склонились в почтительном поклоне. От Мо Яньляна не ускользнуло мелькнувшее на их лицах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встретились прямо рядом с той самой комнатой, откуда доносились душераздирающие крики их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стража решила, что это просто особые «любовные игры» хозяина с небесной красавицей, и, разумеется, не посмела прерывать их без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у них в головах зародился закономерный вопрос: а где, собственно, та самая красавица? И почему господин покинул утехи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Яньлян и не думал что-либо объяснять. Раз уж он играет роль главного, то и вести себя должен соответственно. Подчиненные не удостоились объяснений. Любая попытка оправдаться лишь вызвала бы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Господин, каковы будут ваши указания? — один из стражников, не выдержав затянувшейся паузы, робко спросил, пока Мо Яньлян молча их оглядывал.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Маленькая феечка... сбежала, — выдавил он ледяным тоном, идеально копируя манеры человека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А?! — стражники остолбенели, но быстро сообразили.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господин говорит «сбежала» после таких-то звуков...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Но как?! Здесь круглосуточно дежурили наши люди! Сбежать невозможно! И потом… — стражник запнулся на полуслове, встретившись со взглядом Мо Яньляна.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красноречивее любых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смеешь усомниться в словах твоего господина?».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Разумеется, я не смею сомневаться! — тут же попятился стражник, чувствуя, как по спине пробежал холодок. — Немедленно организуем погоню! Будьте спокойны, господин, этой малютке не уйти из ваших Владений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Яньлян не стал продолжать разговор. Он лишь пренебрежительно махнул рукой, давая знак убираться и заняться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слов — меньше ошибок. Эта тактика себя оправдывала.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приятно удивило, этот болтливый хлыщ в красном пользовался у своих подчинённых авторитетом сурового и молчаливого правителя. Что ж, это только играло Мо Яньляну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http://bllate.org/book/12904/1133803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