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жгучего желания снова и снова накатывали на Юй Чжи. Полностью погруженный в океан ощущений, он, всхлипывая, прижался к человеку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и сам не знал,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нарастало. Его затуманенные глаза были прикованы к расплывчатому силуэту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тревога достигла предела, его вдруг охватило чувство невесомости. Юй Чжи испуганно вскрикнул и инстинктивно обвил руками чужую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подхватил его на руки и шагнул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тела Юй Чжи жаждала прикосновений. Он хотел оставаться в крепких объятиях. Окутанный ароматом другого, он тихо выдохнул, уткнулся лицом в шею мужчины и потерся, словно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взорвался в ушах Юй Чжи, когда дверь с силой распахнулась. Его зрение поплыло, а тело, лишь мгновение назад висевшее в воздухе, вдруг резко опустилось на землю. Его ноги, слабые и ватные, коснулись пола, и он начал беспомощно оседать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уцепился руками за пояс человека перед собой, но едва попытался удержаться, как на него обрушилась могучая сила. Руки Юй Чжи прижали к деревянной двери, осыпая его градом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скользило ото лба к уголкам губ. Мужчина с безрассудной жаждой приник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позиция была Юй Чжи крайне неудобна. Он хотел приказать тому, другому, отпустить его, но не успел вымолвить и слова, как что-то мягкое и скользкое внезапно вторглось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забытьи Юй Чжи высунул язык, чтобы лизнуть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взбесился, яростно сжал его талию и с дикой страстью опутал его язык своим, глубоко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Чжи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освободившиеся руки, он обвил ими шею мужчины, приподнялся на цыпочки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дворцовой территории раскидистое баньяновое дерево с мощными корнями стало свидетелем тихого, прерывистого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приворотный порошок с вьющихся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летающее насекомое выпорхнуло из баньяна. Его усики слегка подрагивали, а блестящие черные глазки были полны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оно отвечало за сбор пыльцы с вьющихся цветов, но по неосторожности потеряло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Букашка стрелой помчалась над верхушками деревьев по направлению к большому залу, мимо которого пролетала ранее. Музыка и пение внутри как раз стихли. Придворные слуги занимались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пахло пыльцой!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букашки замерли. Жужжа, она взмыла вверх к императорскому трону и обнаружила остатки порошка в винной чаше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Пыльцу вьющихся цветов употребил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Пыльца обладала мощными свойствами афродизиака. Если человек случайно проглотит ее, он превратится в охваченное похотью животное.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букашки мгновенно обвисли, и она замерла в воздухе. Почесав голову передними лапками, она решила проследовать за запахом пыльцы и украдкой подсмотреть за опьяненным человеком. Двигаясь по слабому шлейфу, она оказалась у темного, без единого огонька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Букашка уловила едва слышный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покои, она услышала, что звуки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тебя побери! Я… убью тебя! Уа-а…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жалобно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беспокойно колыхался в темноте ночи. Букашка проскользнула под приподнятый край полога. Внутри, в кромешной тьме, мужчина, отравленный пыльцой любовного цветка, яростно терзал прекрасного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букашки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муха без головы, она нарезала несколько кругов под балдахином, пока наконец не нашла щель. Быстро хлопая крылышками, она вырвалась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голову, все еще кружащуюся от аромата пыльцы, она испытала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Любовный яд пыльцы вьющихся цветов было чрезвычайно трудно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прекрасному юноше, вероятно, придется страдать всю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Чжи очнулся, он чувствовал себя так, будто его тело вот-вот развалится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косточка ныла и болела. Он поднял онемевшую, обессиленную руку, намереваясь потереть пылающие глаза, как вдруг его взгляд уловил вспышку 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Юй Чжи мгновенно широко распахнул полуприкрытые до этого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покрыты густой сетью красных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Чжи застыло, а взгляд медленно скользнул вниз,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рука туго обвивала талию, прижимая его к себе. Его спина чувствовала обнаженную, мускулистую грудь мужчины, от которой шел устойчивый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хаотичные воспоминания о прошлой ночи затопили сознание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 переспал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весь затрясся от шока и ярости. Он протянул руку, чтобы отодвинуть руку, сжимавшую его талию, но та словно приросла. Как он ни старался, не мог сдвинуть ее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низкий голос прозвучал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замер, пораженный. Этот голос звучал знакомо,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додумать свою мысль до конца, он почувствовал, как его мочка уха внезапно стала горячей, погрузившись в теплое, влажное место. Легкая колющая боль пронзила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делает этот мужчина, Юй Чжи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лизал его 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отчаянно забился, но мужчина без усилий подавил его трепыхания. Его сильные, мускулистые руки прижали руки Юй Чжи, а горячее дыхание опалило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Позволь мне насладиться тобой еще раз, и я сделаю тебя своей императорской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Что еще за ерунда про императорскую наложницу? Я… Погоди! Он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почувствовал,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свои атаки, заставляя Юй Чжи содрогаться от каждого прикосновения. Его тонкие губы скользили по шее Юй Чжи, время от времени покусывая и посасывая кожу. Беспокойные руки ласкали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хотел убить его, но сдержал свою ярость. Собравшись, он сосредоточенно извлек последние остатки духовной энергии из своего даньтяня и направил их в руку мужчины. Показалась вспышка белого света, когда энергия ворвалась в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домогался его,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закрыл глаза, глубоко вздохнув. Он медленно повернул голову, чтобы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увидел знакомое лицо, Юй Чжи пожелал себе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Ло Тинши.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правителем государства, быть прижатым со спины императором враждебной страны — что может быть позорнее?!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закипала ярость.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опустил голову и изо всех сил укусил руку, прижимавшую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впились в твердые как камень мышцы, не в силах оставить на них и следа. Потратив силы впустую, Юй Чжи лишь добился того, что у него заболела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разжал зубы и с ненавистью уставился на Ло Тинши.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твердый как камень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пытаясь сдвинуть с себя обнимающего его мужчину. Но даже будучи без сознания, Ло Тинши держал его в железных объятиях. Юй Чжи оказался в ловушке, из которой был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раздражало его еще больше, так это то, что малейшее движение отзывалось болью в его перетруженном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Чжи налились кровью. С детства его баловали оба отца, а после восшествия на трон никто не смел ему перечить. Никогда еще он не терпел такого унижения,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зверь…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http://bllate.org/book/12902/1133739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