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Цуйе помогла Чжао Цзинцину войти в дом и сесть, взяла его за руку и мягко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-Цзинцин, отныне ты - в нашей семье Юань. Прежние дела, связанные со сватовством к семье Пэй, забудь, словно их и не было, живи дружно с Юань Му. Юань Му лишь с виду грозный, он не бьет людей, характер у него хороший, поживешь с ним подольше - сам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поднял на нее взгляд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обижайся, что Юань Му настоял на возврате свадебных даров, он просто не смог сдержать гнев, нет у нашей семьи правила - своими деньгами сватать жениха для других. Когда вернут деньги, вы, молодая пара, оставьте их себе, чего не хватает - сами докупите.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Линь Цуйе боялась, что у Чжао Цзинцина останется обида, и объясняла все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-Да. - Чжао Цзинцин спустя мгновение сказал. - 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Уголки губ Линь Цуйе тронула улыбка, она похлопала Чжао Цзинцина по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семнадцатилетний юноша, а ладони и кончики пальцев уже в мозолях, тыльная сторона рук в трещинах от обморожения - видно, что работы на его долю выпало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Цуйе самой были дочери и сыновья, работу они, конечно, делали, но она никогда не позволяла так их эксплуатировать, их руки были ухоженными и белыми. Вспомнив, что у Чжао Цзинцина рано умерла родная мать, а мачеха у него с таким характером, она почувствовала, как у нее заныло и смягчилось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Намучился за целый день, наверное, устал? Поешь немного и пораньше ложись спать. Син-эр пошел к Седьмому дедушке за лекарством, когда приготовлю его, разбужу тебя, чтобы выпил. Завтра встанешь, и тело будет чувствовать себя лучше. - Линь Цуйе не стала плохо отзываться о семье Чжао, вышла за дверь и вскоре вернулась с двумя мисками: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миске - белый рис, в другой - овощи, сверху лежали два ломтика тушеной свиной грудинки, блестящий и маслянистой, то самое хорошее мясо, которым Чжао Цзинмин, как бы он ни старался угодить ему, не решался его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Запах еды был соблазнительным, пустой живот Чжао Цзинцина предательски урчал. Он взял миску, но с тревогой посмотрел на Линь Цуйе.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Цуйе ласково улыбнулась: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-Ешь скорее, я специально для тебя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тихо согласился и, опустив голову, принялся за еду. Он был сильно голоден и ел быстро, но манера еды не была некрасивой, и вскоре он смел всю еду дочиста.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поставил миски одна на другую и лишь потом спохватился: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вы…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уже перекусила немного раньше и не голодна, я поем позже, - Лин Цуйе взяла миски и вышла за дверь, а вскоре вернулась с тазом горячей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Умойся и ложись пораньше. Отец и Юэ убираются во дворе, я пойду им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 - Чжао Цзинцин помолчал, затем добавил, - спа… спасибо…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Хорошо! - Лин Цуйе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Чжао Цзинцина было слабым и одеревеневшим, но, насытившись, он почувствовал, что у него появилось немного сил. Он выжал тряпку для умывания, и его взгляд упал на маленький глиняный горшочек размером с половину ладони, стоявший рядом с тазом.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горшочка не было крышки, и было видно белоснежное свиное 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снова взглянул на свои руки, сердце сжалось от горечи,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приведя себя в порядок, он взял таз, чтобы вылить воду, но Лин Цуйе, заметив это, быстрыми шагами подошла, забрала у него таз и велела ему возвращаться в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Чжао Цзинцин осторожно зачерпнул немного сала и равномерно намазал его на тыльную сторону ладони. Благодаря смягчающему действию сала, постоянно напоминавшие о себе трещины на коже стали причинять меньше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 кровати финики, арахис и ягоды лонгана, Чжао Цзинцин лёг в постель, положив руки поверх одеяла и стараясь не запачкать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мягким и пушистым, пахло хлопком и накрахмаленными простынями. Тело Чжао Цзинцина быстро согрелось.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теплом, он погрузился в дрему, но спал крайне беспокойно. Он свернулся калачиком, с нахмуренным лбом, он видел причудливые, мелькающие как в калейдоскопе сны, где он был лишь посторонним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приглушённый разговор, а затем скрип отворяемой двери. Чжао Цзинцин пробудился ото сна, открыл глаза и увидел перед собой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на мгновение замер, затем сел и смущённо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-Ты…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Угу, - в руке Юань Му держал лекарство. - Выпей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взял чашу. Она была тёплой, а крепкий запах лекарства ударил в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дыхание, он залпом выпил всё, невольно морщась от вкуса. Закончив, он с чашей в руках собрался слезать с кровати, но перед ним оказалась большая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Дай мне, - сказал Юань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посмотрел на него, после короткой паузы протянул ему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вышел с чашей и, вернувшись, был уже слегка влажным. Он задул лампу, откинул одеяло и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брачную ночь Чжао Цзинцин знал, что должно произойти. Он сжал в ладони край одежды, напряжение и страх переплетались в нём, а тело быстро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Му лёг и просто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-День был тяжёлый, давай поспим. Все дела подождут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тихо ответил: «М-м». Прошло неизвестно сколько времени, прежде чем он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залаяли собаки и запели петухи. Чжао Цзинцин открыл глаза - место рядом с ним было пусто, Юань Му уже ушёл. Он сел и затем встал с кровати. Силы к нему вернулись, и хотя недомогание ещё оставалось, он уже не был таким слабым, как вчера, когда ему требовалась опора, чтобы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свёрток. Чжао Цзинцин узнал ткань - это был его сверток, внутри лежали его одежда и личные вещи. Вещей у него было до жалости мало: всего две зимние одежды - одна для работы, другая для выхода из дома. Чжао Цзинцин достал последнюю, надел её, привёл в порядок волосы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только светлело, было серым, на земле лежал иней, а вдали клубился белый туман. Леденящий холодный ветер дул на него, и Чжао Цзинцин вздрогнул. Оглядевшись, он определил, где находится кухня, и направился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стоял запах лекарств. За очагом виднелась тёмная макушка, которая зашевелилась, услышав звуки. Это был Юань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Чжао Цзинцин на мгновение замер, но Юань Му заговорил первым: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-Так рано встал? Почему не поспал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Проснулся и не смог больше уснуть, - ответил Чжао Цзинцин.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Чжао нужно было вставать ещё затемно, чтобы делать тофу и готовить завтрак, он давно привык вставать рано, а сегодня был даже поздний подъём. Чжао Цзинцин теребил пальцы: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хотел отказать, но, взглянув на его бескровное лицо и тонкую одежду, передумал: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-…Помоги мне растопить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уступил своё место, усадив Чжао Цинцица.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http://bllate.org/book/12901/1133717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