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большими шагами ворвалась в толпу зевак, заполнивших двор семьи Пэй, встала посреди него, подбоченясь, словно боевой петух, гордо подняв голову и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метнулись в сторону, заметив человека, сидящего в телеге с покрытой головой, она шагнула вперед и потянулась, чтобы сорвать с него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Ах ты, стерва! Я так и знала, что у тебя нечисты помыслы! Ты смеешь соперничать с моим Мингом за мужчину!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уже занесла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действия были столь внезапными, что все застыли в оцепенении, не успев среагировать. Опомнившись, они бросились останавливать и удерживать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поспешно шагнул в сторону, заслонив собой бледного Чжао Цзинцина. Ладонь Ли Чанцзюй обрушилась на него, и даже сквозь стеганую одежду было больно - до такой степени велика была ее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почувствовал слабость во всём теле и не смог даже увернуться. Он сжался, закрыв глаза, ожидая боли, но предполагаемой боли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открыл глаза и увидел высокую фигуру, надежно прикрывающую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и Юань Юэ подбежали и оттащили Ли Чанцзюй.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Свекровь, давай поговорим спокойно, не надо бить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Плевать я хотела! - Ли Чанцзюй плюнула. - Не бить? Да он заслуживает побоев! Посмел отбить жену у младшего брата! Мало просто побить - такого и в свиной клетке утопить не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нахмурилась, не ожидая, что свекровь окажется столь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дело еще не получило окончательной ясности…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резко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еще и защищаешь его? Не забывай, что твоим будущим мужем должен стать Мин! А где Мин?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тоже была вспыльчивой натурой. Она отпустила руку, удерживавшую Ли Чанцзюй: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ты не способна отличить правду от кривды, то кто же виноват? Мы тебе объясняем, а ты не слушаешь - столько лет прожила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опешила. Она не ожидала, что младшая осмелится тыкать в нее пальцем и браниться, и пришла в ярость, тем более что эта особа была старшей сестрой будущего мужа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Ее грудь бурно вздымалась, и, наконец,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ты, замужняя женщина, какое имеешь право вмешиваться в дела своей бывшей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Есть у меня право или нет, решаешь не ты! - парировала Юань Юэ. - Мои родители и брат разрешают!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Чанцзюй, вне себя от гнева, краем глаза заметила, как ее Мин выходит из дома Пэев, плача и жеманясь. В душе у нее шевельнулось дурное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быстрыми шагами подошла, схватила его за руку и зашептала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вступили в супружеские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застенчиво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Ты!.. - Ли Чанцзюй высоко занесла руку, но в конце концов не смогла ударить. - Лучше убей меня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подошел и встал перед Чжао Цзинмином, заслонив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этом виноват я… Прошу вас, не сердитесь на Цзинмина. Если хотите бить или ругать - я к вашим услугам.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смерила Пэй Сианя оценивающим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вполне представительно, но какой в этом толк?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 жив его отец, семья, занимавшаяся земледелием и учением, жила небогато, но вполне сносно. Пэй Сиань сдал императорский экзамен и получил ученую степень сюцая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его казалось светлым, и он был неплохим кандидатом в зятья. Но за годы после смерти отца он совсем опустился, его познания в науках становились все хуже и хуже. Прошло восемь лет, ему уже двадцать три, а он все еще сюцай - что с него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Только его мать по-прежнему души в нем не чаяла, называла его реинкарнацией звезды Цзывэй и утверждала, что ему суждено в будущем стать высоким чиновником. Будь у него такая судьба, он бы уже давно им стал, зачем ждать?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чиновник… эти слова Мин тоже ей когда-то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хочу выходить за Юань Му. Он здоровенный, да и лицом свирепый, он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ученый сюцай мне по душе, утонченный и красивый. Если он успешно сдаст экзамены, я смогу стать женой высокого чиновника, а ты - его тещей».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Мина, Ли Чанцзюй мгновенно изменилась в лице, ее взгляд на Чжао Цзинмина стал подозрительным.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как будто грянул гром, и она потеряла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в растерянности огляделась по сторонам, подхватила с земли метлу и набросилась с ней на Пэй Сианя, осыпая его ударами и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Ах ты, чертов ублюдок! Как ты посмел опозорить моего сына! Разве он - твой? Глаза что ли для тебя - незрячие, да все залеплены гноем! Ослепший, чертов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стоял не двигаясь, выпрямив спину, и покорно сносил побои и оскорбления Ли Чанцзюй.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Цзинмин, видя это, был тронут. Его рискованный поступок оказался не напрасным. Он удерживал Ли Чанцзюй: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Мама, мама, хватит его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Пэя на секунду опешила, затем с визгом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Ли Чанцзюй, как ты смеешь бить моего сына!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Пэя и Ли Чанцзюй сцепились в схватке - одна замахивалась для пощечины, другая тянула за волосы -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Мама,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Цзинмину и Пэй Сианю с трудом удалось разнять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каждая свою, они пытались их успокоить. Мать Пэя и Ли Чанцзюй, указывая друг на друга, обменивались оскорблениями и плевались.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наблюдал за этим фарсом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Тетушка Линь, тетушка Пэй, сейчас самое важное - это решить данную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Да-да-да, семья Пэй поступила неподобающе. Любезный зять, прошу тебя, не суди строго Мина. Как насчет…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Ли Чанцзюй! Твой сын сам пришел с повинной, а ты еще и моего сына обвиняешь! Бесстыжая шлюха! - снова причитала мать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Тетушка Ли, мы с ученым Пэем уже договорились обменяться женихами: Чжао Цзинмин выйдет за него, а Чжао Цзинцин - за меня. Подарки для выкупа невесты, которые преподнесла моя семья, прошу вас вернуть, а затем мы преподнесем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 за что! - не задумываясь, отказала Ли Чанцзюй.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попало в ее карман, уже не достанется никому - не на того напали.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против обмена. Любезный зять, нельзя ли обойтись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еще не успел ничего сказать, а Юань Юэ уже закипела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Тетушка Ли, что вы имеете в виду? Хотите, чтобы мой брат в день свадьбы оказался рогоносцем? Какой толстый слой на лице! В мире нет такого правила! Либо меняемся женихами, либо расторгаем помолвку - никаких других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понимала, что не права, но даже будучи неправой, она умудрялась наживаться: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 что же, только ему одним несправедливость досталась, а моему Мину - нет? И разве в этом есть вина моего сына? Что ему теперь делать после всего этого? Как жить? Вы что, хотите его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все поняла! Наверняка Юань Му уже давно сговорился с Чжао Цзинцином, а всю эту историю они подстроили, чтобы не платить выкуп за невесту, а вину свалить на моего Мина! Я убью вас, распутников!!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 вырвала руку, которую держал Чжао Цзинмин, схватила метлу и устремилась к Чжао Цзинцину. Метла взметнулась вверх, но в момент падения ее остановила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вырвал метлу из рук Ли Чанцзюй и отшвырнул 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Опять защищаешь, опять защищаешь! Если бы вы не были в сговоре с самого начала, стал бы ты его так защищать? - Ли Чанцзюй плюнула и набросилась с бранью на Чжао Цзинцина: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Стерва! Отбил жениха у младшего брата! А я-то знала, что ты ненадежен!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Цзинцина поверх высокого тела Юань Му упал на уродливое лицо Ли Чанцзюй. Ему было страшно, но, казалось, уже не так сильно,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время прошло, и хоть боль никуда не ушла, его сознание уже не было прежним туманом. Чжао Цзинцин приоткрыл рот и с трудом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тихим, никто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делал этого, - Чжао Цзинцин говорил громче. - Это Чжао Цзинмин подмешал мне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 услышали и, как по команде,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Чанцзюй в голове помутнело, она взмахнула рукой, чтобы ударить: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-Врешь чепуху! Сам ведешь себя неподобающе, а еще смеешь клеветать на Мин-эра! Я убью тебя, маленькую шлюху!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Му, проворный и сильный, лишь одной рукой остановил ее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Чанцзюй, не в силах сопротивляться, отшатнулась на несколько шагов и с размаху шлепнулась на землю, подняв вопль: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-Ай-яй-яй! Зять бьет тещу! Нет больше правды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-Цзинцин, что ты сказал?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утром Чжао Цзинмин принес новую свадебную одежду, такую же, как у него, и велел мне надеть. Потом уговорил меня съесть миску рисового супа с шариками риса. После еды я был в одурманенном состоянии до сих пор. Чжао Цзинмин подсыпал мне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Сваха Лю тут же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-Неудивительно, что когда я помогала ему выйти, почувствовала, что у него совсем нет сил, и он не отвечал на мои слова. Теперь все понятно! Свадебное покрывало наверняка сменил Чжао Цзинмин!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