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прошло слишком много времени, травмированная нога отморозилась, на лечение ушла уйма денег, вплоть до продажи полей. Всё семейное состояние было истрачено впустую, а нога так и не зажила, и он остался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не стало, Юань Му с его хромой ногой не мог зарабатывать, а на его плечах сидели двое старых дармоедов, дома часто бывало нечего есть, и приходилось терпеть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выходя из дома, ему приходилось выслушивать насмешки и перешёптывания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Чжао Цзинмин и раньше был к нему не слишком расположен, а теперь и вовсе стал придираться к каждой мелочи, испытывая к нему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Цзинцин, вышедший за Пэй Сианя, жил с ним в любви и согласии.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Цзинцин торговал соевым тофу, что считалось неприличным делом для замужнего гэ, но Пэй Сиань не только не стыдился этого, но и каждый день провожал и встречал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плечом к плечу, весело разговаривая и смеясь. Через пять лет Пэй Сиань с блеском сдал государственный экзамен, получил официальную должность, и вся семья переехала к месту его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Чжао Цзинцин в одночасье превратился в жену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годы, когда они встретились, Чжао Цзинцин сошёл с конной повозки, одетый в шёлковые одежды, в золотых и нефритовых украшениях, при нём были слуги, которые во всём ему прислуживали.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благоденствии и роскоши, не ведая невзгод, и его облик по-прежнему был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Чжао Цзинмин, ничем не отличался от обычного деревенского парня, сгорбленный под гнётом тяжёлой жизни, с сухими, шершавыми ладонями, в трещинах которых забилась грязь, не отмываемая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Цзинмин был вне себя от ярости. Ревность разъедала его, и ему казалось, что из глаз вот-вот брызнет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Небо смилостивилось над ним и дало ему шанс начать всё заново.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сам выйдет за Пэй Сианя.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станет женой чиновника!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ему должно достаться счастливое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Сиань вышел, и снаружи снова поднялся шум.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Цзинмин оторвался от воспоминаний и насторожил уши,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хватит, — Пэй Сиань остановил мать, вышел во двор и сказал: — Тётя Линь, Юань Му, я во всём виноват. Теперь, когда ошибка уже совершена, лучшая стратегия — найти способ её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мимо Юань Му к человеку в телеге, чья голова была покрыта красным покрывалом, и, спустя мгновение, вернулся к Юань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уже… должен нести ответственность за Цзинмина. Цзинцин уже совершил с тобой поклонение предкам. Почему бы нам не…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Последние два слова застряли у него в городе надолго, но в итоге были произнесены: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поменяться ли нам женами?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 дворе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Юань Му сжались, лицо потемнело.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и крупным, и с таким выражением лица выглядел крайне устрашающе, словно собирался броситься в драку.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фигурка матери Пэй Сианя заслонила собой сына, словно наседка, защищающая цыплёнка, и уставилась на Юань Му.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они окажутся такими быстрыми.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семья Пэй была бедной, приняла ограниченное число родственников, и праздничный пир закончился очень рано, не то что в семье Юань, где веселье продолжалось до позднего вечера.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 в брачные покои, они обнаружили ошибку, но время было уже позднее.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Резон в этом был, но что же это вообще за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повернулся и взглянул на Чжао Цзинцина, который всё это время оставался безразличным. Ещё когда он впервые увидел его, приподняв покрывало, то сразу понял, что с ним что-то не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перевёл взгляд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согласен, но два момента нужно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—Первый: почему перепутали невест. Второй: мои свадебные подарки предназначались Чжао Цзинмину. Если мы меняемся женихами, то и подарки нужно обсуждать заново, — сказал Юань 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давала подарки, чтобы он женился на Чжао Цзинмине, а не чтобы Пэй Сиань женился на Чжао Цзинмине.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смысла в том, что невеста поменялся, а деньги заплатила его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мать Пэй Сианя возмутилась и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Подарки получала не я, ищи того, кто их получил!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Ли Чанцзюй, выдавая замуж Чжао Цзинмина, с момента смотрин и до самой свадьбы получила от семьи Юань в сумме около пяти лянов серебра. У семьи Пэй таких денег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нахмурился, не удостоив мать Пэй Сианя ответом, и сказал Пэй Сианю: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Давайте обо всём договоримся последовательно, пункт за пунктом, и составим расписку с отпечатками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Сиань остановил мать, собиравшуюся что-то сказать,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—Когда забирали невесту, Сваха Лю вывела его и посадила в вашу повозку. Можно пригласить Сваху Лю и во всём разобраться, — предложил Пэй Сиань.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был того же мнения.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уже послал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Сиань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касается свадебных подарков, слова моей матери прозвучали грубо, но верно. Подарки для Цзинмина получила семья Чжао, и обращаться за ними следует к ним. А разницу, которую должна доплатить моя семья, тоже следует доплачивать семье Чжао.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сзади раздались шумные возгласы зрителей: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Сваха Лю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расступилась, пропуская Сваху Лю. Та, запыхавшись, ворвалась вперёд; в зимний студёный день она была в поту с головы до ног.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Ой-ййй, что же это за дело такое, как же так вышло перепутать невест?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Лю не успела перевести дух.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ведь правильно надела покрывала! На Чжао Цзинцине было простое красное покрывало без вышивки, я сама его надела. А на том, что на Чжао Цзинмине, была вышита цветущая ветвь — символ супружества. Я внимательно смотрела, разница огромная, как же я могла перепутать? Проблема точно в семье Чжао, это они сами поменялись покрывалами!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никак не могла быть её ошибка.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зарабатывала этим ремеслом на жизнь. Если бы разошлась молва, что она перепутала женихов, её многолетняя репутация была бы разрушена, и кто бы тогда пригласил её в свахи?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Лю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Пусть эти двое братьев встретятся лицом к лицу и выяснят, как же всё было на самом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Ах ты, старая ехидна! Легко тебе болтать языком и бросать слова на ветер, пороча доброе имя семьи Чжао! Я ещё не предъявила тебе счёт за перепутанных невест, а ты уже первая начала клеветать на нас! Бесстыдная! Вот что я тебе скажу: пока сегодня это дело не будет распутано, никто отсюда не уйдёт!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Пронзительный голос Ли Чанцзюй прозвучал сквозь толпу с самых задних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http://bllate.org/book/12901/1133714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