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прошло слишком много времени, травмированная нога отморозилась, на лечение ушла уйма денег, вплоть до продажи полей. Всё семейное состояние было истрачено впустую, а нога так и не зажила, и он остался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не стало, Юань Му с его хромой ногой не мог зарабатывать, а на его плечах сидели двое старых дармоедов, дома часто бывало нечего есть, и приходилось терпеть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выходя из дома, ему приходилось выслушивать насмешки и перешёптывания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Чжао Цзинмин и раньше был к нему не слишком расположен, а теперь и вовсе стал придираться к каждой мелочи, испытывая к нему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Цзинцин, вышедший за Пэй Сианя, жил с ним в любви и согласии.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Цзинцин торговал соевым тофу, что считалось неприличным делом для замужнего гэ, но Пэй Сиань не только не стыдился этого, но и каждый день провожал и встречал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плечом к плечу, весело разговаривая и смеясь. Через пять лет Пэй Сиань с блеском сдал государственный экзамен, получил официальную должность, и вся семья переехала к месту его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Чжао Цзинцин в одночасье превратился в жену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годы, когда они встретились, Чжао Цзинцин сошёл с конной повозки, одетый в шёлковые одежды, в золотых и нефритовых украшениях, при нём были слуги, которые во всём ему прислуживали.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благоденствии и роскоши, не ведая невзгод, и его облик по-прежнему был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Чжао Цзинмин, ничем не отличался от обычного деревенского парня, сгорбленный под гнётом тяжёлой жизни, с сухими, шершавыми ладонями, в трещинах которых забилась грязь, не отмываемая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Цзинмин был вне себя от ярости. Ревность разъедала его, и ему казалось, что из глаз вот-вот брызнет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Небо смилостивилось над ним и дало ему шанс начать всё заново.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сам выйдет за Пэй Сианя.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станет женой чиновника!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ему должно достаться счастливое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Сиань вышел, и снаружи снова поднялся шум.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Цзинмин оторвался от воспоминаний и насторожил уши,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хватит, — Пэй Сиань остановил мать, вышел во двор и сказал: — Тётя Линь, Юань Му, я во всём виноват. Теперь, когда ошибка уже совершена, лучшая стратегия — найти способ её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мимо Юань Му к человеку в телеге, чья голова была покрыта красным покрывалом, и, спустя мгновение, вернулся к Юань 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уже… должен нести ответственность за Цзинмина. Цзинцин уже совершил с тобой поклонение предкам. Почему бы нам не…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Последние два слова застряли у него в городе надолго, но в итоге были произнесены: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поменяться ли нам женами?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 дворе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Юань Му сжались, лицо потемнело.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крупным, и с таким выражением лица выглядел крайне устрашающе, словно собирался броситься в драку.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фигурка матери Пэй Сианя заслонила собой сына, словно наседка, защищающая цыплёнка, и уставилась на Юань Му.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они окажутся такими быстрыми.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семья Пэй была бедной, приняла ограниченное число родственников, и праздничный пир закончился очень рано, не то что в семье Юань, где веселье продолжалось до позднего вечера.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брачные покои, они обнаружили ошибку, но время было уже позднее.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Резон в этом был, но что же это вообще за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повернулся и взглянул на Чжао Цзинцина, который всё это время оставался безразличным. Ещё когда он впервые увидел его, приподняв покрывало, то сразу понял, что с ним что-то не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перевёл взгляд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согласен, но два момента нужно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—Первый: почему перепутали невест. Второй: мои свадебные подарки предназначались Чжао Цзинмину. Если мы меняемся женихами, то и подарки нужно обсуждать заново, — сказал Юань 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давала подарки, чтобы он женился на Чжао Цзинмине, а не чтобы Пэй Сиань женился на Чжао Цзинмине.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смысла в том, что невеста поменялся, а деньги заплатила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мать Пэй Сианя возмутилась и закричала: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Подарки получала не я, ищи того, кто их получил!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что Ли Чанцзюй, выдавая замуж Чжао Цзинмина, с момента смотрин и до самой свадьбы получила от семьи Юань в сумме около пяти лянов серебра. У семьи Пэй таких денег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нахмурился, не удостоив мать Пэй Сианя ответом, и сказал Пэй Сианю: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Давайте обо всём договоримся последовательно, пункт за пунктом, и составим расписку с отпечатками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Сиань остановил мать, собиравшуюся что-то сказать,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—Когда забирали невесту, Сваха Лю вывела его и посадила в вашу повозку. Можно пригласить Сваху Лю и во всём разобраться, — предложил Пэй Сиань.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был того же мнения.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уже послал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Сиань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касается свадебных подарков, слова моей матери прозвучали грубо, но верно. Подарки для Цзинмина получила семья Чжао, и обращаться за ними следует к ним. А разницу, которую должна доплатить моя семья, тоже следует доплачивать семье Чжао.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обсуждали, сзади раздались шумные возгласы зрителей: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Сваха Лю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расступилась, пропуская Сваху Лю. Та, запыхавшись, ворвалась вперёд; в зимний студёный день она была в поту с головы до ног.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Ой-ййй, что же это за дело такое, как же так вышло перепутать невест?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Лю не успела перевести 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ведь правильно надела покрывала! На Чжао Цзинцине было простое красное покрывало без вышивки, я сама его надела. А на том, что на Чжао Цзинмине, была вышита цветущая ветвь — символ супружества. Я внимательно смотрела, разница огромная, как же я могла перепутать? Проблема точно в семье Чжао, это они сами поменялись покрывалами!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никак не могла быть её ошибка.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зарабатывала этим ремеслом на жизнь. Если бы разошлась молва, что она перепутала женихов, её многолетняя репутация была бы разрушена, и кто бы тогда пригласил её в свахи?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Лю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Пусть эти двое братьев встретятся лицом к лицу и выяснят, как же всё было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Ах ты, старая ехидна! Легко тебе болтать языком и бросать слова на ветер, пороча доброе имя семьи Чжао! Я ещё не предъявила тебе счёт за перепутанных невест, а ты уже первая начала клеветать на нас! Бесстыдная! Вот что я тебе скажу: пока сегодня это дело не будет распутано, никто отсюда не уйдёт!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Пронзительный голос Ли Чанцзюй прозвучал сквозь толпу с самых задних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http://bllate.org/book/12901/1133714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