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Му, сжимая в руке алую фату, увидел лицо нового супруга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Чжао Цзинцина изменился, он с трудом поднял взгляд. Его глаза были тусклыми и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долгое время, прежде чем смог разглядеть человека, приподнявшего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крепкий, грубоватые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Это… это был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издалека — тот был женихом, которого мачеха подобрала для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же это он приподнял фату?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бледное, покрытое холодным потом лицо Чжао Цзинцина стало еще более безжизненным, приобретя восковой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будто провалился в ледяную прорубь, в голове стоял хаос,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Юань Му отложил фату, резко развернулся и большими шагами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в сопровождении трех человек, которые что-то оживленно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плохо различал слова, его уши по-прежнему были будто отделены завесой. Он видел, что лица и настроение у всех были не из лучших.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ощутил легкое покалывание, от которого сознание стало немного яснее, но это не могло вытащить его из всепоглощающего чувства, будто он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молодая женщина произнесла пару фраз, затем подошла посмотреть на состояние Чжао Цзинцина. Ее ладонь, приложенная ко его лбу, была сухой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Цзинцин в оцепенении смотрел на нее. Она отвернулась, ненадолго вышла и вскоре вернулась с влажным полотенцем, чтобы вытереть с его лица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слов было сказано, затем, оставив молодую женщину и пожилую, все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что-то говорила, губы её то открывались, то закрывались, Чжао Цзинцин изо всех сил старался расслышать и урывками услышал её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Юань Юэ, сестра Юань Му. Не бойся... Видимо, из-за суеты во время свадебного торжества тебя и Цзинмина перепутали. Юань Му пошёл запрягать повозку. Подожди немного, мы разделимся: одни пойдут известить родню, другие — в деревню, к Пэй Сианю... Не волнуйся, тебя не отправят...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снова подняла голову и сказала пожилой женщине: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-Матушка, с ним что-то не так, он весь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Юань, чья жизнь была несравненно долгой и полной испытаний, взглянула на растерянного Чжао Цзинцина и поняла, что дело нешуточное. Её лицо омрачилось заботой.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-Постели на телегу одеяло, только смотри, чтобы его не трясло. Син-гэ отправится за дедом Цишуном, мы немного опоздаем к дому Пэев, но пусть он осмотрит его и пощупает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возглас, Юань Юэ снова накинула на Чжао Цзинцина свадебное покрывало, вывела его из комнаты и помогла ему подняться. Мать Юань принесла одеяло и постлала его на дощатый настил повозки, устроив Чжао Цзинцина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вёл осла, на повозке лежал Чжао Цзинцин, по бокам шли Юань Юэ и мать Юань, позади следовали дяди, старшие братья и прочие родичи — более двадцати человек стремительно двинулись в самую глубь деревни, к подножию горы, где и стоял дом Пэев.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всеобщее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связаны родственными узами, и, спросив кого попало, можно было тут же узнать все подробности. Многие присоединились, чтобы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достигла дома Пэев.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 Пэев уже разошлись, во дворе оставались неубранные до конца столы, скамьи и объедки, которые подметал тщедушный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сын Пэев. Мать Юань подошла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-Сяошуэр, а где твой старший брат? Свадебный кортеж перепутал невест, мы привезли того, кто должен был быть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вздрогнул от неожиданности, обернулся и, увидев толпу у ворот, ухватился за метлу и прошептал еле слышно: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-В...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 и остальные переглянулись,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добавить, из главной комнаты вышла худая и тщедушная женщина с ярко выраженными носогубными складками.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-Линь Цуйе, раз твой сын женился, почему ночью он не дома, не обнимает свою жену, а вы, целой оравой, пришли сюда? Чуть не до смерти меня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Юань, то есть Линь Цуйе, пропустила мимо ушей её злые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 главным было разрешить эту ситуацию. Линь Цуйе миролюбиво и подробно объяснила всю историю с начала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-Давайте просто обменяемся людьми обратно между нашими семьями, и на этом инцидент будет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Пэй взмахнула руками и фыркнула: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-Они уже вошли в брачный чертог, мой сын не настолько неспособен не узнать собственного партнера. Если хочешь натворить дел, так и скажи, не ищи неудач в такой радостный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провели брачную ночь?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воскликнула в отчаянии: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шагнул вперёд,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Пэй Сиань? Позови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кто ты такой, чтобы звать — и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шёл шумный спор.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Цзинмин, услышав гам, понял, что семья Юань обнаружила, что взятый в дом гэ — не он, и пришла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лежал, уткнувшись лицом в подушку, Пэй Сиань был позади него, одеяло покрывало их сомкнувшиеся тела, которые ритмично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сварился — дело сделано.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не боялся, что Пэй Сианя могут отобрать и вернуть к Чжао Цзинцину.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 — Чжао Цзинмин оглянулся назад и заёрзал, пытаясь высвободиться. - Ты... ты не Юань Му? Отпусти меня!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остановился, и Чжао Цзинмин тут же закутался в одеяло, поджал ноги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глаза, привыкнув к темноте, смутно различали очертания.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едва мог разглядеть миловидное лицо Чжао Цзинмина, залитое слезами, словно цветок груши под дождём. Он успокаивал и обещал: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я во всём виноват. Я отвечу за это. Не бойся. Я выйду и всё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ничего не ответил, лишь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надел одежду и вышел из комнаты. Чжао Цзинмин проводил взглядом его удаляющуюся спину, и в его покрасневших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Образованный, да ещё и ответственный — в прошлой жизни всё это досталось Чжао Цзинцину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прошлой жизни лицо Чжао Цзинмина исказилось от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послушался матери и вышел за Юань Му. В первую же брачную ночь между ними возникло недопонимание, и дело даже не дошло до брачного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был зол и избегал его, а на следующий день под предлогом, что зимой шкуры у зверей гуще, ушёл в горы на охоту до того, как снег завалит перевалы, чтобы заработать денег на Новый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сломает ногу в горах и, хромая, будет выбираться оттуда почти пять дней?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