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82. Одиннадцать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редко — все девять членов «Корпуса призрачного сервера» собрались вместе. К тому же это было первое прохождение нового задания. Главе хоть и было неловко, но он даже готов был жизнь отдать, лишь бы оказаться в голосовом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ну наконец-то! Не стесняйся, ты уже взрослый, встречаться с кем-то —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«Нежное» утешение 438 больше походило на мощнейшее орудие массового поражения, набирающее агро.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помолчал пару секунд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«Боевое знамя» уже пробовали днём. Всемером — и почти всех положили. Так что мы должны быть осторожны, да~~~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гильдии офигели: глава, делаешь вид, что не слышал — ну это уж слишком наиграно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2B, сначала замани вон того мелкого разбойника, который ближе всех. Постараемся прикончить его, не привлекая остальных. — Птичка начал разворачивать план действий. — С остальными по той же схеме. Но я предполагаю, что внутри юрт ещё кто-то будет. Будем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получив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кровавый воин уже скрытно обошёл того ближайшего солдата с тыла, подбираясь кружным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гильдия затаила дыхание в ожидании, но глава вдруг получил от заместителя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Откуда ты знаешь, что «Боевое знамя» чуть не схлопотало полный нокаут?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Сам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То есть, пока мы с тобой болтали, ты ещё и за ними подглядывал?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Эм-м… Фан Чжэн ощутил какое-то непонятное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скажет: «Ну да, я могу делать два дела одновременно, чё такого?» — не разрежут ли его на кусочки и не скормят ли чудовищам Небесного пруда?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признаваться, что «я так нервничал, что всё время бессознательно оглядывался по сторонам» — слишком жестоко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Ладно, оставим это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Давай уже радостно приступим к заданию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 как тут можно радоваться?!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переписывались, 2B уже привёл мелкого разбойника поближе к отряду. Личные сообщения ничуть не повлияли на божественную скорость заместителя — в мгновение ока маленький зомби уже был рядом с разбойником и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устойчиво держал агро, так что остальным товарищам не пришлось долго ждать — они сразу применили свои скиллы.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Девятеро избивают одного моба — это всё равно что резать овощи. У разбойника здоровье падало с каждым ударом и вот уже было почти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рухнул на землю, 2B тут же прекратил атаку и собрался было переключаться на второго разбойника, как вдруг тот, что лежал в нокауте, выудил откуда-то огроменный рог. Большинство членов гильдии звук в игре отключили, но нашлись и такие, как 438 (который без звука вообще не играет) и «Да отдохни ты уже, чёрт» (которая так и не поняла, как настраивать звук, и поэтому всю жизнь страдала от его самовольного включения), которые услышали глухой, но невероятно мощный зов рога, проникающий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боевые товарищи из «Корпуса призрачного сервера» сообразить, что к чему, как из юрт, стоявших плотной группой, выскочило несметное множество разбойников. Буквально несметное — словно Король быков одним махом сбросил с себя пятьсот мобов*. Они накрыли всё вокруг, заполнили все ямы и овраги!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Игровая гипербола, отсылающая к образу Короля быков из романа «Путешествие на Запад». В классическом тексте демон не «стряхивает» существ с шерсти, но в современной веб-прозе, аниме и геймерском фольклоре закрепился меметический образ: при мощной встряске или трансформации с могучего босса сыплется туча мелких врагов.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была ближе всех. Не раздумывая ни секунды, она взмахнула рукой и применила массовую атаку — «Кровавый вихрь в пустыне»!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быстро рассеялся, но у почти десятка разбойников, попавших под удар, здоровье почти не уменьшилось!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поверил своим глазам и, целясь в ближайшего моба, применил «Пронзающий сердце и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даже хуже, чем у сестры Кровавого быка. У той мобы хотя бы на самую капельку здоровье потеряли — хоть глазом и не заметить изменения в полоске. А этот мелкий моб вообще увернулся от атаки ассасина!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Яна на лбу выступила чёрная полоса. У остальных — тоже. Такое количество мобов + боевая мощь супер-босса — это же чистой воды издевательство над игроками! Игровая контора — извращенцы!!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не могли изменить того факта, что отряд «Корпуса призрачного сервера» со всех сторон окружили и принялись колошматить. Вскоре бесчисленные мобы окружили их плотным кольцом. На мониторе были видны только толпы врагов. Не прошло и мгновения, как девять душ одна за другой отправились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Алмазный торговец: Ого, вы чего это, собрались группой на экскурсию по точке возрождения?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торговец, торговавший неподалёку, стал свидетелем этого грандиозного события и был очень доволен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Алмазный торговец: Раз уж пришли — заходите, не проходите мимо! Рядом палатка с зельями — тоже моя. Добро пожаловать~~~~~~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Отвали. Ещё одно слово — и я твоему начальнику настучу, что ты халтуришь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Фи, подумаешь, уволят — я к тебе в подмастерья пойду~~ [Подмигивает]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Слабо сказать не в личку?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Пробивать бумажные окна* — это вообще не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捅破窗户纸 (tǒng pò chuāng hu zhǐ) — классическая китайская идиома. Букв. «проткнуть бумажное окно». В традиционной архитектуре оконные проёмы затягивались рисовой бумагой, и малейший прокол мгновенно пропускал свет, звук и воздух, устраняя преграду. Значение: вывести разговор на чистоту, озвучить то, о чём все молчат, разрушить неловкое молчание или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Кстати, тут один хочет купить «Посох Света». Цену предлагает неплохую. Может, соберёшь группу по найму, пофармите?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Ты серьёзно решил обсуждать со мной дела в тот момент, когда мои согильдийцы только-только воскресли?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А эти два события как-то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Настроение! Настроение — это очень важно, понимаешь ты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Алмазный торговец: Дорогой, ты становишься всё капризнее и капризнее...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чат «Корпуса призрачного сервера»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просто волшебник! Сказал — и Алмазный торговец сразу заткнулся!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отдохни ты уже, чёрт»: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а ты что, с этими коммерческими аккаунтами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а можно я схожу к нему посмотрю зелья? Вдруг там дёшево...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Хватит болтать. Сначала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Откуда ты опять всё знаешь?...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Ладно, понял. Меня выдали звуки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Но почему это заметил только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Ладно, у членов гильдии с интеллектом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Any other problem? (Есть ещё проблемы?)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Не-а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[Гладит по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отряд «Корпуса призрачного сервера», восстановившись, снова вернулся к разбойничьему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 этого ближнего не будем трогать, слишком опасно. — 2B-штурмовик всё ещё не мог прийти в себя. — Давайте вон того, подальше, у которого меч на поясе, —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гильдии немного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выбора всё равно не было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разбойник с мечом на поясе в сопровождении 2B предстал перед отрядом «Корпуса призрачного сервера». На этот раз атака была ещё яростнее, чем в прошлый раз — всего за два раунда полоска здоровья разбойника упала почти до нуля. После чего он резво снял меч с пояса, приставил к горлу, готовый вот-вот перерезать себе глотку!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ты мне доверие — а я тебе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меч превратился в рог!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торговой улице, у точки возрождения, девять великих воинов снова уселись в кружок и размеренно восстанавливали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торговец про себя подивился скорости, с которой эта команда каждый раз перемещается, но, движимый остатками жалости, решил больше не высказывать «утешений».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438, словно тот честный ребёнок из сказки про новое платья короля, дрожащим голосом указал на правду, которую всем не хотелось признавать: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рог у них... стандартная экипировка...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отдохни ты уже, чёрт» цеплялась за призрачную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«Чёрт», может, сначала дадите мне до 65-го уровня дойти?... Проспал — и сразу поднялся на 1,2 уровня — такое только у главы бывает. А такие простые смертные, как я, только на себя, рассчитывать могут!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так. — Фан Чжэн немного подумал. — 2B отводит моба, но вы его не бейте. Пусть 2B один его долбит. Когда добьёт, если опять вылезут мобы, агро будет на 2B. Он тут же уведёт их за собой, а остальные побегут прямо в юрты. Я думаю, главный босс всё ещё внутри. Если завалить главного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дух на небесах возрадуется. — 2B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долго не продержаться, — внезапно сказала Кровавый бык. — Не дай бог, босса не завалите, а он уже умрёт, и мобы вернутся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не могла бы хоть капельку в меня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мобов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ним. Вдвоём дольше продержимся.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ранен — но даже умереть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утвердили. Все восстановили полоски здоровья и маны до максимума 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«Твою ж мать»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планы боя всегда составлял заместитель. А сегодня вдруг - глава. Странное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отдохни ты уже, чёрт»: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муж и жена. Взаимно стимулируют друг друга, вместе развиваются.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манера говорить становится всё более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должны справиться! Ребята, давайте! Вы слышите? Ветер воет~~ Кони ржут~~ Хуанхэ ревёт~~ Хуанхэ ревёт~~~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 западные горы, башни до небес~~ На востоке и севере Хуанхэ вырос гаолян~~ Среди тысяч гор героев-антияпонцев не счесть~~~~~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звонкое пение главы отряд в третий раз добрался до разбойничьего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хватит уже. 2B,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у тебя стартовый пистолет. Скажи, бежать мне за ним или нет?...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оно так, но Кровавый бык всё равно последовала за 2B и обогнула юрты с тыла. На этот раз первой моба отводила Кровавый бык — потому что её атака выше, и в режиме один на один она справится с мобом быстрее, что повысит эффективность. В схватке с мобом 2B только наблюдал, не вмешиваясь. Такова была тактика: когда побежишь с мобами, если агро будет на обоих, то враги разделятся и будут бить их двоих, и они могут погибнуть одновременно. А если агро будет только на одном, то мобы сначала сконцентрируются и прикончат его, а потом второй тут же сможет принять агро на себя и повести мобов дальше, выигрывая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расстояние было большим, всем было отлично видно, как Кровавый бык быстро добила моба, и тот, как и следовало ожидать, затрубил в рог, созывая подмогу. Полчища разбойников хлынули, подобно приливу. Заранее подготовившийся 2B рванул вперёд, Кровавый бык — следом. Они бежали и одновременно старались уклоняться от ударов огромной толпы мобов, что преследовала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семь членов гильдии разбежались в разные стороны и бросились в ближайшие к ним юрты!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предполагалось, большинство юрт оказались пустыми. Только «Твою ж мать», ворвавшись в одну из них, нос к носу столкнулся с атаманом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сказать «привет», как тут же получил от атамана ладонью. Бедный хлипкий маг был забит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«Твою ж мать», раздавшийся на всю вселенную, заставил сердца всех членов гильдии сжаться. Даже Кровавый бык, которая в это время водила мобов, чуть не вздрогнула и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проявилось недюжинное хладнокровие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орёшь! — Глава вскинул руку. Тот, кто не в курсе, мог бы подумать, что это атакующее заклинание, но это было «Воскрешение».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мать» ещё не успел подняться, а глава уже благополучно перетянул на себя агро заклинанием воскрешения. Атаман разбойников немедленно выхватил меч с пояса и с размаху обрушил его на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поспешно увернулся, но его всё же задело лезвием — и в мгновение ока полоска здоровья опустела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испуганно выдохнул: Твою ж, это ж какая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ворвался в юрту третьим. Увидев, что атаман разбойников вот-вот снова ударит по хилу, у которого оставалась только половина здоровья, он тут же применил связку «Призрачный коготь преисподней» и «Духи тьмы», перетянул агро на себя и быстро выбежал из юрты, выманив атамана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голубым небом четверо боевых товарищей из «Корпуса призрачного сервера» с улыбкой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 «Твою ж мать» не заставили себя долго ждать. Первый восстановил себе и заместителю процентов восемьдесят здоровья и быстро переместился наружу, вступив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особых сверхспособностей у атамана разбойников не было — всего три пункта: высокая атака, высокая защита, большой запас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простые, но убийственные характеристики доставили всем семерым немало хлопот. Буквально — смерть, возрождение, и снова смерть. В итоге у Фан Чжэна из-за слишком частого использования воскрешения почти кончилась мана. У Проклятия трапа тоже оставалась лишь треть маны. А у атамана здоровья убавилось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ещё не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случилось, когда у Благословения трапа тоже закончилась мана — тогда вернулись мелкие мобы...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торговец наблюдал за бесчисленными перемещениями отряда «Корпуса призрачного сервера» между точкой возрождения и полем боя, переполненный состраданием: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Красные и синие зелья — даю скидку 5%...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Умирающие боевые товарищи «Корпуса призрачного сервера» были не в настроении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голыми руками его били? Какая там атака — столько времени прошло, а всего полздоровья 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сам попробуй. Эта тварь — как панголин: броня толстенная, атака чудовищная.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попробую — если ты поведёшь мобов!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несчастным мучить несчастных, — Фан Чжэн недовольно их перебил. — Дело в том, что нас мало. Ещё бы два человека — тогда трое водили бы мобов, восемь наносили урон. И те, и другие выиграли бы время. Думаю, тогда бы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отдохни ты уже, чёрт: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скажи честно — это заместитель нашептал тебе в личку, а ты просто повторил?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мысленно: Ты что, фанатка Птички?!!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Кровавый бык указала на проблему, — где же взять ещё двух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гильдия, сидя кружком на торговой улице у точки возрождения,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двоих, в общем-то, несложно. Проще всего — кликнуть в общем чате двух наёмников. Но есть две проблемы. Первая — надёжность. Попадётся такой, как Птичка — прекрасно. А попадётся, как «Твою ж мать» — останется только плакать. А вторая, и она самая главная, — тайна того, как пробивать уровни после 65-го, всё ещё была секретом. Конечно, нет такой стены, в которой не было бы щелей, но всем хотелось, чтобы эта щель была как можно меньше и как можно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неожиданно подал голос ДемонГринда 715, — попросим «Боевое знамя»?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Укротитель духов отчётливо ощутил презрение, пронизывающее до мозга костей, и больше не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не знали, что делать, Фан Чжэн вдруг заметил в общем чате знакомое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Торговая лавка Пятого брата: Ищешь материалы — к Пятому брату. Ищешь экипировку — к Пятому брату. Ищешь золото — к Пятому брату. Пятый брат, Пятый брат — поможет тебе отвязаться!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«Пятый брат» был старым знакомым Фан Чжэна. Если быть точным, он знал его на несколько месяцев дольше, чем Алмазного торговца. Такой же частник, как и он сам. Бизнес у него был чуть крупнее, но тоже на жизнь, а не на миллионы. Иногда он ходил в подземелья, бил мобов. В общем, был куда свободнее и независимее, чем такие наёмники, как Алмазный торговец. Фан Чжэн не раз имел с ним дело, иногда обменивался сплетнями. Если он правильно помнил, два года назад они даже вместе ходили в подземелье. По впечатлениям, техника у него была весьма хороша. Но поскольку к игре он проявлял куда больший интерес как к способу заработка, а не как к развлечению, то вступал в бой крайне редко — либо по найму, либо из любопытства, опробовать новое подземелье, так,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Пятый,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Торговая лавка Пятого брата: Чего надо? Товар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В найм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Торговая лавка Пятого брата: Я уже много лет как «не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Могу помочь пробить 65-й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Торговая лавка Пятого брата: Я и на 65-м отлично торгую.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Даю тысячу хуася-юаней.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Торговая лавка Пятого брата: Какое подземелье? Координаты давай! Чего 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сразу видно — человек деловой...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Если сможешь привести ещё одного дамагера с нормальной техникой — добавлю ещё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Торговая лавка Пятого брата: Ого, да ты никак нуворишем заделался? Что, перестал зарабатывать — начал сорить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 секунду задумался. И правда — когда его спросили, он и сам заметил, что эти его «тысяча, тысяча, ещё тысяча» очень напоминают манеру товарища Цзян Яна. Правда, товарищ Цзян — настоящий богач. А он... он просто хочет, чтобы его гильдия поскорее выполнила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каких это пор гильдия стала для него на первом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Фан Чжэн никогда не воспринимал всерьёз своё звание главы гильдии. Но, похоже, он начал вкладываться в неё неосознанно. Неужели это «проклятие главы гильдии»?!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Торговая лавка Пятого брата: Дай мне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не стал углубляться в душевные переживания делового человека — написал четыре слова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Торговая лавка Пятого брата: Добавь меня в отряд, потом сделай меня капитаном — я добавлю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профессионал — он и в Африке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Пятого брата в отряд, Фан Чжэн сразу же передал ему лидерство. Не прошло и двух секунд, как в отряде появился одиннадцатый участник: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Алмазный торговец: Учитывая, что мы теперь боевые товарищи, на этот раз я вам сделаю скидку на красные и синие зелья — 15%!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Алмазный торговец: Погнали-погнали!!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 опозданием, но это всё ещё вчерашняя порция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слишком хотелось спать, не дописала, а сегодня утром продолжила и обнаружила, что шею защемило. Теперь даже повернуть больно. Это что, проклятие богов обновлений?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что так мало. Завтра постараюсь пораньше. Всем спокойной ночи. Целую, Чжуанчжуан.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http://bllate.org/book/12900/1722561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