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81. Начало первой любви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Чжэна тоже одолела жажда — заразительно, чёрт возьми. Он сходил на кухню и налил себе кружку холодной кипячёной воды. Вернувшись к компьютеру, он увидел в приватном чате новое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[ЛС] po11y: Теперь это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Чжэн, не скрывая раздражения, отставил кружку и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[ЛС] Кто лечит — тот и мать: А можно я тебя буду презирать?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Заместитель не печатал ответа, зато у Люй Юэ, который подглядывал, сдали нервы: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хочу с ним тебя презирать.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Чудун беззлобно пнул его ногой: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Вали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сосредоточившись, принялся внимательно просматривать свой зашифрованный сетевой альбом.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Юэ, однако, не ушёл. Он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Братан, у тебя там всего три фотки. Трудно выбрать, что ли? Может, отправишь все сразу — и вид спереди, и сбоку, и сверху…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 так и не дождался ответа на вопрос про «а можно я буду тебя презирать», зато дождался фотографии.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много раз пытался представить себе Птичку — каким он может быть. Холодным и серьёзным, как Киану Ривз в «Матрице». Непобедимым, как Сейя из «Рыцарей Зодиака». Мудрым, как судья Ди. Ядовитым… того вообще невозможно представить в виде нормального земного человека. Хотя, если уж точно, предыдущие тоже были не землянами. Потому что заместитель для Фан Чжэна был божеством — самым непобедимым соратником в 2d пространстве, самой надёжной поддержкой. Хотя он знал его реальное имя, в глазах Фан Чжэна «Мэн Чудун» ничем не отличалось от «po11y». Ему никогда не приходило в голову, что однажды маленький зомби выпрыгнет из игры и приземлится в реальность.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заместитель, спустившийся в реальность, вовсе не показался чужим. Потому что этот тип на фотографии… всё ещё играл в игру =_=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снимке, сделанном спереди и чуть сбоку, парень сидел перед компьютером. Спина прямая, взгляд предельно сосредоточенный. Каждая черта лица по отдельности была самой обычной, но все вместе они складывались в довольно симпатичное лицо. Красота эта была не из тех, что бросаются в глаза, и Фан Чжэн даже не знал, как её описать.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был незнакомец.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то же время — самый родной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миг, когда он увидел фотографию, не было и следа того волнения, которое он себе навоображал. Наоборот, на него почему-то снизошло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[ЛС] Кто лечит — тот и мать: Ты и правда живёшь играми…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[ЛС] po11y: Фоток мало, сойдёт и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[ЛС] Кто лечит — тот и мать: Если ты называешь это «так», то мне остаёться только в реке утопиться.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[ЛС] po11y: Ты ничего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Ау-у-у, птичка…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[ЛС] po11y: Кроме того, что толстый.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Иди ты в задницу!!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[ЛС] po11y: Сколько ты сейчас весишь?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[ЛС] Кто лечит — тот и мать: Ты серьёзно собрался задавать такие жестокие вопросы под небом, усыпанным розовыми пузырьками?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[ЛС] po11y: Можешь не говорить. Как поднимешься однажды на пятый этаж и не запыхаешься — значит,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[ЛС] Кто лечит — тот и мать: Я и сейчас не запыхаюсь! Ты думаешь, я по утрам зря бегаю?!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[ЛС] po11y: Тогда всё хорошо. Продолжай заниматься спортом, а диеты не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[ЛС] Кто лечит — тот и мать: Брось! Позанимаюсь, потом съем две порции — и всё обратно. Нет диеты — нет похудения!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[ЛС] po11y: Никто и не просит тебя худеть.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[ЛС] Кто лечит — тот и мать: Э... В каком смысле?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[ЛС] po11y: Сидишь целыми днями за компьютером, день перепутан с ночью. Если не будешь заниматься спортом — как ты доживёшь до ста 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[ЛС] Кто лечит — тот и мать: Братан, ты сам целыми днями за компьютером, день с ночью перепутаны!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[ЛС] po11y: Я пью больше воды, чем ты. Могу выводить токсины.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[ЛС] Кто лечит — тот и мать: ...Ты победил!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[ЛС] Кто лечит — тот и мать: Но почему я вообще должен дожить до ста 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[ЛС] po11y: Повтори.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после того, как заместитель стал почти-бойфрендом, он хоть и отбросил свой ядовитый язык, но стал ещё страшнее?! TAT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мучительной внутренней борьбы глава решил проигнорировать предыдущую тему и сменить направление разговора.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[ЛС] Кто лечит — тот и мать: Так, значит... я тебе не кажусь слишком толстым?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[ЛС] po11y: Дай-ка я ещё раз посмотрю на фотографию.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[ЛС] po11y: Ага, и правда красивый.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 насилием над совестью — не боязно? За такое же ведь карма прилетает! TAT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вторую половину дня хил и Птичка простояли на окраине разбойничьего логова, молча глядя друг на друга... И всё. Больше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«Боевое знамя» поступило мудро: они выдержали полчаса наблюдения и сдались.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[Отряд] Боец, Чёрное золото: Они... зависли, что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[Отряд] Боец, Сестричка Люли: Да просто в личке переписываются.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[Отряд] Боец, Кислица: То есть они правда сошлись...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[Отряд] Боец, Патриарх Бодхи: А стоит ли нам подглядывать за чужими разборками?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[Отряд] Боец, Шесть душ: Глава, что скажешь?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[Отряд] Боец, Снежный волк: Игнорируйте их. Вперёд!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[Отряд] Боец, Божий народ: Глава, пользоваться тем, что люди влюблены, и нападать на них — это же бессовестно...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[Отряд] Боец, Снежный волк: Я говорил: идём уничтожать разбойников и выполнять задание. Спасибо за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главы «Боевого знамени», чьё лицо оставалось невозмутимым, как гладь воды, в душе на самом деле бесновался табун альпак — где, чёрт возьми, ваша слаженность?! Где?!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 бойцов «Боевого знамени» ринулись вперёд всем составом, но в итоге лишь четверым удалось кое-как вырваться, остальные трое пали на поле боя. Первый рейд — стоит того. Но проблема в том, что цену они заплатили, а задание всё равно провалили. Это задание оказалось неожиданно сложным. И это всего лишь задание на 67–68-й уровни. Дальше наверняка будут ещё более трудные. Это также косвенно объясняет, почему до сих пор ни на одном сервере ни один игрок не достиг полного 70-го уровня. Не потому, что они не старались, и не потому, что вложили недостаточно сил. Просто они ещё не нашли правильный способ или прохождение, застряли на каком-то этапе и не могут двинуться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вершину, на которую ещё никто не взошёл, естественно, нет и гайда.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16:16 по пекинскому времени, в одной из закрытых комнат голосового чата «Корпуса призрачного сервера»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он приехал к тебе? — спросил Мэн Чудун.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— ответил Фан Чжэн. — С чемоданчиком таким, важный весь. Но я его, наверное, напугал: поел и свалил.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сам-то планировал разлечься и расслабиться?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верить или нет, но ожидания были, а вот переспать — всерьёз не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Птичка?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Впредь не смей встречаться со всякими сомнительными личностями. Приехал на поезде — ну и пусть на поезде и валит обратно. Он тебе что, император Канси с тайным визитом*?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отсылка к популярному китайскому телесериалу о том, как император Канси династии Цин путешествовал инкогнито среди простого народа.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 расплылся в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Глава, чья история в делах «задрот-гей-фуёси» была крайне незамысловата, закончил исповедь о своих любовных похождениях.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настала очередь заместителя.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нечего рассказывать.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Фан Чжэна на лбу выступила чёрная полоса: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сказать, что ты чист, как белый лист?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Чудун хорошенько подумал: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Примерно.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Сюаньюань — это что, ему привиделось? =_=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Симпатия была. Но не преследовал.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отвечать чуть помедленнее?..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Ты слишком много додумываешь.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клонилось к закату, и главу вдруг одолела непонятная сонливость. Он предположил, что за день слишком много потратил «красных» и «синих»*, и нужно отоспаться, чтобы восстановить состояние. Заместитель не стал возражать, даже с энтузиазмом подбодрил его вздремнуть. Глава вздремнул — и проспал до половины девятого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Игровой сленг, обозначающий зелья здоровья (красные) и маны/энергии (синие), а также соответствующие интерфейсные шкалы (HP/MP).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Проснувшись, Фан Чжэн на мгновение потерял ориентацию. В этом полузабытьи он вдруг перестал понимать: признание Птички было наяву или ему просто приснилось в этот ранний осенний вечер.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Тревога стала понемногу рассеиваться только тогда, когда он открыл историю переписки в игре.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 стукнул себя по голове, усмехнувшись своим мыслям: «Ну ты и ничтожество». И тут же отправил Птичке сообщение в личку: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[ЛС] Кто лечит — тот и мать: Я проснулся, твою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[ЛС] po11y: Приходи в разбойничий лагерь.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[ЛС] Кто лечит — тот и мать: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 возьми, ну хоть чуточку романтики можно — ты что, умрёшь?! Умрёшь, да?!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Ворчать — ворчал, но глава послушно отправился по координатам. А когда пришёл, обнаружил, что там собрались все боевые товарищи из «Корпуса призрачного сервера».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Товарищи, увидев главу, тоже пришли в волнение.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[Текущий] Да отдохни ты уже, чёрт: Глава, глава, давай быстрее, мы тебя заждались. Вы с замом — кто сверху, кто снизу?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[Текущий] Благословение трапа: Мы уже полдня делаем ставки, ждём, когда ты, глава, огласишь правильный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[Текущий] Кто лечит — тот и мать: И на кого вы поставили?...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[Текущий] Да отдохни ты уже, чёрт: Зама — огурец.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[Текущий] Благословение трапа: Зама — морковка.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[Текущий] Твою ж мать: Скромно... зама — баклажан.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[Текущий] 2B-штурмовик: Попугая — кукуруза.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[Текущий] ДемонГринда 715: Зама — сахарный тростник.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[Текущий] Кровавый бык не ест траву: Зама — сберегательная книжка**.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[Текущий] Кто лечит — тот и мать: Сестра Кровавый бык, а куда подевались твои моральные устои?!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[Текущий] Кровавый бык не ест траву: Собакам скормила.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«Огурец, морковка, баклажан, кукуруза, сахарный тростник» — товарищи делают ставки на распределение ролей в паре («сверху»/«снизу»), обыгрывая форму овощей и фруктов как фаллические символы. Отсылка к распространённой в китайских геймерских и фандомных сообществах практике «овощных ставок».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 «Сберегательная книжка» (存折/cún zhé) — в китайской бытовой культуре традиционный символ финансового контроля в паре или семье. «存折» (бумажная сберегательная книжка, а не карта) исторически ассоциируется с тем, кто распоряжается общими средствами. Кровавый Бык делает ставку на то, что Птичка занимает доминирующую позицию («сверху»), аргументируя это тем, что именно он хранит книжку, что в местном менталитете равнозначно власти в отношениях.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ни говори — насмешки или подколы, но все они были пронизаны искренней добротой и принятием. Фан Чжэн внезапно почувствовал себя очень счастливым.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всё было предопределено свыше: «Иллюзорный мир» опустел, ему не с кем было ходить в подземелья и фармить материалы, потом он нашёл Птичку, потом они собрали «Корпус призрачного сервера», потом сервера объединили, и вот так они добрались до сегодняшнего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звено за звеном — не хвати одного звена, и сегодняшнего бы не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 глубоко вдохнул и вдруг почувствовал, что полон боевого духа. Не то что в игре задания выполнять — если бы сейчас ему приказали с тремя полицейскими пойти и завоевать Токио, он, пожалуй, тоже засучил бы рукава и согласился...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[ЛС] Словно Безумец: А что за дела у вас с зомби?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Неожиданное личное сообщение застало Фан Чжэна врасплох. Цзян Ян всё это время молчал, он даже подумал, что тот не пришёл. А сейчас, присмотревшись, увидел, что маленький ассасин действительно радостно толчётся в толпе с остальными членами «Корпуса призрачного сервера».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[ЛС] Словно Безумец: Если это шутка — то она что-то затянулась.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Чжэна аж распирало от возмущения.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[ЛС] Кто лечит — тот и мать: Кто тебе сказал, что это шутка? У тебя что за менталитет такой — не можешь порадоваться за других?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эту фразу, Фан Чжэн только тогда заметил, что сказал слишком резко.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он вовсе не так великодушен, как ему казалось. Он затаил обиду на Цзян Яна. Пусть совсем маленькую, всего чуточку, но она была — как маленький, ничем себя не выдающийся гнойничок, который стоит лишь кольнуть иголкой, и оттуда польются дурные соки.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[ЛС] Словно Безумец: Ладно, я просто спросил. Ты чего завёлся?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[ЛС] Кто лечит — тот и мать: Ну что, удовлетворил любопытство?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[ЛС] Словно Безумец: Честно говоря,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[ЛС] Кто лечит — тот и мать: 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[ЛС] Словно Безумец: [Ухмыляется]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Отмахавшись от Безумца, Фан Чжэн впал в недоумение. О том, что он гей, знала вся гильдия. Но ориентация Птички не была известна. И как же так вышло, что за каких-то пару часов все боевые товарищи приняли это с такой лёгкостью? Что именно Птичка им сказал? Ему ужасно хотелось узнать, аж до смерти! TAT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другом конце провода, впрочем, Безумец вовсе не был «отмахан». Все его мысли всё ещё кружили вокруг одного непостижимого вопроса: как же так вышло, что Фан Чжэн и Птичка вдруг сошлись?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не спросить у самих участников, ответа на этот вопрос никогда не найти. Однако Цзян Ян всё равно утонул в раздумьях. Видел ли po11y фотографию Фан Чжэна? И что он вообще в нём нашёл? Снова и снова, словно истязая себя. А потом он начал вспоминать, как выглядит Фан Чжэн. На самом деле память подводила — осталось лишь смутное, расплывчатое очертание толстяка. А стоило попытаться представить подробнее — и перед глазами вставал аккаунт «Кто лечит — тот и мать»: вот они играют на кулачки, пьют вино, вот он разглагольствует, искренний, простой, открытый…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чувство рухнувшего образа, которое он испытал тогда, всё ещё было свежо. Но, кроме него, все воспоминания об их общении были прекрасны. И чем больше времени проходит, тем они прекраснее.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«Лучше один раз увидеть, чем сто раз услышать» — не всегда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тоскуешь, тоскуешь по человеку — и снова хочется его увидеть.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послесловие: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Дружеское предупреждение: у нашего товарища Цзяна — обычная для немолодого мужчины лёгкая меланхолия. Отоспится — и всё пройдёт. В любовные треугольники он лезть не собирается. И ещё: некоторые товарищи хотят встретиться в реале. Так вы ж понимаете, что наш застенчивый глава всё ещё на стадии «давай попробуем». А «попробуем» — это попробуем встречаться, а не попробуем переспать. Так что встреча в реале ещё не созрела... (гладит подбородок)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ладно, с нежностями и умилениями уже достаточно. Со следующей главы начнём игровой движ. Пара дружно выходит на промысел и начинает заниматься на «Вершине Поднебесья» подлостями. Погнали!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http://bllate.org/book/12900/1722559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