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79. Неожиданное приключение в степи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Координаты, которые прислал Птичка, находились в Корциньской степи*. Когда Фан Чжэн добрался до места, po11y уже был там. С тех пор как они хорошо узнали друг друга, Фан Чжэн редко внимательно разглядывал перса Птички. И только сейчас, глядя издалека, заметил, что тот уже распрощался с «разноцветным» луком, и теперь его экипировка аккуратно подобрана в тёмно-синих тонах.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科尔沁草原 (Kē'ěrqìn cǎoyuán) — реальная географическая область на востоке Внутренней Монголии (КНР), исторически связанная с монгольским племенем «Хорчин». Известна обширными пастбищами, кочевой культурой и в современной прозе часто выступает как локация с атмосферой свободы, изоляции или древних кочевых ритуалов.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картина удивительно напоминала душу Фан Чжэна минуту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Голубое небо, зелёная земля — пусто и безмятежно. Только теперь посередине стоял маленький зомби, которого обдувал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новенький был очень кстати, — подумал глава. — Своим присутствием он оживил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Кто лечит — тот и мать: Я пришёл~~~ Что ты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Нечего удивляться любопытству Фан Чжэна. Они бывали здесь четыре раза — всё для того, чтобы завалить одного средненького босса на открытой локации. Кроме этого босса, на многие ли вокруг были лишь бескрайние небеса да дикая степь. Ветер колышет высокую траву из которой виднелись мелкие мобы. Ах да, ещё есть травы для укрощения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заместителя и правда была находка.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po11y: Ты что, привёл с собой экскурсию?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опешил и с невероятной скоростью развернул обзор. Его острый взгляд быстро выхватил две фигуры, не успевшие скрыться в высокой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Поднебесья» никогда не было недостатка в любителях подглядывать и подкрадываться. Даже такой «высокий, большой и полный», как «Пью до дна», прятался за деревом, чтобы посмотреть, как они будут заходить в «Висячие сады». Так что ничего удивительного, что пара бойцов из «Боевого знамени» выследила их — это даже новостью было не назвать.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Боец, Патриарх Бодхи: Хватит прятаться, вас уже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Боец, Сестричка Люли: Если бы ты не заговорил, я была бы тебе благодарна до седьмого колена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Боец, Патриарх Бодхи: Хей, хил, какая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Кто лечит — тот и мать: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Боец, Патриарх Бодхи: К чему ходить вокруг да около? Как пробить 65-й уровень — скажи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Кто лечит — тот и мать: О чём ты говоришь? Я чего-то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Боец, Патриарх Бодхи: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Боец, Сестричка Люли: Глава «Корпуса призрачного сервера», здесь даже птицы не гадят. Если не ради повышения уровня, то зачем вы сюда припёрлись?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po11y: Голубизной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затих, трава перестала колыхаться. Мир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po11y: Хотите присоединиться?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штука, как «дно», — подумал глава, — как раз и существует, чтобы его пробивать! TAT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Кто лечит — тот и мать: У тебя уже есть я, так зачем тебе другие?! Ты распутный подонок~~~~~~~ [Рыдает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Сестричка Люли и Патриарх Бодхи переглянулись. Верить или нет — это одно, но это не мешало их восхищению руководящим дуэтом «Корпуса призрачного сервера» литься, как воды бескрайней реки Хуанхэ, неудержимо и безбрежно...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Боец, Патриарх Бодхи: Сваливаем?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Боец, Сестричка Люли: А что ещё остаётся? Думаешь, они станут повышать уровень до 66-го прямо у нас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Боец, Сестричка Люли: Так или иначе, место точно правильное. В следующий раз нагрянем вместе и поищем. То ли мобы какие особенные, то ли задание — тут явно что-то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Боец, Патриарх Бодхи: И 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Договорившись, бойцы «Боевого знамени» быстро вернулись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они обменялись мнениями: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Боец, Патриарх Бодхи: Сестричка Люли, я вот сейчас подумал — почему наша гильдия до сих пор не развилась. Самая главная причина — вовсе не в том, что нас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Боец, Сестричка Люли: А в чём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Боец, Патриарх Бодхи: Мы все слишком честные...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Боец, Сестричка Люли: Плюсую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двое бессовестных лидеров гильдии тоже вели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Продолжаем?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po11y: Если ты даёшь добро «голубизну».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Я говорю про задание, а не про «голубизну»!!!!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po11y: Я знаю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тип что... флиртует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невольно сглотнул. Ему казалось, что с тех пор, как Птичка обзавёлся такой «душевной подругой», как «Красота, губящая города», он немного изменился. Конечно, его ядовитый язык остался при нём, но появилось что-то ещё. Фан Чжэн не был уверен — то ли Птичка и правда изменился, то ли у него самого изменилось восприятие из-за перепадов настроения. Он знал только одно: если так пойдёт и дальше, он точно «сдастся». А этот тип даже не начал за ним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возможно, он и не собирался ухаживать — просто нашёл его забавным и поэтому «полюбил». Эта «любовь» — как когда на улице увидишь симпатичного котёнка или щенка: захотелось — погладил, погладил и пошёл дальше. Но в этом есть и своя прелесть, подумал Фан Чжэн. По крайней мере, не так трагично, как у Безумца, который решил обязательно встретиться вживую и сам навлёк на себя беду — сам дурак, сам и расхлёбывай.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po11y: Продолжаем.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Не боишься раскрыть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po11y: Место уже раскрыли. Секрет задания — дело времени. Сейчас главное —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Есть,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po11y: Умница.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 него вдруг возникло ощущение, что он мальчик на побегушках?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переговоры, глава-мальчик на побегушках нажал «следовать», и тут же увидел, как командир-заместитель направился прямиком в какую-то сторону. В огромной степи не было никаких ориентиров, и только по карте Фан Чжэн понял, что они движутся на юг. Примерно через три минуты пути заместитель внезапно остановился, присел на корточки и принялся ожесточённо выдирать травы — скорость его движений была пугающей, а манера — просто возмутительной!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дёрнуть в третий раз, как откуда ни возьмись появился молодой человек с рюкзаком: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Лань Сяотянь: Стоять! Кто такие злодеи, посмели выдирать целебные травы в моей родной степи?!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Фан Чжэна загорелись глаза. Очевидно, запустился сюжет. Он затаил дыхание и приготовился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Лань Сяотянь: Забирайте украденное и идите за мной в племя — повиниться!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система не дала главе такой возможности. С последними словами «повиниться» хил и Птичка автоматически перешли в режим следования за Лань Сяотянем. Вскоре их взору предстали несколько монгольских юрт.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Юртами это можно было назвать с большой натяжкой — они явно пострадали от внешнего воздействия: предметы быта разбросаны повсюду, а посреди поляны, на траве, плакала девушка в монгольском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тот же миг режим следования отключился, и Лань Сяотянь бросился к девушке, спрашивая, что случилось. Девушка, всхлипывая, рассказала, что все молодые и сильные мужчины в племени либо уехали на заработки, либо, как сам Лань Сяотянь, ушли учиться в город. Остались только старики и женщины, и их стали часто грабить разбойники. В этот раз всё было особенно серьёзно: они не только всё разграбили, но и забрали людей в рабство. Девушка в тот момент пасла скот в степи и поэтому ей посчастливилось избежать этой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рассказ, оба замолчали. Над головой Лань Сяотяня появился голубой курсор — признак квестового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даже не успел подойти, как Птичка уже дважды кликнул по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Лань Сяотянь: Я пойду спасать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Помочь Лань Сяотяню?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Птичка, не колеблясь, нажал «Да». И тут на экране замелькали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po11y получил задание «Помочь Лань Сяотяню».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po11y получил 40 единиц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po11y получил 5 хуася-юаней.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po11y повысил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Полоска опыта у Птички и так была полной. Теперь, преодолев барьер, хоть задание и дало всего 40 очков опыта, этого оказалось достаточно, чтобы поднять его на 66-й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смотрел с завистью. Он тоже поспешил к Лань Сяотяню и, не раздумывая, нажал «Да». Получил задание, получил опыт, получил хуася-юани… и всё. Больше ничего. Его полоска опыта по-прежнему показывала 80%. И это на 64-м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наблюдавший всю эту сцену,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po11y: Даже «Твою ж мать» уже 65-го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молча отвернулся. Какой такой «Твою ж мать»? Он его не знает &amp;gt;_&amp;lt;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po11y: Спать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Птичка с небес на землю задал вопрос, от которого Фан Чжэн опешил. Он машинально глянул на время — было уже почти половина первого.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Кто лечит — тот и мать: Нормально.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po11y: Хочешь спать — ложись, не хочешь — фармим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Кто лечит — тот и мать: Тогда я лучше пойду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ещё так помешан на фарме, как он?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po11y: Ладно, иди спать. Перса оставляй в отряде.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когда требовалось задействовать эмоциональный интеллект, Фан Чжэн был безнадёжно туповат. Но сегодня он вдруг стал подозрительно чувствительным и почти мгновенно понял, что Птичка хочет сам пойти фармить, а его перса оставить висеть в отряде, чтобы тот даром получал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Фан Чжэн ни за что не упустил бы случая воскликнуть: «Заместитель, я тебя обожаю~~~». Но теперь, когда в душе появился секрет, который нельзя было раскрыть, он уже не мог продолжать бесстыдничать. Ему даже казалось, что, вспоминая свои прежние развязные выходки, он готов взять корректор и закрасить их на фиг! TAT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Кто лечит — тот и мать: Не надо. Комп долго работал — ему тоже отдохнуть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po11y: А где твоё коронное: «Заместитель, ты и так устал, тебе тоже отдохнуть надо. Я сам буду качаться»?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Кто лечит — тот и мать: Вообще-то я хотел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po11y: Но это не в твоём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Кто лечит — тот и мать: Ага, TAT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po11y: Так почему вдруг стиль поменялся?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потому что ты не нашёл никого лучше, чем «душевная подруга» — Красота, губящая города — и выложил ей всё начистоту!!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po11y: Мне больше нравился твой прежний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мазохист?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po11y: Устал — выходи.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Кто лечит — тот и мать: Птичка, не будь таким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po11y: Если поздно ложиться, ещё больше растолстеешь.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Фух,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да он сам оказался настоящим мазохистом!!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спокойно уснувший, только на следующий день, за полдень зайдя в аккаунт, осознал, что у того типа есть его логин и пароль. А когда загрузил игру — «Кто лечит — тот и мать» уже благополучно вступил в зал 66-го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Целую ночь фармить 1,2 уровня опыта... Фан Чжэн не знал, как Птичка это сделал, до скольких он просидел, и не смел даже думать об этом. Ему казалось, что это огромный водоворот: шагни в него — и не вырвешься. Что касается благодарности — её, разумеется, тоже не было. Он же глава, подлый глава, подлый глава, который знать не знает о чувствах Птички. Как он может его благодарить? Но раньше он мог принимать это с чистой совестью, а теперь даже мышка под рукой, казалось, начинала жечь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поверил в то, что Птичка его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никому ничего не должен, и никто не обязан хорошо к тебе относиться. Если уж относишься — значит,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 ли он? Конечно счастлив. Можно сказать, он счастлив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пусть всё остаётся как есть. Большего выпрашивать не надо. Захочешь слишком многого — обязательно потеряешь.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глубоко вздохнул, привёл мысли в порядок и отправился в Корциньскую степь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Логово разбойников было неподалёку от разрушенных юрт. Раз уж он взял задание, — подумал Фан Чжэн — неважно, пробил он 65-й уровень или нет, всё равно нужно его выполнить. К тому же, у такого необычного задания, кроме снятия барьера, могут быть и другие дополнительные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разбойников патрулировали на подступах к логову. Фан Чжэн выбрал ближайшего — хотел разобраться с ними поодиночке, одного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на голову разбойника сверху обрушился «Священный огонь Алого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спустя мгновение плюс 0,1 секунды разбойник, объятый пламенем, словно фокусник, достал медный гонг…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и не надел наушники, но Фан Чжэн всем нутром ощутил этот радостный грохот тарелок и барабанов. А следом его растоптала целая толпа разбойников, выросших словно из-под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po11y: Как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состоянии смерти приватные сообщения писать нельзя, так что Фан Чжэну пришлось возродиться. И вот хил с рукой на груди появился на точке возрождения.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«Как умер» — это очень сложный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po11y: Это задание одному не пройти. Нужен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М? Какое задание? Я никакого задания не выполнял~~~~~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po11y: Особенно не трогай того мелкого разбойника, который стоит ближе всех. Он будет бить в гонг.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Твою ж, а раньше сказать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po11y: Я тоже утром один раз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То есть я должен был умереть, чтобы у тебя на душе полегчало?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po11y: Не полегчало. Сердце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 можно не так сентиментально?!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po11y: Опыт, который я ночью фармил, зря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То есть тебе жалко опыт, а не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po11y: Разве главе не хватает тех, кто его жалел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Очень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po11y: Разве главу никто не 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Вообще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po11y: Тогда с этой секунды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послесловие: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прощения за то, что заставила ждать почти неделю. Теперь все дела улажены: встретилась с друзьями, навестила родственников, проведала старших и всё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я заново «прочистила» свой домашний компьютер, который родители довели до состояния «360 диагностики показал 0 баллов». В долгосрочной перспективе не ручаюсь, но в ближайшую неделю обновления будут ежедневно. Искренне кланяюсь.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http://bllate.org/book/12900/1722555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