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77. Два оленёнка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两只小鹿  (Liǎng zhī xiǎo lù) — название главы, отсылает к китайской идиоме «心中小鹿乱撞» (xīn zhōng xiǎo lù luàn zhuàng), букв. «в сердце мечутся оленята». В китайском языке этот устойчивый образ описывает сильное волнение, трепет или учащённое сердцебиение (обычно от смущения, радости или влюблённости). В контексте главы метафора обыгрывается вдвойне: Фан Чжэн пребывает в смятении, и его сердце «бьётся, словно два оленёнка», что подчёркивает нарастающее внутреннее напряжение и эмоциональный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 Фан Чжэн осознал, что ему нравятся парни. И почти в тот же миг он осознал и свою трагическую судьбу.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толстый, низкий и круглый идёт ухаживать за девушкой, выкладываясь всем сердцем, то хотя бы одну из десяти это тронет. А если повезёт — их будет даже больше, потому что девушки, существа одновременно и практичные, и чувствительные, и прекрасно понимают, что надёжность и хорошее отношение часто важнее смазливой мордашки. Но если такой же толстый, низкий и круглый идёт ухаживать за мужчиной... тут лучше сразу идти мыться и спать ложиться. Если девушки — создания эмоциональные, то у мужчин, особенно геев, приставку «эмоциональные» смело можно отбросить. Он сам, когда дрочил, смотрел на мужские журналы с обложками, а не слушал сяншэн* или юморески. Так какие тогда могут быть претензии к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相声 (xiàngsheng) — классический жанр китайской комедии, традиционно представляющий собой остроумный диалог двух исполнителей (реже — соло или группы). Включает игру слов, пародии, скороговорки и бытовую сатиру; культурный аналог западного стендапа или комического дуэта.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Фан Чжэн тайно влюблялся во многих. В своих фантазиях он рисовал бесконечные сцены их прекрасного совместного будущего — «цветы, полная луна, счастливый союз». Но это были лишь сладкие грёзы, которые он сплетал в полудрёме, опершись на подоконник. Он никогда не принимал их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кому-то нравился такой,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Неужели даже пожелать удачи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Птичка подал голос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вздрогнул и стряхнул с себя оцепенение, разгоняя хаос в мыслях. Нужно срочно что-то сказать, иначе Птичка чего доброго что-то заподозрит. А если Птичка узнает, что «Красота» — 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побоялся продолжать эту мысль. Ему показалось, что он стоит на краю бездны, и один неверный шаг — и он сорвётся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ощущение, когда тебе признаются в чувствах, так похоже на ощущение, когда взбешённый босс, зафиксировав агро, преследует тебя и не отпускает?! Это не научно!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Красота, губящая города: Пожелать удачи? Конечно,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Напечатав это, Фан Чжэн нервно сглотнул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Красота, губящая города: Но, постой… ваш глава же мужчина,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А ты гомофобка?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Красота, губящая города: Нет, я не это имела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ты имел в виду тогда?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у которого внутри всё кипело, изо всех сил вцепился себе в волосы — словно это могло хоть немного прояснить его кашу в голове. Но сердце по-прежнему колотилось, как лодчонка в открытом океане, беспомощно раскачиваясь на волнах, не в силах найти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Тебе интересно, что я в нём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Красота, губящая города: Ага, именно.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облегчённо выдохнув, сказал себе: «Фан Чжэн, ты должен вести себя естественно. Ты сейчас не «Кто лечит, тот и мать», ты — «Красота, губящая города», маленькая леди, которая скоро продаст аккаунт. У тебя получится!»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Красота, губящая города: Он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ну нельзя же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Красота, губящая города: Тогда, может, он очень 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Красота, губящая города: Так что же в нём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С ним очень весело. Рядом с ним ты никогда не заскучаешь.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Красота, губящая города: Попахивает цирковым клоуном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Хотя сам он этого не замечает. Постоянно обзывает кого-то тупым, кого-то идиотом, а на самом деле самый придурошный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Красота, губящая города: Ха, хах, действительно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поклялся: если этот гад посмеет и дальше объясняться ему в любви… тьфу, то есть набирать себе агро, то он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Ты спросила, что я в нём нашёл? Да, я и сам не знаю. Но мне хочется быть к нему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Хочется, чтобы он был счастлив. Чтобы он всегда так же радостно и бесстыдно выёживался.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Красота, губящая города: Ты считаешь его Питером Пэном? Все люди взрослеют, стареют. Нельзя же весь свой век быть беззаботным балбесом.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Если он позволит мне остаться рядом, я смогу сделать его Питером Пэном.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Фан Чжэна замерли над клавиатурой. Они попросту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защипало. Фан Чжэн чуть запрокинул голову, часто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Птичке. Этот парень был не самонадеянным хвастуном — он действительно способен воплотить в жизнь всё,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лишь в том, как долго продлится это «хочу»? Сейчас нравится — а что будет потом? Когда из двухмерного мира они перейдут в трёхмерный — кто даст гарантию, что Птичка не станет вторым Цзян Яном? Так что проблема не в том, согласен ли он сам, а в том, захочет ли этого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Красота, губящая города: Ладно, хватит прикидываться великим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Красота, губящая города: А может, ты просто погорячился. А завтра остынешь — и поймёшь, что вовсе он тебе и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А если не остыну?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Красота, губящая города: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внезапно затосковал по тому прежнему Птичке — с каменным лицом, ядовитым языком, всезнающим божественным созданием и скупым на слова. С этим Птичкой, который внезапно открыл душу нараспашку, у него не было никакого опыта общения, и он уже был на грани.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раз, когда Фан Чжэн размышлял, не выдернуть ли шнур питания и не сделать вид, что отключили свет, Птичка вдруг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Как думаешь, я ему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не задумываясь ни на секунду,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Красота, губящая города: Откуда ж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сказал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кто-то вообще мог к нему испытывать симпатию, для него и так было счастьем, случающимся раз в сто лет. А уж разбираться, нравится ли ему самому тот человек — он никогда не думал, что у него есть право быть придирчивым.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спросили. Спросили так серьёзно, так осторожно, словно он и правда был ходовым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не нравиться? — подумал Фан Чжэн. Ядовитый Птичка, Птичка с каменным лицом, Птичка с филигранной техникой, Птичка с сознанием, похожим на систему видеонаблюдения, Птичка, который неустанно трудится для гильдии, Птичка, который беспощаден к врагам… и ещё Птичка, который лениво тянет «мой глава». Каждого из этих птичек он хотел бы пометить своим ярлыком и повесить табличку: «Частная собственность, рукам не трогать!»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же Птичка — существо божественного уровня. Фан Чжэн даже просто подумать о таком боялся — вдруг тот заметит. Поэтому всякий раз, когда в голове мелькало смутное подозрение, он тут же давил его в зародыше и говорил себе: иметь такого заместителя — уже счастье, заслуженное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Ладно, знал, что спрашивать у тебя бесполезно. Пойду в Байду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Красота, губящая города: Поищешь,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Как сделать так, чтобы тот, кто тебе нравится, тоже на тебя запал.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Красота, губящая города: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такое тоже есть гайды?! Ты что, босса собрался валить?!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Ты же аккаунт собиралась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Все скрины уже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Красота, губящая города: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глава переключился обратно на свой основной компьютер. Мастер Гасящий Свечу, видимо, уже совсем извёлся в ожидании — его личка у «Кто лечит — тот и мать» была полна сообщений вроде «Есть кто?», «Ты сдох, что ли?», «Ты скрины делаешь или конечности ампутируешь?».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Мастер Гасящий Свечу: А я уж думал, тебя инопланетяне похитили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Мастер Гасящий Свечу: Скрины сделал? А то, на торговой площадке информация не 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Извини, этот аккаунт больше не продаётся.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Мастер Гасящий Свечу: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Мастер Гасящий Свечу: Ты это… цену взвинтить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Нет, правда не продаётся. Непредвиденные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Мастер Гасящий Свечу: Объясни причину, иначе в мировой чат напишу, что ты жулик и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Зачем же так жестоко?!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Мастер Гасящий Свечу: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Ну, ладно... Короче, этот аккаунт только что внедрился во вражеские ряды и может сутки напролёт прослушивать вражескую информацию. Упустишь момент — не вернёшь, так что продавать его абсолютно точно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Мастер Гасящий Свечу: За те пятнадцать минут, что ты скрины делал, ты успел внедриться во вражеские ряды?!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Враг — субстанция непредсказуемая~~~~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Гасящий Свечу ушёл несолоно хлебавши. Он не стал выпытывать, что же это за враг такой непредсказуемый, и тем более не стал кричать на весь мир, что хил — жулик. Фан Чжэн был ему за это очень благодарен и дал себе зарок: если когда-нибудь встретит его в игре, ни в коем случае не будет нападать исподтишка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компьютеру с аккаунтом «Красоты», Фан Чжэн отправил Птичке сообщение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Красота, губящая города: Покупатель сбежал. Сделка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Значит, в ближайшее время этот аккаунт всё ещё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Красота, губящая города: Есть вероятность, что и надолго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Чудун, сидящий за компьютером,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девушка-администратор в интернет-кафе «Юэдун» приносила второму боссу ночной перекус дважды: первый раз в половине десятого, второй — в половине двенадцатого. И во второй раз, занеся еду, она с удивлением обнаружила, что второй босс, который обычно годами не сдвигался с места, встал со стула и принялся разминаться. Что ж он такого делал весь вечер? Вроде бы как обычно играл — так с чего бы ему так выматываться, будто он только что мешки таскал? Девушка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взял второй перекус, поблагодарил, а потом продолжил: «три шага влево, три шага вправо, шеей повертим, бёдрами покрутим». Только спустя долгое время он почувствовал, что немного пришёл в себя и усталость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Признаваться в любви — это тяжёлая работа. — «Записки заместителя главы о любовном опыте»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шесть вечера, ДемонГринда 715 зашёл в игру и одновременно подключился к голосовому чату: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ты куда вчера пропал? Я собирал травы и нашёл один очень редкий материал, хотел тебе показать, звал-звал, а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зашёл Словно Безумец и тоже подключился к голосовому чату: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Хил, ты чем вчера занимался? Я тебя искал — полчеловека потерял, никто не знал, где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зашёл «Твою ж мать» и тоже подключился к голосовому чату: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куда ты вчера запропастился?! Нас с «Большим мечом» убили! 5555555~~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глава не хотел отвечать — просто на этот вопрос действительно сложно было ответить. Потому что вчера, поболтав с Птичкой под ником «Красоты», он так и просидел перед монитором в полной прострации, сам не зная, сколько времени. А когда очнулся и переключился обратно на хила, все члены гильдии уже разошлись на покой, и даже аватарка заместителя была 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не ест траву многозначительно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вчера вечером глава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только вчера — сегодня глава тоже был занят. Он чуть ли не каждые две минуты заглядывал в список друзей на потухший аватар, мучительно размышляя, почему же этот тип до сих пор не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 вчерашнего признания он уже пожалел?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ему-то что за дело? Он же не знает, что «Красота» — это хил. С чего бы ему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вторую половину дня глава сжимал в руке телефон, который, казалось, скоро расплавится. Наконец, когда терпение лопнуло, он набрал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наконец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сеть чинят, весь район отключили.]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был очень недоволен, тон —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заместителю, наоборот, захотелось поболтать: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подземелье собрался?]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[Собрался с кем-нибудь в PvP?]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чего это ты вдруг обо мне вспомнил?]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нельзя просто так взять и поинтересоваться собственным замом?!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после десяти сеть дадут. Иди пока поиграй.]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[Играй сам!]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[«Пью до дна» с тобой заодно уйдёт в нокаут.]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ну кто по такой божественной манере общения догадается, что он влюблён?!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что заставила вас долго ждать. Под конец месяца снова запарка, а когда вчера вечером вернулась и написала половину, ужасно захотелось спать. Поставила будильник на половину шестого, сегодня встала и продолжила писать. Так что успела выложить до половины восьмого. А теперь соседка, которую я разбудила ни свет ни заря, собралась меня придушить…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с делами уже разобралась, завтра-послезавтра продолжу выкладывать. И ещё один спойлер: вечером 29-го Чжуанчжуан едет домой в отпуск! Ура! ~(≧▽≦)/~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http://bllate.org/book/12900/1663290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