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75. Неожиданная правда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Бесчисленный исторический опыт говорит нам: если хочешь спасти свою шкуру — с самого начала вытаскивай свой козырь. Иначе стремительный поезд судьбы, несущийся на всех парах, не успеет круто свернуть.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Кровавый бык не ест траву: Слушай, он ушёл на точку возрождения.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Кто лечит — тот и мать: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Кровавый бык не ест траву: И, кажется, даже завещание оставил?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Кто лечит — тот и мать: Похоже на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Кровавый бык не ест траву: И когда это он тебе помогал снаряжение добывать?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Кто лечит — тот и мать: Да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Кровавый бык не ест траву: Что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Кто лечит — тот и мать: Да ничего, сейчас догоню и спрошу.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Кровавый бык не ест траву: Тогда передай ему от меня: мол, извините, рука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Кто лечит — тот и мать: Кровавый бык, какая же ты милашка~~~~~~~~~~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Кровавый бык не ест траву: Извини, у меня уже есть 2B.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Кто лечит — тот и мать: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факт, что каждый член гильдии постепенно приближается по духу к общему гильдейскому знаменателю, является одним из важнейших проявлений гильдейской сплочённости.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Кровавым быком, Фан Чжэн написал Дрейфующей лодке в личку.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Кто лечит — тот и мать: Где твоя точка возрождения?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Дрейфующая лодка прислал полный упрёков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Дрейфующая лодка: Так не годится! Я даже не говорил, что буду преследовать тебя даже после того, как стану привидением. Так почему же ты не можешь оставить в покое меня, уже ставшего привидением? [Плач]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объём информации заставил Фан Чжэна надолго замереть — он не мог полностью её переварить. Но это не мешало ему заниматься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Кто лечит — тот и мать: Сестрица Кровавый бык велела передать: «Извините, рука дрогнула».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Дрейфующая лодка: Нет! Когда ты меня рубил — ты о чём думал?! Каждый удар — такой жестокий! Я никогда его не прощу!!!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Дрейфующая лодка: Погоди! «Сестрица Кровавый бык»? Это женщина?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Кто лечит — тот и мать: Ага,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Дрейфующая лодка: Ну ладно, тогда я её прощаю.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 — потерянный близнец 2B-штурмовика, что 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Дрейфующая лодка: Да и вообще, я первым напал, так что сам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Дрейфующая лодка: Передай извинения и тому укротителю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Дрейфующая лодка: А кстати, у Кровавого быка в игре есть 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сомнений, этот тип — родной брат 2B-штурмовика =_=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Кто лечит — тот и мать: Ладно, координаты свои можешь не говорить. Я просто хотел спросить, что ты имел в виду, когда сказал: «Снаряжение для тебя добывал, не покладая рук»? Мы что,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Дрейфующая лодка: Ты меня не знаешь, ну а я тебя 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Кто лечит — тот и мать: Ничего себе, а я и не заметил, как стал знаменитостью?? ~(≧▽≦)/~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Дрейфующая лодка: Храбрый воин, поумерь свой оптимизм.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Дрейфующая лодка: В тот день, когда мы добыли Посох Света Этвира, мы вышли из отряда и на обратном пути как раз столкнулись с тобой. Ты как раз за ним шёл.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Кто лечит — тот и мать: 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честно, Фан Чжэн не забыл — просто во всём том эпизоде, когда Птичка добыл Посох Света Этвира и позвал его забрать, в его памяти отпечатались только два элемента: высокий, могучий и сияющий Птичка и ещё более высокий, могучий и сверкающий-пресверкающий Посох Света Этвира. Все люди, все пейзажи по пути в памяти не отложились. Во всём двухмерном мире осталось лишь тёплое, завораживающее золотое сияние — словно райские врата…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Кто лечит — тот и мать: Ладно, допустим, этот посох добыли вы. Но ведь вы не специально для меня старались — просто так совпало, что он выпал, а наш зам как раз был в отряде, вот и подсуетился.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Дрейфующая лодка: [Меч Света Этвира]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Кто лечит — тот и мать: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Дрейфующая лодка: Это моё. Если хочешь, я могу попросить остальных из того отряда показать тебе свои «Двуручные мечи», «Магические книги», «Кинжалы» и «Молоты». Совпадение? А ну-ка совпади мне так, чтоб выпал полный комплект «Светлого» эпического снаряжения!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Кто лечит — тот и мать: Так вы специально ходили фармить оружие?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Дрейфующая лодка: В «Светлой» серии, кроме посоха хила, всё остальное — полное дерьмо, ясно?!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Кто лечит — тот и мать: Так вы специально ходили фармить Посох Света?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Дрейфующая лодка: Храбрый воин, мы специально ходили фармить Посох Света — «для тебя»!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Дрейфующая лодка: А у вас в гильдии, что, главу выбирают через конкурс «у кого IQ ниже»?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когда эта Дрейфующая лодка перестаёт валять дурака, она становится вылитой Птичкой, ей-богу!!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Хрустальное сердечко главы «Корпуса призрачного сервера» снова покрылось трещинами из-за ядовитого языка. Оно было готово разбиться вдребезги, как вдруг у Фан Чжэна сверкнула мысль. Слова Дрейфующей лодки о том, что Птичка в те дни то появлялся, то исчезал, и другие мелкие детали — всё само собой сложилось в единую цепочку, постепенно вырисовывая чёткую картину произошедшего...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Кто лечит — тот и мать: Птичка собрал вас и специально повёл добывать для меня Посох Света! Я прав?!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Дрейфующая лодка: Наконец-то до тебя дошло… [Вытирает пот]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Дрейфующая лодка: Хотя, если точнее — он нас нанял. По две тысячи «хуасяшек» на человека за вылазку.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Кто лечит — тот и мать: Бля, двадцать с лишним юаней за то, чтобы какого-то паршивого единорога завалить?! Это ж грабёж!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Дрейфующая лодка: Твою ж! Думаешь, мне в радость были эти деньги?! Чёрт возьми, я вляпался в такую яму! Фармили до посинения, каждый божий день! Дроп не падает — бросать нельзя! Уже в лом до чёртиков — а всё равно нельзя! Мы как рабы: зашёл в игру — и нас сразу рабовладелец подгоняет. Пропустил хоть один день без уважительной причины — уже в погоню бросаются! Это ж целая эпопея рабского труда, политая кровью и слезами!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Дрейфующая лодка на той стороне буквально рыдал кровавыми слезами, но главе «Корпуса призрачного сервера» было не до того — он всё ещё был погружён в собственные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У-у-у, что же делать~~ Хоть и не мои это деньги, а сердце-то всё равно кровью обливается! TAT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Дрейфующая лодка, закончив свои излияния, таки заметил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Дрейфующая лодка: Погоди-ка. Выходит, ты ничего не знал? Это не ты его просил нас нанять? И требовал, чтобы мы ни за что не рассказывали, что из единорога выпадает светлое оружие? Мол, если много народу пойдёт на фарм, снаряжение подешевеет…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Кто лечит — тот и мать: Не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Дрейфующая лодка: Значит, зомби действовал сам, по своей инициативе?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Дрейфующая лодка: У вас в гильдии девиз — «посвятить себя главе до конца своих дней»?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Фан Чжэна не было настроения продолжать перепалку с Дрейфующей лодкой.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голова теперь была на половину заполнена водой, на половину — мукой. И хоть он изо всех сил старался не трясти головой, две эти субстанции понемногу смешивались в однородное тесто.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Птичка специально нанял людей за деньги, чтобы добыть ему Посох Света? В чём его интерес? А потом ещё сказал, что он случайно выпал и никому не нужен... И самое обидное — он, Фан Чжэн, поверил!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Интеллект, прости меня! TAT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Дрейфующая лодка: Слушай, а ты девушка, или как? Потому что, если он не хочет тебя охмурить, я другого объяснения не нахожу.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Дрейфующая лодка, до которого давно никто не снисходил, отправил это последнее предположение и пошёл в подземелье.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тупо смотрел на эту строчку, написанную мелким шрифтом.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настолько глуп, чтобы совсем ничего не понимать. Если бы это случилось с кем-то другим, он бы и с закрытыми глазами выстроил безупречную логическую цепочку, идеально совпадающую с реальностью. Но проблема в том, что это случилось не с кем-то другим, а с ним самим — толстым, бессовестным уродом, который находит радость в подлости, а удовольствие — в низости. Это же совсем не научно! А самое-самое ненаучное — Птичка же видел его фотографию! Даже если парень целыми днями торчит в интернет-кафе и ничего из себя не представляет, он хотя бы 178 ростом и за 60 кило весом, ещё и приодеться может — ну куда ему до этого? С какой стати он будет хвататься за первого попавшегося?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Ага, наверное,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чистое обожание и уважение заместителя к своему главе.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Стоп, а сколько у заместителя, который целыми днями торчит в интернет-кафе, вообще может быть денег? Он что, тогда весь месяц одними дошираками питался?!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Кто лечит — тот и мать: Чего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po11y: Обезьян 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Кто лечит — тот и мать: Отойди, я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po11y: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«Корпуса призрачного сервера», чьи мысли удалось благополучно переключить на другое, до полуночи помогал заместителю истреблять обезьян на Горе Цветов и Фруктов. Под конец скорость, с которой система обновляла мобов, уже не поспевала за скоростью, с которой они рубили этих тварей. Только тогда парочка остановилась, пожелала друг другу спокойной ночи и разошлась по кроватям.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перед сном он слишком сильно напрягал мозги, Фан Чжэну не приснилось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в половине восьмого утра запел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дни Фан Чжэн уже привык к утренним побудкам от Птички, поэтому тело сработало раньше головы: он потянулся, нашарил на тумбочке телефон и принял вызов — всё одним движением.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Подъём. — Лаконично. Фирменный стиль командира Птички.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хоть денёк отдохнуть... ну хотя бы денёчек... — Веки наотрез отказывались размыкаться, а хил бормотал привычную сонную чепуху.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вчера, позавчера и три дня назад говорил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ни разу не согласился...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заставляет тебя думать, что сегодня я соглашусь?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в словах Птички не было ничего особенного. Если бы всё было как обычно, Фан Чжэн наверняка ответил бы какой-нибудь пакостной фразочкой в духе «а погодка сегодня хорошая» или чем-то подобным. Но, может быть, потому, что в сердце занозой засела кое-какая тайна, Фан Чжэн невольно задумался над словами Птички. Почему ему казалось, что именно сегодня тот согласится? Потому что вчера он узнал один секрет...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успел додумать эту мысль до конца, как вдруг резко сел на кровати, будто рыба, выброшенная на берег, окончательно проснувшись.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Птичка на том конце, не подозревавший истинного положения дел, всё ещё допытывался: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ты смотри мне, не отрубайся.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Встал я, встал. — недовольно пробурчал Фан Чжэн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Птичка был искренне удивлён: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редкость. Что, иголка в кровать упала?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Упадёт такая на постель — непременно в бок впорется, и с неё как подбросит. Чёрт возьми, только он и мог такое выдать! Кто ещё сходу понял 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Фан Чжэн ещё пару минут просидел на кровати, размышляя 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по-прежнему считал, что Птичка наверняка к нему ничего такого не испытывает. Потому что если бы испытывал — разве можно становиться с каждым днём всё ядовитее? TAT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самообман. — сказал себе Фан Чжэн. — Толстяк, ты должен успокоиться,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уже наклонился, чтобы завязать шнурки и выйти, когда Птичка снова позвонил. Звонил, впрочем, не по делу — просто перестраховаться, что он действительно собирается на улицу. Но у Фан Чжэна нервы не выдержали. Одно дело — приказывать себе сохранять спокойствие, и совсем другое, чёрт возьми, когда тебя каждое утро дёргают такими звонками. Как тут вообще не сорваться?!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завязывать шнурки, выпрямился, взял телефон и как можно более равнодушным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можешь больше не звонить по утрам. Я сам встану.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Птичка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надолго воцарилась тишина. Если бы не фоновые шумы и прочие звуки, Фан Чжэн подумал бы, что связь оборвалась.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понимал, что вёл себя глупо. Вообще-то Птичка был тут совершенно ни при чём — это его собственная голова пошла вразнос. А расплачиваться за это приходится Птичке, у которого были самые благие намерения. И ладно бы ещё тот мог обидеться — но он, скорее всего, просто решит, что с ним, Фан Чжэном,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он мучительно размышлял, когда на том конце Птичка наконец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прямолинейно =_=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что, деньги некуда девать? Тебе за каждый междугородний звонок бонусы накручиваются, что ли?! Я же сказал — сам встану. Ну, встану — и сообщение тебе пришлю, 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Сообщение можно запланировать на отправку.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мне просто сбрось звонок, один раз, а я не буду 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гад точно к нему ничего не испытывает! Точно! Он просто в кошки-мышки играет, вот и всё!!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странно, после этой перепалки Фан Чжэн перестал терзаться. Он вдруг обнаружил, что ядовитый язык Птички — это природный вспомогательный скилл, который снимает все негативные состояния и возвращает того, на кого он наложен, в естественную гармонию с природой.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друг детства начал заниматься по утрам, Люй Юэ тоже подтянулся к этой движухе. Но в отличие от друга, который был помешан исключительно на силовых тренажёрах, Люй Юэ упражнялся в чём попало. Сегодня хорошее настроение — бежит трусцой, завтра грустное — крутит педали велотренажёра. Как бы то ни было, вдвоём всегда веселее, чем одному. Вот, например, как сейчас: он счёл кручение педалей ужасно скучным и решил, что можно в качестве развлечения понаблюдать за другом, который о чём-то сильно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Задумавшийся мужик — зрелище не ахти. Но когда этот мужик думает уже минут десять кряду, и при этом всё время механически повторяет одно и то же движение — поднимает гантель одной рукой, — такое существо можно смело вычленить из человеческой расы и отнести к категории «инопланетные биоформы».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если ты не переложишь гантель в другую руку, не ровен час — у тебя одна будет как у атлета, а другая как у балерины. — не выдержав, вмешался Люй Юэ, пытаясь привлечь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детства поднял на него глаза и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людей руки и так от природы не одинаковые.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Юэ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 до такой же степени, чтобы разница была как между арматурой и опорой моста.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сравнение оказалось слишком наглядным и легко вообразимым, потому что друг детства наконец переложил гантель в другую руку и продолжил в том же механическом ритме — продолжать размышлять…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Юэ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уже, что случилось? Может, я тебе помогу?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детства помолчал, потом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Проблема в том, что я сам не знаю,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Юэ махнул рукой. Ему никогда не удавалось проникнуть в любовный мир своего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Птичка не сдавался и слегка прищурившись, продолжил размышлять: что же было не так сегодня утром в побудке, что за странная интонация проскользнула в голосе его главы?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послесловие: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Основная мысль сегодняшнего дня — в содержании анонса~~ Как только зам прищурился — глава, считай, в опасности ╮(╯_╰)╭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http://bllate.org/book/12900/1663282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