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71. Лечение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Пролуппив с Птичкой мобов до полуночи и прокачав почти целый уровень, глава «Корпуса Призрачного сервера» проснулся на следующий день с первыми лучами солнца. Нет, не оттого, что приспичило в туалет, и не от голода. Просто открыл глаза сам, когда на востоке только-только начинал брезжить рассвет. Глава загнул пальцы, прикидывая, что поспал-то он от силы часа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 подумал глава, — теперь я, можно сказать, встаю раньше кур, а ложусь позже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случилась в его двадцатилетней жизни впервые. Но отсутствие опыта не помешало ему плыть по течению: раз уж проснулся, нечего тратить драгоценное утро. Бегом, парень,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 на исходе лета уже дышало прохладой. Улицы были пустынны, ни машин, лишь изредка попадались прохожие. По обе стороны дороги высились раскидистые лиственные деревья, их сочная зелень, казалось, уходила вместе с дорогой в бесконечность. Фан Чжэн стоял на обочине, глубоко вдыхая свежий воздух. Ему чудилось, что вся накипь неприятностей растворяется в этой утренней тишине, переваривается ею, и в мире остаётся только бескрайняя, прозрачная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заметив, как, Фан Чжэн побежал вдоль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неплохо. Казалось, все клетки организма пришли в движение, прямо как в рекламе какого-то спортивного напитка, где плоский картонный человечек вдруг становится объёмным и прямо-таки пышет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быстрый бег сменился бегом средним.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средний бег сменился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медленный бег сменился лёгкой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он уже просто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пота градом катились по лицу, большей частью затекая за шиворот и, в конце концов, оставляли на футболке внушительные мокрые пятна. Сердце бешено колотилось в груди, казалось, ещё миг — и оно выпрыгнет наружу. Фан Чжэн, шагая, тяжело и часто дышал, словно рыба, выброшенная на берег и задыхающаяся без воды. Но даже в таком состоянии умудрялся подбадривать себя: Если при таком раскладе ты всё ещё идёшь, а не садишься отдыхать, значит, Фан Чжэн, ты настоящий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Подбодрив себя, он горько усмехнулся. И вдруг сам не понял, зачем всё это. При рождении он весил почти четыре кило и с тех пор с ярлыком «толстяк» не расставался никогда. Жир стал его самым верным соратником. Каким он будет, похудев, он даже не представлял, потому что считал это абсолютно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он сейчас носится как угорелый? Честно говоря, он и сам не знал. Просто чувствовал, что нужно что-то делать, чтобы выплеснуть накопившееся внутри. А накопилось там всякое: и обида, и злость, и тоска...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так и не высох до конца. Когда дыхание Фан Чжэна более-менее успокоилось, солнце уже стояло высоко, летний зной вернулся и немилосердно пёк, почти ослепляя. На обочинах там и сям появились лотки с уличной едой. Расторопные хозяева уже вовсю жарили хворост и пекли блины — идиллия,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заметив, как, Фан Чжэн забрёл под навес какой-то забегаловки. Тут же подскочила тётка средних лет, предлагая отведать, чего душа пожелает. Фан Чжэн хотел заказать четыре хворостинки и пиалу соевого творога. Он даже количество продумал. Но, покосившись на свой живот, а потом на бурлящее масло в огромной сковороде, вдруг ощутил небывалый прежде отпор собственному аппетиту.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великим трудом выбравшись из-под навеса, Фан Чжэн чуть не захлебнулся слюной. Но эта маленькая победа в борьбе с самим собой принесла ему неожиданную лёгкость. Пользуясь приливом сил, он накупил на рынке три кило огурцов и два кило помидоров.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первым делом умял пару огурцов и один помидор и только тогда почувствовал, что голова больше не кружится, дышать легко, а организм насытился влагой. Можно считать, он вернулся к нормальной жизни. С прояснившимся сознанием до него донеслись и звуковые сигналы телефона. На пробежку он его с собой не брал, поэтому теперь с недоумением подошёл к кровати и взял мобильник, лежавший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пропущенных. Оба от Сюй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двумя часами ранее, Фан Чжэн, не раздумывая, отбросил бы телефон в сторону. Но сейчас, после тех физических страданий на пробежке, когда и умереть нельзя, и жить невозможно, все эти эмоциональные метания показались ему сущей ерундой. Поэтому он просто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Рингтон не успел прозвучать и до половины, как на том конце сняли трубку. Но заговорили не сразу, а спустя пару секунд, ещё и неуверенно: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Только что выходил, не слышал, — ответил Фан Чжэн, заодно включая компьютер — надо же себя чем-то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Сюй Ди чувствовал себя ещё более скованно, чем Фан Чжэн. После неловкой паузы он наконец нашёл, что сказать, — Да я, собственно, по делу-то и не звонил. Просто вчера перебрал, и Гоу Сянь сказал, что я тут у тебя буянил. Ты уж извини,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 скривился Фан Чжэн. Ему не понравилось это неискреннее извинение. — Ты у меня буянишь не первый и не второй раз. А теперь совесть проснулась? А за прошлые разы кто компенсирует моральный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сменив заставку «Windows», медленно проявился рабочий стол игры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зажав трубку плечом, в тишине, которую хранил Сюй Ди, двойным щелчком запустил игру, ввёл логин и пароль, и загрузился.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Чжэн, — вдруг без предисловий начал Сюй Ди. — считай, что всё, что я вчера нёс, — псу под хвост.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Фан Чжэна, державшая мышь, замерла. Спустя долгое мгновение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 Но сначала скажи, с чего это вдруг у тебя хвост зачесался?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зашло так далеко, утаивать что-то было бессмысленно, и Сюй Ди выложил всё как на духу: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этот гад Гоу Сянь. Прицепился, понимаешь, начал спорить. А в споре разве хорошее говорят? Ну я и ляпнул, что он, мол, на панели стоит. А он, сука, заявил, что, мол, зря он вообще со мной связался, что ты в сто раз лучше меня, и что он до сих пор жалеет, что не с тобой тогда сошёлся!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Чжэн?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 Сянь, мать твою, я твою бабушку поимею!!!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Фан Чжэна дошло. Он не просто оказался крайним. Этот гад Гоу Сянь нарочно подставил его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Объединившись против общего врага, два закадычных друга воссоединились. Телефонный разговор превратился в бесконечную болтовню, где презрение и поношение Гоу Сяня грели душу, как огонь, на котором варится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общий враг — это суперклей, а не машина времени. Он может склеить разбитое, но не может стереть трещин. Так что воссоединение это было так себе, чисто символическое.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Фан Чжэн почувствовал странную смесь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и плечи ныли от долгого сидения в неудобной позе. Он принялся делать гимнастику: влево, вправо, вперёд, назад. Пока в личку не влетела знакомая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глянул на часы — половина девятого утра. Как-то нетипично.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А ты угадай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Чего поднялся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разрешал пропускать игру в угадайку?! Опрокидывает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Бегал!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А, понятно, худеешь. Вокзальный счёл тебя слишком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Тебе обязательно использовать географические названия как кодовые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Во сколько встал-то?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В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Ну вот, уже и бессонница? Ты можешь быть ещё никчёмнее?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Дело не только в вокзальном.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Эх, короче, невезуха меня настигла.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И ты решил выкручиваться, становясь высоким, богатым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На высокого и богатого я не рассчитываю...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Да и на красивого, наверное, тоже шансов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Всё, свалил.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Но, вообще, движение полезно. С завтрашнего дня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Ты можешь дать человеку хоть слово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Я даю. Но ты только точки ставишь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У меня есть и другие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Знаю. Пять — это рановато. Давай в семь,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Это моя обязанность как зама. Можешь не благодарить, я не тронут. [Обнимашки]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«Корпуса Призрачного сервера» залился горючими слезами. А кто сказал, что он вообще завтра собирался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благодаря «клин клином вышибают» Птички, то ли ещё чему, но за весь день Фан Чжэн ни разу не вспомнил ни о Сюй Ди, ни о Гоу Сяне. Мысли о Цзян Яне промелькнули пару раз, но быстро сменились воспоминаниями о ядовитых комментариях зама. В семь вечера вся гильдия была в сборе. Кроме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ещё на работе. — успокаивал себя Фан Чжэн. Но где-то в глубине души предательски стучал молоточек сомнения: А может, он вообще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гильдии, не знавшие подоплёки, вовсю обсуждали состояние Безумца. Кто говорил про миллион, кто про десять, а кто и про сотню. Фантазия разыгралась не на шутку, чуть ли не до арабского нефтяного принца. «Да отдохни ты уже, чёрт» и «Твою ж мать» в обсуждении не участвовали — эти двое забились на какой-то карте и били мобов. Как только дискуссия в гильдии стихла, из их динамиков донёсся оживлённый трёп: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хотел спросить, откуда у тебя эта штука? Хилит просто зверски!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знаю. Друг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тебя и друг! Это ж имба,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ты загнул. Прямо как будто на эти деньги квартиру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Сто-двести юаней — тоже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смысле, что эту штуку можно было бы продать за сотню-другую. А он тебе её просто так отдал. Разве это не по-дружески?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думала, иен, долларов, рупий или 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полцены моего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Посвящённый, молча подслушивавший этот разговор, мысленно добавил: «На самом деле все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отдохни ты уже, чёрт» всё никак не могла прийти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так? Почему одно оружие столько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Редкость же! В подземельях шмотки выпадают о-о-очень нечасто. Понимаешь, это ж труд, человеческий фактор. Да и не в деньгах дело. Такое и за деньги не всегда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подземелья 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На зомби-нациста Си-си-лэ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босса, что-нибудь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раза четыре-пять сходишь, может, и выпадет.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одно и то же подземелье можно только раз в день заходить. Значит, чтобы выбить шмотку, надо неделю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лучшем случае, если повезёт. А если, как я, десять раз сходишь — и всё впустую, то одни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Посвящённый, молча слушая, вздохнул: «До чего же горькое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сколько времени понадобилось, чтобы собрать всю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 и не собирал. Всё, что сейчас на мне, куплено. Свойства так себе, но сойдёт. Мне, если честно, не особо важно. Шмотки не так важны, главное —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не заметила, чтобы у тебя с техникой было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Понимание! Главное — это понимание, острота восприятия,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пальцы за пониманием не поспевают.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наживное!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отдохни ты уже,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188 BPM* ты уже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BPM — 188 ударов в минуту (Beats Per Minute). В ритм-играх, особенно социальных/танцевальных (劲舞团, Audition Online), это высокий темп, требующий быстрой реакции, отточенной моторики и знания паттернов. Фраза «прошёл 188»/«отбил 188» в игровом сленге означает, что игрок успешно справился с треком на такой скорости без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эти двое куда-то ушли. Остальные члены гильдии так и не поняли, то ли они всё ещё в «Хуася» мобов бьют, то ли собрались вместе на танцы в «Audition Online» податься. Ясно было одно: пока они не достигнут желаемого уровня мастерства, в гильдии их ждать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2B-штурмовик: А никто не говорил Твою ж мать, что этот посох Пью до дна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Благословение Трапа: Похоже, никто ему и не говорил, что «Пью до дна» и «Да отдохни ты уже, чёрт»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2B-штурмовик: Блин, и чего все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ДемонГринда 715: Наблюдали &amp;gt;&amp;lt;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Молча наблюдали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Кровавый бык не ест траву: Молча и с интересом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2B-штурмовик: Стойте, хил, а у тебя посох откуда? Ещё один откуда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Птичка в случайном отряде случайно выбил~~~~~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2B-штурмовик: Ну ни фига ж себе тебе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Кровавый бык не ест траву: Везёт не везёт, а от людей многое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этой фразе показалось Фан Чжэну... странным.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игре летит незаметно. Побьёшь мобов, сходишь в подземелье — глядь, уже полночь. Но стоило Фан Чжэну выключить компьютер и лечь в кровать, как время снова растянулось, словно в часах, у которых садятся батарейки. Секундная стрелка ползла с неимоверным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уснул, Фан Чжэн уже не помнил. Запомнился только сумбурный сон. Сначала он перевоплотился в Ниндзю-фрукторезку и яростно шинковал арбузы мечом. Потом переместился на заснеженную гору сражаться с Си-си-лэ. А под конец возник образ маленького домика, из окон которого струился тёплый, золотистый свет, а воздух, казалось, был пропитан ароматом свежеиспечённого хлеба. Он стоял у окна, протянув руку, чтобы открыть его и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жесток, ты жесток, ты ужасно жесток, у-у-у-у-у! Каждый раз меня обижают, смотри, я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будильник, эта песня была не особенно приятна, но зато гарантированно прогоняла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рывком сел на кровати. Он так резко подскочил, что пришлось долго приходить в себя, пока головокружение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телефон. На экране высветилось: «Пекинское время, 7:00».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про жестокость всё ещё настойчиво долбила по ушам. Эту мелодию он как-то, в припадке вдохновения, поставил на звонок Птички. Чистое отражение терзаний жертвы, ага!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ткнув кнопку приёма, Фан Чжэн, не дожидаясь, пока собеседник заговорит, заорал в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терпеливо дождался, пока стихнет эхо этого вопля, и спокойно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таблетки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вставай, побежали. — радостно объявил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уже так хочется спать, что нет сил подсчитывать всех, кто отправил «королевские билеты» Чжуанчжуану. В следующий раз, когда буду выкладывать обнову, поблагодарю всех сразу. Обнимаю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Чжуанчжуан пошёл баиньки. Завтра продолжу выкладывать...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http://bllate.org/book/12900/1618730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