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71. Лечение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Пролуппив с Птичкой мобов до полуночи и прокачав почти целый уровень, глава «Корпуса Призрачного сервера» проснулся на следующий день с первыми лучами солнца. Нет, не оттого, что приспичило в туалет, и не от голода. Просто открыл глаза сам, когда на востоке только-только начинал брезжить рассвет. Глава загнул пальцы, прикидывая, что поспал-то он от силы часа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 подумал глава, — теперь я, можно сказать, встаю раньше кур, а ложусь позже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случилась в его двадцатилетней жизни впервые. Но отсутствие опыта не помешало ему плыть по течению: раз уж проснулся, нечего тратить драгоценное утро. Бегом, парень,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на исходе лета уже дышало прохладой. Улицы были пустынны, ни машин, лишь изредка попадались прохожие. По обе стороны дороги высились раскидистые лиственные деревья, их сочная зелень, казалось, уходила вместе с дорогой в бесконечность. Фан Чжэн стоял на обочине, глубоко вдыхая свежий воздух. Ему чудилось, что вся накипь неприятностей растворяется в этой утренней тишине, переваривается ею, и в мире остаётся только бескрайняя, прозрачная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Фан Чжэн побежал вдоль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неплохо. Казалось, все клетки организма пришли в движение, прямо как в рекламе какого-то спортивного напитка, где плоский картонный человечек вдруг становится объёмным и прямо-таки пышет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быстрый бег сменился бегом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средний бег сменился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медленный бег сменился лёгкой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 уже просто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градом катились по лицу, большей частью затекая за шиворот и, в конце концов, оставляли на футболке внушительные мокрые пятна. Сердце бешено колотилось в груди, казалось, ещё миг — и оно выпрыгнет наружу. Фан Чжэн, шагая, тяжело и часто дышал, словно рыба, выброшенная на берег и задыхающаяся без воды. Но даже в таком состоянии умудрялся подбадривать себя: Если при таком раскладе ты всё ещё идёшь, а не садишься отдыхать, значит, Фан Чжэн, ты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себя, он горько усмехнулся. И вдруг сам не понял, зачем всё это. При рождении он весил почти четыре кило и с тех пор с ярлыком «толстяк» не расставался никогда. Жир стал его самым верным соратником. Каким он будет, похудев, он даже не представлял, потому что считал это абсолютно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 сейчас носится как угорелый? Честно говоря, он и сам не знал. Просто чувствовал, что нужно что-то делать, чтобы выплеснуть накопившееся внутри. А накопилось там всякое: и обида, и злость, и тоска...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так и не высох до конца. Когда дыхание Фан Чжэна более-менее успокоилось, солнце уже стояло высоко, летний зной вернулся и немилосердно пёк, почти ослепляя. На обочинах там и сям появились лотки с уличной едой. Расторопные хозяева уже вовсю жарили хворост и пекли блины — идиллия,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Фан Чжэн забрёл под навес какой-то забегаловки. Тут же подскочила тётка средних лет, предлагая отведать, чего душа пожелает. Фан Чжэн хотел заказать четыре хворостинки и пиалу соевого творога. Он даже количество продумал. Но, покосившись на свой живот, а потом на бурлящее масло в огромной сковороде, вдруг ощутил небывалый прежде отпор собственному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великим трудом выбравшись из-под навеса, Фан Чжэн чуть не захлебнулся слюной. Но эта маленькая победа в борьбе с самим собой принесла ему неожиданную лёгкость. Пользуясь приливом сил, он накупил на рынке три кило огурцов и два кило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первым делом умял пару огурцов и один помидор и только тогда почувствовал, что голова больше не кружится, дышать легко, а организм насытился влагой. Можно считать, он вернулся к нормальной жизни. С прояснившимся сознанием до него донеслись и звуковые сигналы телефона. На пробежку он его с собой не брал, поэтому теперь с недоумением подошёл к кровати и взял мобильник, лежавший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пропущенных. Оба от Сюй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двумя часами ранее, Фан Чжэн, не раздумывая, отбросил бы телефон в сторону. Но сейчас, после тех физических страданий на пробежке, когда и умереть нельзя, и жить невозможно, все эти эмоциональные метания показались ему сущей ерундой. Поэтому он просто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не успел прозвучать и до половины, как на том конце сняли трубку. Но заговорили не сразу, а спустя пару секунд, ещё и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Только что выходил, не слышал, — ответил Фан Чжэн, заодно включая компьютер — надо же себя чем-то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Сюй Ди чувствовал себя ещё более скованно, чем Фан Чжэн. После неловкой паузы он наконец нашёл, что сказать, — Да я, собственно, по делу-то и не звонил. Просто вчера перебрал, и Гоу Сянь сказал, что я тут у тебя буянил. Ты уж извини,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скривился Фан Чжэн. Ему не понравилось это неискреннее извинение. — Ты у меня буянишь не первый и не второй раз. А теперь совесть проснулась? А за прошлые разы кто компенсирует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сменив заставку «Windows», медленно проявился рабочий стол игры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зажав трубку плечом, в тишине, которую хранил Сюй Ди, двойным щелчком запустил игру, ввёл логин и пароль, и 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 — вдруг без предисловий начал Сюй Ди. — считай, что всё, что я вчера нёс, — псу под хвост.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 Чжэна, державшая мышь, замерла. Спустя долгое мгновение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Но сначала скажи, с чего это вдруг у тебя хвост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зашло так далеко, утаивать что-то было бессмысленно, и Сюй Ди выложил всё как на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этот гад Гоу Сянь. Прицепился, понимаешь, начал спорить. А в споре разве хорошее говорят? Ну я и ляпнул, что он, мол, на панели стоит. А он, сука, заявил, что, мол, зря он вообще со мной связался, что ты в сто раз лучше меня, и что он до сих пор жалеет, что не с тобой тогда сошёлся!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Сянь, мать твою, я твою бабушку поимею!!!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Фан Чжэна дошло. Он не просто оказался крайним. Этот гад Гоу Сянь нарочно подставил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против общего врага, два закадычных друга воссоединились. Телефонный разговор превратился в бесконечную болтовню, где презрение и поношение Гоу Сяня грели душу, как огонь, на котором варится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общий враг — это суперклей, а не машина времени. Он может склеить разбитое, но не может стереть трещин. Так что воссоединение это было так себе, чисто символическое.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Фан Чжэн почувствовал странную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плечи ныли от долгого сидения в неудобной позе. Он принялся делать гимнастику: влево, вправо, вперёд, назад. Пока в личку не влетела знакомая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глянул на часы — половина девятого утра. Как-то нетипично.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ты угадай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Чего поднялся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разрешал пропускать игру в угадайку?! Опрокидывает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Бегал!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понятно, худеешь. Вокзальный счёл тебя слишком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Тебе обязательно использовать географические названия как кодовые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Во сколько встал-то?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Ну вот, уже и бессонница? Ты можешь быть ещё никчёмнее?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Дело не только в вокзальном.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Эх, короче, невезуха меня настигла.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И ты решил выкручиваться, становясь высоким, богатым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На высокого и богатого я не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Да и на красивого, наверное, тоже шансов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Всё,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Но, вообще, движение полезно. С завтрашнего дня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можешь дать человеку хоть слово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Я даю. Но ты только точки ставишь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У меня есть и другие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Знаю. Пять — это рановато. Давай в семь,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Это моя обязанность как зама. Можешь не благодарить, я не тронут.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«Корпуса Призрачного сервера» залился горючими слезами. А кто сказал, что он вообще завтра собирался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благодаря «клин клином вышибают» Птички, то ли ещё чему, но за весь день Фан Чжэн ни разу не вспомнил ни о Сюй Ди, ни о Гоу Сяне. Мысли о Цзян Яне промелькнули пару раз, но быстро сменились воспоминаниями о ядовитых комментариях зама. В семь вечера вся гильдия была в сборе. Кроме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ещё на работе. — успокаивал себя Фан Чжэн. Но где-то в глубине души предательски стучал молоточек сомнения: А может, он вообще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гильдии, не знавшие подоплёки, вовсю обсуждали состояние Безумца. Кто говорил про миллион, кто про десять, а кто и про сотню. Фантазия разыгралась не на шутку, чуть ли не до арабского нефтяного принца. «Да отдохни ты уже, чёрт» и «Твою ж мать» в обсуждении не участвовали — эти двое забились на какой-то карте и били мобов. Как только дискуссия в гильдии стихла, из их динамиков донёсся оживлённый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откуда у тебя эта штука? Хилит просто зверски!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знаю. Друг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друг! Это ж имба,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загнул. Прямо как будто на эти деньги квартиру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Сто-двести юаней —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эту штуку можно было бы продать за сотню-другую. А он тебе её просто так отдал. Разве это не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думала, иен, долларов, рупий или 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полцены моего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Посвящённый, молча подслушивавший этот разговор, мысленно добавил: «На самом деле все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отдохни ты уже, чёрт» всё никак не могла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Почему одно оружие столько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же! В подземельях шмотки выпадают о-о-очень нечасто. Понимаешь, это ж труд, человеческий фактор. Да и не в деньгах дело. Такое и за деньги не всегда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подземелья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На зомби-нациста Си-си-лэ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босса, что-нибудь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раза четыре-пять сходишь, может, и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 и то же подземелье можно только раз в день заходить. Значит, чтобы выбить шмотку, надо неделю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лучшем случае, если повезёт. А если, как я, десять раз сходишь — и всё впустую, то одни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Посвящённый, молча слушая, вздохнул: «До чего же горькое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сколько времени понадобилось, чтобы собрать всю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и не собирал. Всё, что сейчас на мне, куплено. Свойства так себе, но сойдёт. Мне, если честно, не особо важно. Шмотки не так важны, главное —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заметила, чтобы у тебя с техникой было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Главное — это понимание, острота восприятия,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пальцы за пониманием не поспевают.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отдохни ты уже,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188 BPM* ты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BPM — 188 ударов в минуту (Beats Per Minute). В ритм-играх, особенно социальных/танцевальных (劲舞团, Audition Online), это высокий темп, требующий быстрой реакции, отточенной моторики и знания паттернов. Фраза «прошёл 188»/«отбил 188» в игровом сленге означает, что игрок успешно справился с треком на такой скорости без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эти двое куда-то ушли. Остальные члены гильдии так и не поняли, то ли они всё ещё в «Хуася» мобов бьют, то ли собрались вместе на танцы в «Audition Online» податься. Ясно было одно: пока они не достигнут желаемого уровня мастерства, в гильдии их ждать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2B-штурмовик: А никто не говорил Твою ж мать, что этот посох Пью до дна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Благословение Трапа: Похоже, никто ему и не говорил, что «Пью до дна» и «Да отдохни ты уже, чёрт»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2B-штурмовик: Блин, и чего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ДемонГринда 715: Наблюдали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Молча наблюдали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Кровавый бык не ест траву: Молча и с интересом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2B-штурмовик: Стойте, хил, а у тебя посох откуда? Ещё один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Птичка в случайном отряде случайно выбил~~~~~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2B-штурмовик: Ну ни фига ж себе тебе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Кровавый бык не ест траву: Везёт не везёт, а от людей многое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этой фразе показалось Фан Чжэну... странным.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летит незаметно. Побьёшь мобов, сходишь в подземелье — глядь, уже полночь. Но стоило Фан Чжэну выключить компьютер и лечь в кровать, как время снова растянулось, словно в часах, у которых садятся батарейки. Секундная стрелка ползла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уснул, Фан Чжэн уже не помнил. Запомнился только сумбурный сон. Сначала он перевоплотился в Ниндзю-фрукторезку и яростно шинковал арбузы мечом. Потом переместился на заснеженную гору сражаться с Си-си-лэ. А под конец возник образ маленького домика, из окон которого струился тёплый, золотистый свет, а воздух, казалось, был пропитан ароматом свежеиспечённого хлеба. Он стоял у окна, протянув руку, чтобы открыть его 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жесток, ты жесток, ты ужасно жесток, у-у-у-у-у! Каждый раз меня обижают, смотри,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будильник, эта песня была не особенно приятна, но зато гарантированно прогоняла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рывком сел на кровати. Он так резко подскочил, что пришлось долго приходить в себя, пока головокружение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телефон. На экране высветилось: «Пекинское время, 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про жестокость всё ещё настойчиво долбила по ушам. Эту мелодию он как-то, в припадке вдохновения, поставил на звонок Птички. Чистое отражение терзаний жертвы, ага!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ткнув кнопку приёма, Фан Чжэн, не дожидаясь, пока собеседник заговорит, заорал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терпеливо дождался, пока стихнет эхо этого вопля, и спокойно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таблетки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побежали. — радостно объявил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уже так хочется спать, что нет сил подсчитывать всех, кто отправил «королевские билеты» Чжуанчжуану. В следующий раз, когда буду выкладывать обнову, поблагодарю всех сразу. Обнимаю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Чжуанчжуан пошёл баиньки. Завтра продолжу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http://bllate.org/book/12900/1618730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