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Полный бардак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может длиться тоска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«Корпуса призрачного сервера» ответит: ровно на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тоска бывает разного уровня: бывают рядовые мобы, бывают элитные, а бывают и боссы. Обычно глава имел дело с рядовыми мобами — одной сигареты за глаза хватало. Сегодня же ему попался элитник повыше классом, так что после сигареты оставалось только продолжать водить моба за собой, как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успеть добить монстра до того, как доберёшься до дома, думал глава, сидя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Автобусы, кстати, тоже бывают разные. Когда он ехал встречать гостя, то, боясь заставить того ждать, взял такси. А на обратном пути бояться было некого — в его убогой конуре никто не ждал, так что можно было проехаться и на общественном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шедший по не самому популярному маршруту, был настолько древним, что его место было не на линии, а в музее истории. Ехал он медленно, зато трясло так, что кости трещали. Фан Чжэн сидел на предпоследнем сиденье в самом конце салона, вцепившись мёртвой хваткой в спинку впереди стоящего кресла. Закрыв глаза, он представлял, что находится не в автобусе, а в парке аттракционов, на какой-нибудь карусели вроде «Вихря» или «Бешеных горок», которые так любил в детстве. И сразу начинало казаться, что юань, потраченный на билет, отработан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двух третях пути зазвонил телефон. На экране высветилось имя, которое он не видел уже давно, — Сюй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нажав на кнопку приёма, Фан Чжэн не успел и рта раскрыть, как в трубке раздалось: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выходи,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аж поперхнулся. Похоже, этот тип опять где-то накачался бормотухой и теперь куражится.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пил хорошо, но, как говорится, тонут чаще всего те, кто умеет плавать. Чем лучше человек переносит алкоголь, тем чаще он напивается в стельку. Особенно такой, как Сюй Ди, который всю неделю вкалывал как проклятый, а в выходные должен был как-то выпускать пар. Правда, пьян Сюй Ди был обычно на тридцать процентов, а на семьдесят — притворялся. Пользуясь мнимым опьянением, он доставал всех, до кого мог дотянуться, и, удовлетворившись, успокаивался. В итоге те, кто пытался его урезонить и уложить спать, сами теряли ориентацию в пространстве, а он преспокойно отправлялся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пить? Дуй лучше домой. — в другое время Фан Чжэн, может, и согласился бы, но сегодня настроения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сказать ничего не успел, как в трубке взорвалась бомба: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придёшь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офигел. Он совершенно не понимал, чем прогневал это божество. И без того паршивое настроение рухнуло на самое 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автобусе, братан. Так вымотался за день,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«честно, сил нет», но не успел договорить, как на том конце грубо бросили трубку. В динамике остались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Фан Чжэн впал в прострацию. А когда вышел из неё, осталась только тяжелая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к вечеру. Закатное пламя окрасило полнеба в багрянец. Какая-то птица влетела в это зарево и исчезла, словно сгорев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квартиру, Фан Чжэн первым делом отправился в душ. Лейка висела прямо над раковиной, и в зеркале над ней он увидел некое шарообразное существо. С большим трудом ему пришлось признать, что это он сам. Он потрогал складки на животе — казалось, что избавиться от них не удастся никогда в жизни. Будь он хоть чуточку повыше, думал Фан Чжэн, тогда бы про него говорили хотя бы «крупный», а не «жирный». В их среде тоже любили «мишек», но никто не любил мягких, белых и приземистых.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высоким, богатым и красивым... Да ладно, богатым и высоким не обязательно, просто красивым. Может, тогда их встреча с Безумцем сложилась бы иначе. Да нет, точно сложилась бы. Тот же сказал: «Я специально к тебе приехал». Фан Чжэн верил, что это правда. Только вот после встречи эти слова больше не повторялись. Даже если допустить, что Безумец действительно приезжал просто повидать главу, разочарование, мелькнувшее в его глазах, невозможно было не заметить. И дело не в том, что Безумец плохо скрывал эмоции, просто человеческие чувства — штука тонкая. Если присмотреться, их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такой толстый? — размышлял Фан Чжэн, выйдя из душа. Причин, как он выяснил, было две. Во-первых, конституция. Он был из тех, про кого говорят: «От воды одной толстеет». Аппетит отличный, усвоение — ещё лучше. Толстым он был с детства, в его жизни не было периода, когда бы у него была стройная фигура. Во-вторых, он целыми днями сидел дома. Если не считать уборки, никаких физических нагрузок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Фан Чжэн решил, что нельзя больше сидеть сложа руки. С усвоением ничего не поделаешь, значит, надо браться за физические упражнения. И откладывать это на потом нельзя, начинать нужно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позвонил Гоу Сянь, Фан Чжэн как раз делал сто пятьдесят второе приседание. Почему приседания, а не, скажем, качал пресс или отжимался? Ответ прост: качая пресс он мог только лечь, а встать обратно — уже нет; отжимаясь — только лечь, подняться — 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здесь? — удивился Фан Чжэн, открыв дверь и увидев гостя. — Что за день сегодня такой? Один зовёт бухать, другой прямо в гости заявляется.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Сянь, пропущенный в квартиру, окинул взглядом крошечную комнатушку, которая просматривалась вся до единого уголка, и разочарованно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Ди не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— подумал Фан Чжэн, — эти два гада просто так и носа не 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он закрыл дверь, подошёл к Гоу Сяню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городе, где-то пьёт. Позвонил бы ему,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Сянь тоже едва слышно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 тебе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опешил, но быстро просчитал самый вероятный сценарий: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сошлись во мнениях, он хлопнул дверью и ушёл, и ты решил, что он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Сянь ничего не ответил, но выражение его лица красноречиво говорило: «Абсолютно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закатил глаза. Ну достали: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ни разу не можете нормально пообщаться. Вы врагами были, что ли, в прошлой жизни? Друг друга на дух не переносите, а всё равно лезете в одну компанию. Но ты не переживай, с ним же никогда ничего не случается, когда он напьётся. Ну, максимум, кого-нибудь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Сянь опустил глаза, помолчал пару секунд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он доставал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Сянь в этот момент был каким-то непривычным. Непривычным настолько, что нечто, раньше не особенно заметное, вдруг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сглотнул. Ему показалось, что над головой начали собираться чёрные грозовые тучи: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вы с ним... Я с ума сойду...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Сянь почесал нос, изобразив на лице редкую для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молнии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снова влез в картину «Крик»... О, Небеса, дайте ему просто закатить глаза и навсегда исчезнуть из этого мира!!!!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понимая, что слегка переборщил с откровенностью, и желая немного разрядить обстановку, Гоу Сянь вдруг решил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тут занимался? Взмыленный весь, пот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ВАЖНО!! — у Фан Чжэна уже не было ни сил, ни желания объяснять кому-то свою программу по борьбе с лишним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Сяню ничего не оставалось, кроме как найти, где присесть, и дать Фан Чжэну время переварить услышанное. Лишь спустя целую вечность он наконец поведал причину их ссоры с Сюй Ди. История, в общем-то, была до смешного банальной: Сюй Ди не хотел, чтобы Гоу Сянь продолжал заниматься своим бизнесом с мужчинами. Гоу Сянь был согласен, но с условием, что Сюй Ди тоже порвёт со всеми женщинами. Сюй Ди же считал, что работа с женщинами принципиально отличается от работы с мужчинами: к женщинам у него не возникает чувств, так что рвать с ними незачем. В итоге они не сошлись во мнениях, Сюй Ди хлопнул дверью и ушёл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по времени, то звонок Фан Чжэну пришёлся аккурат на тот период, когда он, уйдя, в одиночку заливал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не прав? — закончив рассказ, Гоу Сянь обратился к Фан Чжэну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замешательстве. Ему казалось, что обсуждать тут, кто прав, а кто виноват, — занятие бессмысленное, потому что, по большому счёту, проблемы у обоих были профессиональные.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рассуждали, в дверь громко забарабанили!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без гадалки знал, кто это. Он уже собрался встать и открыть, но Гоу Сянь опередив его, пулей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Ди, стоявший за дверью, судя по всему, был уже конкретно под мухой. Даже не взглянув, кто перед ним, он бросился в объятия Гоу Сяня, бормоча что-то нечленораздельное: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гад, от меня не скроешься, от меня не убежишь...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Сяню ничего не оставалось, кроме как затащить его внутрь и уложить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вертикального положения на горизонтальное, видимо, плохо сказалась на вестибулярном аппарате пьянчуги. В следующую секунду Сюй Ди свесил голову с дивана, и его вывернуло наизнанку!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Крошечную комнатёнку мгновенно заполнил тошнотворный запах, смешанный с перегаром. Фан Чжэн готов был сквозь землю провалиться... нет, он готов был умереть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хватаясь то за одно, то за другое, он добрался до туалета, и схватил ведро и швабру. А вернувшись, увидел, как Гоу Сянь, присев на корточки рядом с Сюй Ди, мерно похлопывает его по спине. Сюй Ди, судя по всему, закончил извергать содержимое желудка и теперь просто лежал,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внутри у Фан Чжэна кольнуло. Чувство было иного рода, чем дневная сосущая пустота, но по силе примерно такое же — едва уловимое, которое нельзя проигнорировать, но которое не причиняет особой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Рвота, похоже, немного протрезвила Сюй Ди — по крайней мере, он смог разглядеть,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здесь откуда?... — Сюй Ди, с трудом поднявшись, вцепился Гоу Сяню в воротник, всем видом изображая готовность продолжить выяснение отношений. Вот только сил не было никаких — даже держась за другого, он то и дело сползал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Сянь обречённо вздохнул, одновременно успокаивая и как бы признавая своё поражение: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здесь ещё делать? Тебя, божество, 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завёлся Сюй Ди. — Ты точно тайком припёрся к толстяку, чтобы развлекаться! Я же знаю, ты всегда знал, что толстяк к тебе неровно дышит...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изо всех сил сжимал швабру, сдерживаясь, чтобы не огреть ею говорившего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он уже тридцать лет как профессиональный подставной!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Сянь виновато покосился в его сторону, явно собираясь замолвить за своего словечко. Но Фан Чжэну было не до этих разборок, и он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вылупился?! Забирай эту пакость и уноси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правильно пишут: берегись друзей, они опаснее пожара... — продолжал накручивать себя пьяный, раздувая пламя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Сянь больше не рискнул задерживаться. Кое-как выволок он свою ношу за дверь, видимо, опасаясь, что если тот ляпнет ещё какую-нибудь глупость, то Фан Чжэн применит супер-приём, да ещё и массового поражения...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того, как эти двое несчастных скрылись, Фан Чжэну пришло сообщение от Гоу Сяня. Никаких объяснений, просто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Фан Чжэн уже прибрался в комнате и вовсю гонял остатки перегара вентилятором. Увидев SMS-ку, он, не раздумывая,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этого гада придержи, чтоб мне на глаза не попадался, иначе...]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пришёл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выдался денёк. — думал Фан Чжэн, лёжа на кровати и глядя в потолок. Думал так, думал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 два часа ночи. Без всякой причины, просто вдруг открыл глаза и всё. Выпив стакан холодной воды, он окончательно взбодрился. Раз уж сон всё равно пропал, Фан Чжэн решил включить компьютер. Собирался он, вообще-то, зайти на два аккаунта, которые дал Алмазный продавец, и покачать их, но рука сама собой потянулась запустить «Кто лечит — тот и мать». И не успела фигурка хила толком проявиться на мониторе, как в личку прилетело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ты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 Чжэна напугала скорость Птички. Он даже заподозрил, что в игре есть какой-то секретный механизм, например, автоматическая рассылка сообщений при входе в сеть. А потом его внимание привлекла сама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вопрос такой?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Дела сделал — вот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Вы что, почасовую снимали? На ночь не 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Под «делом» я встречу и ужин имел в виду, а не интим, мать твою!!!!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разве это не комплексное обслуживание? Кстати, твоя «Да отдохни ты уже, чёрт» ещё до полуночи отрубилась.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над ним издевается!!!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тяжелого дня, после такого тяжёлого вечера, ему ещё и в полночь прилетает издевательство!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[Гладит по головке]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Поглаживаниями душевную травму не залечить!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Встреча не задалась?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Обычный ужин с другом, что там может не задаться?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Он же специально на поезде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Согильдиец?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поклялся: если Птичка продолжит строить догадки, он занесёт его в чёрный список!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же — не договаривать за меня мои внутренние монологи!!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Твой знакомый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больше никогда не приедет. — мысленно добавил Фан Чжэн. И вдруг, вспомнив кое-что,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Птичка, а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зама в тупик. Добрых полминуты он пытался вспомнить данные двухгодичной давности с последнего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Где-то за шестьдесят пять,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178.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ты даёшь! Ты вообще мужик или где? Такой худой! Тебя же ветром сдует!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Смотрю, у тебя настроение получшело. Пошли, мобов погоняем.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оно получшело-то?! Где там твоя камера слежки!!!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 детства начинает нагло врать в глаза — значит, он не в духе. — «Записки о друге детстве» Люй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 хилера был сущий ад… Так что, остаётся только срываться на замглаве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http://bllate.org/book/12900/1618141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