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67. Подозрение на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несколько дней на «Вершине Поднебесья» одна за другой выпадали то «Сабля Света Этвира», то «Коготь Света Этвира». Обычно с одного босса может выпасть оружие для разных классов, без ограничений, но свойства всегда имеют определённую направленность. Например, у светового сета от брата-единорога большинство предметов тяготеют к вспомогательным характеристикам. Поэтому посох оказался имбой, а мечи, когти и прочее — не такими уж полезными. Даже если выпадали, игроки чаще всего забирали их для смены облика или продавали каким-нибудь бедолагам, у которых вообще приличного оружия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странность была вот в чём: вещи-то выпадали одна за другой, а вот место и босс, с которого они падали, так и оставались тайной. Если раньше, когда только «Корпус Призрачного сервера» знал, что световое оружие даёт единорог, это ещё можно было объяснить, то сейчас количество выпавших предметов перевалило как минимум за четыре (а в системное сообщение попадает только первый, кто получил вещь данного типа, кто знает, сколько там на самом деле повторных выпадений?). И каждый раз, когда выпадала очередная вещь, толпа народу внизу допытывалась: «Откуда это чудо?». Среди вопрошающих были и известные гильдии, и известные личности. А это значило только одно: то, что единорог даёт световое оружие, оставалось секретом для всего сервера и даже для всей игры в целом, потому что в сети никакой информации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 если о нём знает много народу, утаить невозможно. Представьте: каждый день куча групп валит на одну и ту же карту — тут и дурак догадается. Так что скорее всего существовала ещё одна-две, максимум три команды, которые знали это место и, сохраняя тайну, ежедневно его фармили. Единорог ресается раз в семь часов, максимум три раза в день. Судя по количеству выпавших вещей, его, беднягу, мочили почти без перерыва.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ещё более жалким был глава «Корпуса Призрачного сервера». Видеть, как единорога драконят, и не иметь возможности встрять — вот это настоящая трагедия. Тот световой посох был его вечной болью. Но он же его продал, деньги получил (и, кстати, себе забрал). Не собирать же снова специально группу, чтобы набить посох для себя? Даже если бы гильдия согласилась, его и без того низкая моральная планка, опустившаяся до неприличных глубин, крепко бы его придушила.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чтобы под стать настроению, у него в тот день отрубился интернет. Как поведала бабка, наблюдавшая за процессом из окна, всё случилось на углу, недалеко от их дома. Рабочие, прокладывавшие трубы отопления, случайно перерубили сетевой кабель. Началась свара: кто виноват? Никто не признавался. Потом приехало начальство с обеих сторон, и началась показная дипломатия. В общем, к восьми вечера Фан Чжэн кое-как вполз в «Хуася».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гильдии были все, кроме Безумца, который уехал в командировку пару дней назад. Сейчас все игроки в «Хуася» рвали жилы в прокачке. Те, кто, как Фан Чжэн и компания, перевалили за шестидесятый уровень, считались первым эшелоном, не считая отдельных маньяков фарма.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Уровни с шестидесятого по семидесятый — это довольно дурацкий этап. В подземелья для максимального уровня ещё не пускают, а опыт с уже открытых новых и старых подземелий становится всё меньше. Часто за то же время быстрее прокачаться, убивая элитных мобов. Поэтому у входов в подземелья становилось всё тише, а на продвинутых картах — яблоку было негде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так долго? А? С девушкой, небось, загулял? — 2B-штурмовик от лица всех соратников выразил искреннюю тоску по опоздавшему 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мысленно закатил глаза. У этого парня мозги устроены как-то однобоко...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ДемонГринда 715: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чё, флешка? Наш глава, если с кем и гуляет, так только с красавчиками.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потише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2B: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точно! Я и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как такое можно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отдохни ты уже, чёрт: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ты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честная, тут же новенькая!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главы как бы и не было. Новый член гильдии уселась на высокий стог сена и слушала, как старые бойцы поют балладу о том, как глава забыл выключить F2 и его пафосно раскрыли.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«Корпуса Призрачного сервера» чувствовал себя морально и физически истощённым. Невольно вспомнилась седина на висках его классного руководителя в старшей школе. Хоть понимание и пришло слишком поздно, но ему всё равно хотелось протянуть руку сквозь время и пространство и пожать её — руководство классом и руководство гильдией — одинаково сжигает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благодаря всеобщему обсуждению личной жизни главы, то ли просто так вышло, но вскоре «Твою ж мать» и «Да отдохни ты уже, чёрт», которые ходили со случайными группами в подземелья, чтобы потренировать технику и понимание, притащили редкий материал.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за всё подземелье выпала только одна хорошая вещь, и они её выиграли, кинув кубик. Точнее, выиграла «Да отдохни ты уже, чёрт». «Твою ж мать», с его тринадцатью часами*, даже на роль сопровождающего не 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十三点 (shísān diǎn) — букв. «тринадцать пунктов/часов». Сленговое выражение шанхайского происхождения, означающее человека немного странного, наивного, рассеянного или «не от мира сего». Часто используется в игривом, снисходительном тоне, а не как серьёзное оскорбление.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Пояснение: На циферблате только 12 делений, поэтому «13 часов» — это абсурд, нечто выходящее за рамки нормы → человек, который «не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отдохни ты уже, чёрт» о материале ничего не знала, слышала только от «Твою ж мать», что это редкость, и была очень довольна. А заодно «Твою ж мать» прочитал ей лекцию об основах игры в «Хуася», приправленную личными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Редкие материалы нужно сдавать в гильдейский склад на всеобщее распределение. Ни в коем случае нельзя себе зажиливать. Потому что сильная гильдия — сильные мы. Гильдия растёт — мы развиваемся. Надо верить, что глава примет самое правильное решение и заставит каждую вещь, каждый материал работать на максимум.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вот эти три вещи, что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 не «выдали», это я тебе сварганил из того, что было, потому что ты голая ходила! Хотя свойства так себе, денег не стоят...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мы материал выиграли. Старший говорит, редкий. Велит тебе сдать!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Твою ж мать успел повыситься в звании до «дядьки»?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всякая тварь найдёт свою пару, и тофу застывает только с рассолом. Раньше Фан Чжэн не верил, а теперь своими глазами видел, как «Да отдохни ты уже, чёрт» под руководством «старшего» постепенно окрашивается в его цвета, хотя была чистым белым листом...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А это вообще нормально?! «Корпус Призрачного сервера» двух «Твою ж мать» не выдержит! T_T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погрузился в раздумья, а два члена гильдии уже радостно вернулись. Зашли в зал собраний, и «Да отдохни ты уже, чёрт», едва завидев «Кто лечит — тот и мать», не говоря ни слова, полезла к нему с торговлей.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аж подпрыгнул от неожиданности. А когда разглядел, что ему суют, сразу отказался: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мне, в гильдейский склад положи.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отдохни ты уже, чёрт» удивилась: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Гильдейский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ничего не знаешь! Так играть опасно, понимаешь? — Тут уж и без участия главы, «старший» снова завёл шарманку и заодно провёл «Да отдохни ты уже, чёрт» по всем окошкам в зале собраний, доходчиво объясняя.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Дольше всего «Да отдохни ты уже, чёрт» задержалась у гильдейского склада. Кажется, даже спросила что-то вроде: «Здесь всё, что есть у гильдии, хранится?» Но Фан Чжэн не вслушивался, потому что все его мысли были заняты фантазией: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 в «Хуася» была система наставников, «Твою ж мать» точно бы занял место в Зале славы лучших учителей».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потом он передумал: не место, а целый пьедестал почета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зал собраний, бездельники принялись дружески PvP-шить. Было заметно, что у «Да отдохни ты уже, чёрт» техника чуть-чуть, самую малость, но улучшилась. Некоторые скиллы она уже не долбила куда попало, появилось какое-то понимание. Ну а «Твою ж мать», как обычно... непредсказуем. Иногда кажется, что он вот-вот выиграет, а приём всё никак не применяет. Иногда, думаешь, сейчас его поймают, а он ловко уворачивается.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PvP они ещё и анализ проводили: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отдохни ты уже, чёрт: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чё там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 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замер, это я не успел кнопку нажать, а ты уже налетела.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отдохни ты уже, чёрт: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что, копыта вместо рук? Вареные такие? Медленные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 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 тебя, наверное, руки сводит. Клавиатуру чуть не раздолбала, жмёшь без разбора!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отдохни ты уже, чёрт: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медленный, не оправдывайся.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 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понимание хромает, признай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отдохни ты уже, чёрт: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Вали-вали-вали-вали-вали!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 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уйду, не уйду,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молча стянул всех зевак в маленькую группку и разослал личные сообщения: если не заняты, отвлекитесь на минутку от игры и зайдите в обсуждение. Вскоре, кроме Птички, собрались все любители сенсаций.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Кто лечит — тот и мать: А вы ничего не говорили Твою ж мать про отношения «Пью до дна» с «Да отдохни ты уже,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Благословение Трапа: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ДемонГринда 715: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2B-штурмовик: Ха-ха-ха-ха! Главное — чаще киркой махать, и не такие стенки рушатся! «Твою ж мать» —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Кто лечит — тот и мать: Меня точно «Пью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...замочит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обычно вежливый и мягкий человек срывается, это намного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Кровавый бык не ест траву: Вы слишком много фантазируете.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Кровавый бык не ест траву: У них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2B-штурмовик: Дорогая, откуда ты знаешь?! А-а-а-а, неужели этот гад «Твою ж мать» за тобой ухлёстывал? На самом деле ты — его настоящая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Благословение Трапа: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ДемонГринда 715: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Кто лечит — тот и 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Кровавый бык не ест траву: Глава, можно мне сменить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Кто лечит — тот и мать: Даю добро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Бык так и не сказала, на чём основаны её выводы. А может, ей и не нужны были основания и это была просто женская интуиция. Позже Фан Чжэн, вооружившись своей чувствительной гей-душой, ещё долго наблюдал за этой парочкой со стороны, но ничего подозрительного так и не заметил. Эти двое вместе ходили в подземелья, вместе били мобов, вместе качались, вместе PvP-шили, а иногда даже вместе рубились в «Audition Online» — для тренировки скорости реакции, как они говорили. Они были как два боевых товарища, выживших под одним огнём: открытые и с нерушимой, как сталь, дружбой. Но об этом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пока вернёмся в тот вечер, половина девятого.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перемыв косточки своим, вспомнил о заместителе, который, как божественный дракон, мелькает в облаках, но хвоста не 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神龙见首不见尾 (shén lóng jiàn shǒu bù jiàn wěi) — букв. «Божественный дракон показывает голову, но скрывает хвост». Устойчивая китайская идиома, описывающая человека, группу или явление, которое появляется и исчезает внезапно, не оставляет следов и трудно поддаётся отслеживанию. Часто используется для загадочных мастеров, неуловимых фигур, таинственных организаций или непредсказуемых событий. В китайском культурном коде несёт оттенок уважительной таинственности, а не негативной скрытности.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Кто лечит — тот и мать: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po11y: Мобов 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Кто лечит — тот и мать: Каждый раз одно и то же. Ничего новенького?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po11y: Унылое избиение мобов.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Кто лечит — тот и 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Кто лечит — тот и мать: Ты там, часом, за моей спиной не творишь чего нехорошего?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po11y: А ты угадай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Кто лечит — тот и мать: Ладно, мой интеллектуальный накопитель не потянет никаких догадок на твой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po11y: Хех.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Кто лечит — тот и мать: Короче, когда закончишь свои дела, дуй ко мне, будем элитных мобов фармить.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po11y: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Кто лечит — тот и мать: Сколько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po11y: Двадцать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Кто лечит — тот и мать: Ну, это ещё куда ни 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po11y: Вообще-то я и сам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Кто лечит — тот и мать: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po11y: Так что можешь просто постоять.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Кто лечит — тот и мать: Халявный опыт — это ж как-то нехорошо~~~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po11y: Ага, я постараюсь побыстрее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...Блин, тебе запрещено договаривать мои внутренние монологи!!!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минут для игрового задрота пролетают незаметно. Но бывает, что пролетают они ровно до того момента, как мир внезапно погружается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отключением интернета отрубили и электричество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Жилой комплекс сразу ожил: соседи повысовывались из дверей, и воздух наполнился их праведным гневом, который ничуть не гасили, а даже усиливали тонкие, как бумага,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такую духоту без света — как спать-то?!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Проводка старая, кондиционеры не тянет, но хоть вентилятор-то включить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кого там мощный электроприбор работает? Сознавайтесь!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в этом доме жить нельзя. Я тебе говорю: на соседней улице есть старая пятиэтажка, с виду такая же, но внутри — евроремонт, и аренда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чего, реклама в общий гвалт вклинилась?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Фан Чжэна отключение электричества было даже благом: стало прохладнее, не пекло от двух работающих системников. Раз в игру всё равно было не зайти, повезло ещё, что не посреди подземелья вырубило. Он встал, сходил в туалет, заодно ополоснулся холодной водой, потом вернулся и лёг на кровать. Тело, уставшее от долгого сидения за компом, сразу почувствовало блаженство. Надо признать, постоянно держать плечи в напряжении, долбить по клавиатуре и тыкать мышкой — это всё-таки утомительно, хоть в процессе и не замечаешь.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 через десять, когда Фан Чжэн уже начал проваливаться в сон, лежащий на подушке телефон вдруг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глянул — даже смотреть, кто отправитель, не надо. По стилю сразу ясно, что это от Птички. Краткость — сестра его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закатил глаза к невидному в темноте потолку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отключили.]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пришёл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больше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вдруг подумал, что этот тип, кстати, тоже по их части. И ему сразу стало жалко его будущую половинку. Хотя и говорят, что мужское сердце — как океан, но, чтобы удержать такого монстра, надо быть, блин, целым Тихим океаном!! Иначе будешь каждый день внутренне истекать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собрался перевернуться на другой бок и уснуть, как телефон снова завибрировал. Фан Чжэн подумал, что это зам пошёл на попятную и решил добавить пару тёплых слов. Но это был Цзян Ян, пропадавший два с половиной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переписывался с Птичкой, и вот этот тип — полная ему противоположность. Фан Чжэн невольно усмехнулся, но ответ отправил вполне в стиле своего заместителя: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я же чувствую, как ты скучаешь~~]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слегка нахмурился — что-то тут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но не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пьян, но уже развезло. — подумал Фан Чжэн. Этот возбуждённый тон всё выдаёт.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ответить какой-нибудь колкостью, как пришло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тебя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застыл. Рука дрогнула, и телефон соскользнул прямо на нос. Удар был такой силы, что защипало в глазах, и едва не брызнули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собеседник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вздумай сбежать,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аж поперхнулся.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ему бежать-то? Говорит так, будто завтра собрался под дверью караулить.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пьяным не поспоришь, поэтому Фан Чжэн отмахнулся парой дежурных фраз. Вскоре Безумец затих — видимо, вырубился.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отложив телефон, Фан Чжэн наконец-то уснул. Но, видно, слишком рано лёг — сон был тревожным, да и снилась всякая муть: то его били за то, что он гей, то он в начальной школе привязывал косичку впереди сидящей девочки к стулу. Лезла всякая ерунда из реального прошлого, кроме самой последней сцены — где Гоу Сянь признался ему в любви. Тут-то он и проснулся, довольно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тесной комнатушке по-прежнему было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Фан Чжэна разболелась голова — то ли от неудобной позы, то ли от духоты. С трудом перевернувшись, он потянулся за телефоном, чтобы узнать время, и обнаружил пропущенный вызов. В двадцать один сорок восемь — то есть две минуты назад. Фан Чжэн заподозрил, что его сладкий сон прервал именно этот ночной звонок, иначе, может, он бы и дальше наслаждался своими страстными снами.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Ворчал он, конечно, про себя, но всё же поспешил перезвонить. Потому что звонил Птичка. Этот тип точно не будет, как Цзян Ян, от нечего делать названивать просто так. С самого их знакомства он звонил ему от силы раза три, не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Птичка ответил быстро и, что характерно, без всяких бесполезных «чего не брал трубку?», перешёл сразу к делу: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Свет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опешил, но послушно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повисла двухсекундная пауза, затем: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логин и пароль.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 это был не телефонный разговор, Фан Чжэн сто процентов принял бы собеседника за угонщика аккаунта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диктует, другой записывает — так что управились быстро. Только после этого Фан Чжэн спохватился: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зачем мой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Птичка, опешив: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слишком поздно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умничай. — мгновенно ответил Фан Чжэн с самым праведным видом. — Другому бы я ни за что не дал, даже если б он сто причин назвал. А ты —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что в трубке он услышал усмешку.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Скучно было, собрал случайную группу пойти элиту побить, глядь — а там опять единорог. Ну и снова посох выпал. А хил в группе оказался чистым дд-шником, посох ему без надобности, вот он мне по дружбе и уступил.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дружбе... это за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две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задёшево...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Птичка!!! Люблю тебя!!! Люблю-люблю-люблю-люблю!!! 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Жарким летним вечером, когда никому не спится, нашему славному молодому человеку, Люй Юэ, взбрело в голову заглянуть в Интернет-кафе к своему партнёру, чтобы перекусить на ночь. Заходит — а Мэн Чудун с кем-то по телефону лопочет, и прямо светится весь от радости.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Мэн Чудуна радость бывает двух видов. Первый — когда случается что-то забавное, но лично его не касающееся, тогда он ржёт как ненормальный, но быстро остывает. Второй — когда радость его собственная, от души, тогда он выглядит именно так: уголки губ приподняты, глаза прищурены, вроде и не улыбается толком, но от него прямо-таки веет «мне хорошо», и от этого почему-то становится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 ты такой счастливый, аж душа из тела вон? — подойдя к партнёру в вип-кабинке, как раз, когда собеседник повесил трубку, поинтересовался Люй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Чудун поднял голову, и увидев Люй Юэ, не на шутку удивился: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Юэ непроизвольно поёжился и сделал шаг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Кажись, я не вовремя...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отступить на безопасное расстояние, как Мэн Чудун вскочил и схватил его за руку, сияя: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брат, ты как раз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Люй Юэ так и не понял, почему он, пришедший звать друга детства пожрать, в конечном счёте сидит в вип-кабинке, вцепившись в мышь, и пялится на выпавшее с босса добро, изо всех сил сдерживаясь, чтобы его не подобрать... Для человека, который из всех игр только в «Дурака» режется, это было слишком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друг детства тем временем без дела не сидел — нашёл себе свободный комп в другом зале, и вскоре система оповестила, что кто-то просится в группу. Люй Юэ, боясь сделать что-нибудь не так, замер, но тут зазвонил его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Чудун: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Добавь меня в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 на самом деле Люй Юэ хотел спросить: «У тебя такой прикольный 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я.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Мэн Чудуна друзья если и бывают, то редко. Люй Юэ вообще никогда раньше не видел подобных биологических объектов. Он принял заявку, и вскоре на его экране появился «Кто лечит — тот и мать». Мэн Чудун велел ему по телефону отпустить мышь и закрыть окно просмотра вещей с босса. Люй Юэ послушался. Тут же в логе группы появилась запись: «Кто лечит — тот и мать» получил «Посох Света Этвира».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Юэ, хоть и был полным нулём в играх, но, благодаря Мэн Чудуну, кое-что всё же понимал. Тот помогал другу получить вещь, а друг, видимо, не мог зайти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обычно ленивый до невозможности Мэн Чудун ради какого-то «друга» пошёл на такие хлопоты, разожгло в Люй Юэ любопытство. Но лезть в душу он не любил, да и в этих виртуальных делах ничего не понимал, поэтому, когда друг детства вернулся, он просто напомнил о том, зачем пришёл: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 играть, пошли пожрём.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Чудун задумчиво склонил голову, но вместо ответа набрал чей-то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получил... Ага, знаю, сдерживай свои эмоции, не надо повторять... Света всё ещё нет? Ну тогда и я вырубаюсь, иду с другом перекусить... Э-э, нет, я не нарочно тебя дразню. Если б нарочно, я б сказал, что иду шашлык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обычно ленивый человек перестаёт лениться и становится всё более ядовитым — значит, он влюбился. — «Записки о друге детстве» Люй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послесловие: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подумалось, что Люй Юэ тоже нелегко. Как единственный трёхмерный друг Птички, ты уж держись 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http://bllate.org/book/12900/1618138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