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67. Подозрение на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на «Вершине Поднебесья» одна за другой выпадали то «Сабля Света Этвира», то «Коготь Света Этвира». Обычно с одного босса может выпасть оружие для разных классов, без ограничений, но свойства всегда имеют определённую направленность. Например, у светового сета от брата-единорога большинство предметов тяготеют к вспомогательным характеристикам. Поэтому посох оказался имбой, а мечи, когти и прочее — не такими уж полезными. Даже если выпадали, игроки чаще всего забирали их для смены облика или продавали каким-нибудь бедолагам, у которых вообще приличного оружия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странность была вот в чём: вещи-то выпадали одна за другой, а вот место и босс, с которого они падали, так и оставались тайной. Если раньше, когда только «Корпус Призрачного сервера» знал, что световое оружие даёт единорог, это ещё можно было объяснить, то сейчас количество выпавших предметов перевалило как минимум за четыре (а в системное сообщение попадает только первый, кто получил вещь данного типа, кто знает, сколько там на самом деле повторных выпадений?). И каждый раз, когда выпадала очередная вещь, толпа народу внизу допытывалась: «Откуда это чудо?». Среди вопрошающих были и известные гильдии, и известные личности. А это значило только одно: то, что единорог даёт световое оружие, оставалось секретом для всего сервера и даже для всей игры в целом, потому что в сети никакой информации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если о нём знает много народу, утаить невозможно. Представьте: каждый день куча групп валит на одну и ту же карту — тут и дурак догадается. Так что скорее всего существовала ещё одна-две, максимум три команды, которые знали это место и, сохраняя тайну, ежедневно его фармили. Единорог ресается раз в семь часов, максимум три раза в день. Судя по количеству выпавших вещей, его, беднягу, мочили почти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более жалким был глава «Корпуса Призрачного сервера». Видеть, как единорога драконят, и не иметь возможности встрять — вот это настоящая трагедия. Тот световой посох был его вечной болью. Но он же его продал, деньги получил (и, кстати, себе забрал). Не собирать же снова специально группу, чтобы набить посох для себя? Даже если бы гильдия согласилась, его и без того низкая моральная планка, опустившаяся до неприличных глубин, крепко бы его придушила.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чтобы под стать настроению, у него в тот день отрубился интернет. Как поведала бабка, наблюдавшая за процессом из окна, всё случилось на углу, недалеко от их дома. Рабочие, прокладывавшие трубы отопления, случайно перерубили сетевой кабель. Началась свара: кто виноват? Никто не признавался. Потом приехало начальство с обеих сторон, и началась показная дипломатия. В общем, к восьми вечера Фан Чжэн кое-как вполз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были все, кроме Безумца, который уехал в командировку пару дней назад. Сейчас все игроки в «Хуася» рвали жилы в прокачке. Те, кто, как Фан Чжэн и компания, перевалили за шестидесятый уровень, считались первым эшелоном, не считая отдельных маньяков фарма.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с шестидесятого по семидесятый — это довольно дурацкий этап. В подземелья для максимального уровня ещё не пускают, а опыт с уже открытых новых и старых подземелий становится всё меньше. Часто за то же время быстрее прокачаться, убивая элитных мобов. Поэтому у входов в подземелья становилось всё тише, а на продвинутых картах — яблоку было негде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долго? А? С девушкой, небось, загулял? — 2B-штурмовик от лица всех соратников выразил искреннюю тоску по опоздавшему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мысленно закатил глаза. У этого парня мозги устроены как-то однобоко...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ДемонГринда 715: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флешка? Наш глава, если с кем и гуляет, так только с красавчиками.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точно!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такое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честная, тут же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главы как бы и не было. Новый член гильдии уселась на высокий стог сена и слушала, как старые бойцы поют балладу о том, как глава забыл выключить F2 и его пафосно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«Корпуса Призрачного сервера» чувствовал себя морально и физически истощённым. Невольно вспомнилась седина на висках его классного руководителя в старшей школе. Хоть понимание и пришло слишком поздно, но ему всё равно хотелось протянуть руку сквозь время и пространство и пожать её — руководство классом и руководство гильдией — одинаково сжигает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благодаря всеобщему обсуждению личной жизни главы, то ли просто так вышло, но вскоре «Твою ж мать» и «Да отдохни ты уже, чёрт», которые ходили со случайными группами в подземелья, чтобы потренировать технику и понимание, притащили редкий материал.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за всё подземелье выпала только одна хорошая вещь, и они её выиграли, кинув кубик. Точнее, выиграла «Да отдохни ты уже, чёрт». «Твою ж мать», с его тринадцатью часами*, даже на роль сопровождающего не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十三点 (shísān diǎn) — букв. «тринадцать пунктов/часов». Сленговое выражение шанхайского происхождения, означающее человека немного странного, наивного, рассеянного или «не от мира сего». Часто используется в игривом, снисходительном тоне, а не как серьёзное оскорбление.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Пояснение: На циферблате только 12 делений, поэтому «13 часов» — это абсурд, нечто выходящее за рамки нормы → человек, который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о материале ничего не знала, слышала только от «Твою ж мать», что это редкость, и была очень довольна. А заодно «Твою ж мать» прочитал ей лекцию об основах игры в «Хуася», приправленную личными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Редкие материалы нужно сдавать в гильдейский склад на всеобщее распределение. Ни в коем случае нельзя себе зажиливать. Потому что сильная гильдия — сильные мы. Гильдия растёт — мы развиваемся. Надо верить, что глава примет самое правильное решение и заставит каждую вещь, каждый материал работать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вот эти три вещи, что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не «выдали», это я тебе сварганил из того, что было, потому что ты голая ходила! Хотя свойства так себе, денег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мы материал выиграли. Старший говорит, редкий. Велит тебе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Твою ж мать успел повыситься в звании до «дядьки»?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всякая тварь найдёт свою пару, и тофу застывает только с рассолом. Раньше Фан Чжэн не верил, а теперь своими глазами видел, как «Да отдохни ты уже, чёрт» под руководством «старшего» постепенно окрашивается в его цвета, хотя была чистым белым листом...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это вообще нормально?! «Корпус Призрачного сервера» двух «Твою ж мать» не выдержит!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погрузился в раздумья, а два члена гильдии уже радостно вернулись. Зашли в зал собраний, и «Да отдохни ты уже, чёрт», едва завидев «Кто лечит — тот и мать», не говоря ни слова, полезла к нему с торговлей.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аж подпрыгнул от неожиданности. А когда разглядел, что ему суют, сразу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в гильдейский склад положи.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Гильдейский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ничего не знаешь! Так играть опасно, понимаешь? — Тут уж и без участия главы, «старший» снова завёл шарманку и заодно провёл «Да отдохни ты уже, чёрт» по всем окошкам в зале собраний, доходчиво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Дольше всего «Да отдохни ты уже, чёрт» задержалась у гильдейского склада. Кажется, даже спросила что-то вроде: «Здесь всё, что есть у гильдии, хранится?» Но Фан Чжэн не вслушивался, потому что все его мысли были заняты фантазией: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в «Хуася» была система наставников, «Твою ж мать» точно бы занял место в Зале славы лучших учителей».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потом он передумал: не место, а целый пьедестал почета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зал собраний, бездельники принялись дружески PvP-шить. Было заметно, что у «Да отдохни ты уже, чёрт» техника чуть-чуть, самую малость, но улучшилась. Некоторые скиллы она уже не долбила куда попало, появилось какое-то понимание. Ну а «Твою ж мать», как обычно... непредсказуем. Иногда кажется, что он вот-вот выиграет, а приём всё никак не применяет. Иногда, думаешь, сейчас его поймают, а он ловко уворачивается.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PvP они ещё и анализ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там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замер, это я не успел кнопку нажать, а ты уже налетела.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копыта вместо рук? Вареные такие? Медленные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наверное, руки сводит. Клавиатуру чуть не раздолбала, жмёшь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медленный, не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понимание хромает, признай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Вали-вали-вали-вали-вали!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уйду, не уйду,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молча стянул всех зевак в маленькую группку и разослал личные сообщения: если не заняты, отвлекитесь на минутку от игры и зайдите в обсуждение. Вскоре, кроме Птички, собрались все любители сенсаций.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Кто лечит — тот и мать: А вы ничего не говорили Твою ж мать про отношения «Пью до дна» с «Да отдохни ты уже,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Благословение Трапа: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ДемонГринда 715: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2B-штурмовик: Ха-ха-ха-ха! Главное — чаще киркой махать, и не такие стенки рушатся! «Твою ж мать» —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Кто лечит — тот и мать: Меня точно «Пью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обычно вежливый и мягкий человек срывается, это намного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Кровавый бык не ест траву: Вы слишком много фантазируете.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Кровавый бык не ест траву: У них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2B-штурмовик: Дорогая, откуда ты знаешь?! А-а-а-а, неужели этот гад «Твою ж мать» за тобой ухлёстывал? На самом деле ты — его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Благословение Трапа: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ДемонГринда 715: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Кровавый бык не ест траву: Глава, можно мне сменить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Кто лечит — тот и мать: Даю добро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так и не сказала, на чём основаны её выводы. А может, ей и не нужны были основания и это была просто женская интуиция. Позже Фан Чжэн, вооружившись своей чувствительной гей-душой, ещё долго наблюдал за этой парочкой со стороны, но ничего подозрительного так и не заметил. Эти двое вместе ходили в подземелья, вместе били мобов, вместе качались, вместе PvP-шили, а иногда даже вместе рубились в «Audition Online» — для тренировки скорости реакции, как они говорили. Они были как два боевых товарища, выживших под одним огнём: открытые и с нерушимой, как сталь, дружбой. Но об этом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вернёмся в тот вечер, половина девятого.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перемыв косточки своим, вспомнил о заместителе, который, как божественный дракон, мелькает в облаках, но хвоста не 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神龙见首不见尾 (shén lóng jiàn shǒu bù jiàn wěi) — букв. «Божественный дракон показывает голову, но скрывает хвост». Устойчивая китайская идиома, описывающая человека, группу или явление, которое появляется и исчезает внезапно, не оставляет следов и трудно поддаётся отслеживанию. Часто используется для загадочных мастеров, неуловимых фигур, таинственных организаций или непредсказуемых событий. В китайском культурном коде несёт оттенок уважительной таинственности, а не негативной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Мобов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Каждый раз одно и то же. Ничего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Унылое избиение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Ты там, часом, за моей спиной не творишь чего нехорошего?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А ты угадай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Ладно, мой интеллектуальный накопитель не потянет никаких догадок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Короче, когда закончишь свои дела, дуй ко мне, будем элитных мобов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Сколько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Ну, это ещё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Вообще-то я и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Так что можешь просто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Халявный опыт — это ж как-то нехорошо~~~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Ага, я постараюсь побыстрее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тебе запрещено договаривать мои внутренние монологи!!!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для игрового задрота пролетают незаметно. Но бывает, что пролетают они ровно до того момента, как мир внезапно погружается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отключением интернета отрубили и электричество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сразу ожил: соседи повысовывались из дверей, и воздух наполнился их праведным гневом, который ничуть не гасили, а даже усиливали тонкие, как бумага,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духоту без света — как спать-то?!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Проводка старая, кондиционеры не тянет, но хоть вентилятор-то включить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там мощный электроприбор работает? Сознавайтесь!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 этом доме жить нельзя. Я тебе говорю: на соседней улице есть старая пятиэтажка, с виду такая же, но внутри — евроремонт, и аренда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чего, реклама в общий гвалт вклинилась?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Чжэна отключение электричества было даже благом: стало прохладнее, не пекло от двух работающих системников. Раз в игру всё равно было не зайти, повезло ещё, что не посреди подземелья вырубило. Он встал, сходил в туалет, заодно ополоснулся холодной водой, потом вернулся и лёг на кровать. Тело, уставшее от долгого сидения за компом, сразу почувствовало блаженство. Надо признать, постоянно держать плечи в напряжении, долбить по клавиатуре и тыкать мышкой — это всё-таки утомительно, хоть в процессе и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когда Фан Чжэн уже начал проваливаться в сон, лежащий на подушке телефон вдруг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 даже смотреть, кто отправитель, не надо. По стилю сразу ясно, что это от Птички. Краткость — сестра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закатил глаза к невидному в темноте потолку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вдруг подумал, что этот тип, кстати, тоже по их части. И ему сразу стало жалко его будущую половинку. Хотя и говорят, что мужское сердце — как океан, но, чтобы удержать такого монстра, надо быть, блин, целым Тихим океаном!! Иначе будешь каждый день внутренне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перевернуться на другой бок и уснуть, как телефон снова завибрировал. Фан Чжэн подумал, что это зам пошёл на попятную и решил добавить пару тёплых слов. Но это был Цзян Ян, пропадавший два с половиной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переписывался с Птичкой, и вот этот тип — полная ему противоположность. Фан Чжэн невольно усмехнулся, но ответ отправил вполне в стиле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я же чувствую, как ты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слегка нахмурился — что-то тут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но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пьян, но уже развезло. — подумал Фан Чжэн. Этот возбуждённый тон всё выдаёт.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какой-нибудь колкостью, как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застыл. Рука дрогнула, и телефон соскользнул прямо на нос. Удар был такой силы, что защипало в глазах, и едва не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собеседник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вздумай сбежать,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аж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ему бежать-то? Говорит так, будто завтра собрался под дверью караулить.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пьяным не поспоришь, поэтому Фан Чжэн отмахнулся парой дежурных фраз. Вскоре Безумец затих — видимо,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отложив телефон, Фан Чжэн наконец-то уснул. Но, видно, слишком рано лёг — сон был тревожным, да и снилась всякая муть: то его били за то, что он гей, то он в начальной школе привязывал косичку впереди сидящей девочки к стулу. Лезла всякая ерунда из реального прошлого, кроме самой последней сцены — где Гоу Сянь признался ему в любви. Тут-то он и проснулся, 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комнатушке по-прежнему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Чжэна разболелась голова — то ли от неудобной позы, то ли от духоты. С трудом перевернувшись, он потянулся за телефоном, чтобы узнать время, и обнаружил пропущенный вызов. В двадцать один сорок восемь — то есть две минуты назад. Фан Чжэн заподозрил, что его сладкий сон прервал именно этот ночной звонок, иначе, может, он бы и дальше наслаждался своими страстными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Ворчал он, конечно, про себя, но всё же поспешил перезвонить. Потому что звонил Птичка. Этот тип точно не будет, как Цзян Ян, от нечего делать названивать просто так. С самого их знакомства он звонил ему от силы раза три,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ответил быстро и, что характерно, без всяких бесполезных «чего не брал трубку?», перешёл сразу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опешил, но послушно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двухсекундная пауза,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это был не телефонный разговор, Фан Чжэн сто процентов принял бы собеседника за угонщика аккаунта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диктует, другой записывает — так что управились быстро. Только после этого Фан Чжэн спохватился: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зачем мой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опешив: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поздно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умничай. — мгновенно ответил Фан Чжэн с самым праведным видом. — Другому бы я ни за что не дал, даже если б он сто причин назвал. А ты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трубке он услышал усмешку.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было, собрал случайную группу пойти элиту побить, глядь — а там опять единорог. Ну и снова посох выпал. А хил в группе оказался чистым дд-шником, посох ему без надобности, вот он мне по дружбе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дружбе... это за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Люблю тебя!!! Люблю-люблю-люблю-люблю!!!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Жарким летним вечером, когда никому не спится, нашему славному молодому человеку, Люй Юэ, взбрело в голову заглянуть в Интернет-кафе к своему партнёру, чтобы перекусить на ночь. Заходит — а Мэн Чудун с кем-то по телефону лопочет, и прямо светится весь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Чудуна радость бывает двух видов. Первый — когда случается что-то забавное, но лично его не касающееся, тогда он ржёт как ненормальный, но быстро остывает. Второй — когда радость его собственная, от души, тогда он выглядит именно так: уголки губ приподняты, глаза прищурены, вроде и не улыбается толком, но от него прямо-таки веет «мне хорошо», и от этого почему-то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такой счастливый, аж душа из тела вон? — подойдя к партнёру в вип-кабинке, как раз, когда собеседник повесил трубку, поинтересовался Люй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поднял голову, и увидев Люй Юэ, не на шутку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непроизвольно поёжился и сделал шаг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Кажись, я не вовремя...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отступить на безопасное расстояние, как Мэн Чудун вскочил и схватил его за руку, сияя: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Люй Юэ так и не понял, почему он, пришедший звать друга детства пожрать, в конечном счёте сидит в вип-кабинке, вцепившись в мышь, и пялится на выпавшее с босса добро, изо всех сил сдерживаясь, чтобы его не подобрать... Для человека, который из всех игр только в «Дурака» режется,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 детства тем временем без дела не сидел — нашёл себе свободный комп в другом зале, и вскоре система оповестила, что кто-то просится в группу. Люй Юэ, боясь сделать что-нибудь не так, замер, но тут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меня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на самом деле Люй Юэ хотел спросить: «У тебя такой прикольный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Чудуна друзья если и бывают, то редко. Люй Юэ вообще никогда раньше не видел подобных биологических объектов. Он принял заявку, и вскоре на его экране появился «Кто лечит — тот и мать». Мэн Чудун велел ему по телефону отпустить мышь и закрыть окно просмотра вещей с босса. Люй Юэ послушался. Тут же в логе группы появилась запись: «Кто лечит — тот и мать» получил «Посох Света Этвира».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хоть и был полным нулём в играх, но, благодаря Мэн Чудуну, кое-что всё же понимал. Тот помогал другу получить вещь, а друг, видимо, не мог зайти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обычно ленивый до невозможности Мэн Чудун ради какого-то «друга» пошёл на такие хлопоты, разожгло в Люй Юэ любопытство. Но лезть в душу он не любил, да и в этих виртуальных делах ничего не понимал, поэтому, когда друг детства вернулся, он просто напомнил о том, зачем пришёл: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играть, пошли пожрём.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задумчиво склонил голову, но вместо ответа набрал чей-то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получил... Ага, знаю, сдерживай свои эмоции, не надо повторять... Света всё ещё нет? Ну тогда и я вырубаюсь, иду с другом перекусить... Э-э, нет, я не нарочно тебя дразню. Если б нарочно, я б сказал, что иду шашлык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обычно ленивый человек перестаёт лениться и становится всё более ядовитым — значит, он влюбился. — «Записки о друге детстве» Люй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подумалось, что Люй Юэ тоже нелегко. Как единственный трёхмерный друг Птички, ты уж держись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http://bllate.org/book/12900/1618138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