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65. Возвращение блудного сына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крик незнакомки мгновенно взорвал застоявшуюся тишину в голосовом чате «Корпуса призрачного сервера».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Благословение Трапа: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2B-штурмовик: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Каналы наложились?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Безумец: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Сяокэ? Ничо так, симпатичный 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ДемонГринда 715: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шпион! Лидер, не дёргайся, я щас его вычислю!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IQ он ещё советует не дёргаться? Да он уже сам себя переплюнул!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бык не ест траву: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есть адекватные люди, которые поднимают средний уровень интеллекта T_T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«Да отдохни ты уже, чёрт» молчала. И голоса соседки больше не было слышно — видимо, переключилась на режим «по нажатию F2».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лихорадочно застучал по клавишам, копируя ужасную новость о том, что «Да отдохни ты уже, чёрт» зафармили, и вставил её в личку каждому члену гильдии. В голосовом или гильдейском чате говорить об этом было нельзя. Все и так всё понимали, но одно дело — знать, а другое — услышать напрямую. А «Да отдохни ты уже, чёрт» та ещё упрямица — могла и гильдию покинуть.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Бык и Птичка, получив сообщения, никак не отреагировали, ибо и так были в курсе. А остальные как-то многозначительно замолчали. В YY снова остался только быстрый, но абсолютно бессмысленный стук по клавиатуре «Да отдохни ты уже, чёрт». Атмосфера накалялась.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Благословение Трапа: Лидер, глянь в обсуждениях.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сообщение от Трапа заставило Фан Чжэна тут же свернуть игру. В правом нижнем углу, как и ожидалось, бешено мигала иконка группового чата. Открыл. Трап затащил туда всех, кроме «Да отдохни ты уже, чёрт».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Безумец: Кто её фармит?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Благословение Трапа: Сколько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2B-штурмовик: Один или толпой?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ДемонГринда 715: Где ваша совесть?!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бык не ест траву: Давно собакам скормили. Лидер,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лечит — тот и мать: Здесь,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бык не ест траву: Где новенькая?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лечит — тот и мать: Понятия не имею. Молчит, координаты не даёт!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Безумец: Ну и пусть сама разбирается. Чего мы-то лезем, если она не просит?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Благословение Трапа: Так... нехорошо как-то...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Безумец: Это вы, мужики, баб так разбаловали.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2B-штурмовик: Блин, а ты прямо монах-целомудренник?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Безумец: Да хоть монах, хоть кто. Как с деньгами: главное — брать по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лечит — тот и мать: КАКАЯ, К ЧЁРТУ, СОВЕСТЬ?! ЩАС ВРЕМЯ ОБСУЖДАТЬ, КТО КАК К БАБАМ ОТНОСИТСЯ?!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лечит — тот и мать: ВСЕ НА ТОЧКУ ВОЗРОЖДЕНИЯ!!!!!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лидер рявкнул — последствия будут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Шутить-то они шутили, но собрались моментально. Пусть «Да отдохни ты уже, чёрт» и ведёт себя как слон в посудной лавке, но это ИХ слон. А посторонние, если уж на то пошло, могли бы для порядка пару раз прибить, и делу конец. Но это ж надо, чуть ли не до белого каления решили зафармить! Куда это годится для таких сознательных, самоотверженных «лэйфэнов*», которые таскали её по подземельям и качали?!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活雷锋 (Huó Léi Fēng) — Букв. «Живой Лэй Фэн». В Китае так называют бескорыстных помощников — по имени солдата Лэй Фэна, символа самоотверженности. В играх: игрок, который бесплатно помогает другим (водит по данжам, качает новичков).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толком собраться, как перед алтарём воскрешения медленно материализовалась массивная мужская фигура «Да отдохни ты уже, чёрт». Белая вспышка погасла, и перед ними предстал мужской персонаж, держащийся за грудь, без наплечников и наручей, в одной лишь верхней одежде, нелепо оголяющей две мощные руки. Но самой девушке, похоже, было всё равно. Она тут же снова подбежала к телепорту, поговорила с ним и, спустя мгновение, унеслась прочь на прозрачном фениксе.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главного городского телепорта точек назначения было немного. Зная направление, легко можно было догадаться, куда она полетела. Фан Чжэн с отрядом из семи человек подбежали к нему, поговорили и устремились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маленький отряд прибыл на место, «Да отдохни ты уже, чёрт» как раз закончила разговор со вторым телепортом и летела дальше. Фан Чжэн повторил манёвр. Сколько раз они так пересаживались, никто не считал. Пока наконец не добрались до настоящего поля боя — Эгейского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солнце, лазурная вода, от которой захватывало дух. Даже бриллианты высшей пробы не могли бы соперничать с этим чистым, ослепительным сиянием. А когда ветер стихал, нежные, ласковые волны, казалось, проникали в самую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Идеальное место для... тайных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блин, не для скрытых атак!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отдохни ты уже, чёрт», похоже, не заметила слежки. Ослеплённая гневом, она, добравшись до Эгейского моря, помчалась куда-то и вскоре оказалась у огромной песчаной скульптуры. А её мучитель — нет, его уже нельзя было назвать просто «нападающим» — лениво сидел, прислонившись к ней спиной. Увидев «Да отдохни ты уже, чёрт», он, казалось, прямо-таки просиял, насколько вообще могла сиять пиксельная 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Явление Горе-Злодея: Ну где тебя носит~~ Я заждался~~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Явление Горе-Злодея: А чего руки голые? Шмотки кончились или боишься, что опять выпадут?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отдохни ты уже, чёрт» не стала тратить время на болтовню и тут же бросилась в атаку — снова безо всякой тактики.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Горе-Злодей уже сто раз резал таких лохов и порядком устал. В этот раз он решил поиграть с боевой девицей подольше, как кот с мышкой. Удовольствие — страшная сила. Только он собрался зайти «Да отдохни ты уже, чёрт» за спину, как вдруг, без всякого предупреждения, его подбросило в воздух! А в следующую секунду на него обрушился «Священный огонь Алого Лотоса»! Он приземлился, ещё объятый пламенем, и тут же получил три удара холодным оружием. А когда разглядел, что бьют его оружием, принадлежащим исключительно классу Зомби, мир вокруг него уже стал чёрно-белым.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кто нападает исподтишка, того самого рано или поздно так же подловят. Но чтобы быть убитым вот так, без единой возможности сопротивляться, — с Горе-Злодеем за его не короткую игровую жизнь такое случилось впервые. Раньше он, даже умирая, успевал пару раз дёрнуться. А тут — даже не понял, кто пришёл, и сразу «игра окончена».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Кто лечит — тот и мать: Нашёл овцу! Стриги под ноль, да? А жениться на ней будешь, когда обстрижёшь?!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Словно Безумец: Блин, ну оставили бы хоть каплю XP! Мне тоже скилл применить охота!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2B-штурмовик: Чую, тут что-то нечисто. Мужик к бабе привязался, режет и режет. Ненормально это,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po11y: Если бы он по этому персу мог определить, что «Да отдохни ты уже, чёрт» — девушка, вот это было бы по-настоящему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ДемонГринда 715: Да неважно, определил или нет! Убивать тех, кто играет хуже, — неправильно! И столько раз! Настоящий злодей!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Горе-Злодея чуть инфаркт не случился от такого поворота. Его, достигшего вершин мастерства на скользкой дорожке, прорвало.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[Мегафон] Явление Горе-Злодея: А то, что вы всем скопом на одного навалились — это, значит, не злодейство?!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на «Вершине Поднебесья» в это время был занят своими делами: кто в подземельях, кто мобов бил. Но пламя слухов не угасает никогда. Особенно когда такой персонаж, как Горе-Злодей, которого обычно вешают на все столбы, вдруг сам орёт в мегафон, да ещё и с таким уморительным содержанием.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Непобедимый Брат Тянь: Чего, братан, зафармили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Смертельный Преследователь: «Злодей»... это ж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Сюй Наонао: А мне кажется, это ми-ми-ми [потирает подбородок]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Летающая Свинья: Горе-Злодей, тебя что, взломали?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Тантан Цзиньцзо: Этого типа зафармили, я своими глазами видел, ха-ха-ха-ха, я на [Эгейском море].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сообщения мировой чат заполонили «ха-ха», «о-да», «какой чудесный денёк, какое дивное утро~~».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народная любовь к падшим, которые всю жизнь веди себя как мразь.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[Мегафон] Явление Горе-Злодея: Твою мать, есть базар — выходи один на один! Ввосьмером на одного — это по-вашему по-честному?!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Развязные тильды сменились чёткими точками и запятыми, выдавая тонкие душевные терзания Горе-Злодея. Фан Чжэн уже собрался купить мегафон и ответить, но кто-то его опередил: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[Мегафон] po11y: Мы бы и рады ввосьмером на одного, но ты и от рук троих склеил ласты.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[Мегафон] Словно Безумец: Ты давай, ресайся быстрее, чего базар развёл? Я тут жду не дождусь с тобой один на один сойтись, давай, шустрее...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Горе-Злодей привык, что другие бесятся от его выходок. А вот самого его так никогда не бесили. Видно, сегодня с утра не с той ноги встал. Кажется, он сейчас свихнётся...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мегафоном ничего не добьёшься, Горе-Злодей просто воскрес и телепортировался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 быстро, что «Да отдохни ты уже, чёрт» до сих пор пребывала в прострации. Доказательством был её ответ на вопрос Фан Чжэна «ты как?» — вместо привычного «я не просила вас помогать!», она растерянно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вы... как узнали,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настолько простым, что Фан Чжэн просто проигнорировал его, спросив в лоб: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шмотки с тебя выпали?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гнусавым голосом спросила «Да отдохни ты уже, чёрт» явно не въезжая.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глубоко вздохнул, стараясь сохранять отеческое спокойствие: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заметила, что с плеч и рук кое-что пропало?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«Да отдохни ты уже, чёрт» наконец-то допёрло: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вот почему он потом так много снимал! Оказывается, без шмоток! А когда убивают, шмотки выпадают?!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схватился за голову. Неужели никто этой дамочке азы «Хуася» не объяснял?! Пью до дна, ты, когда играешь, не мог бы жену к себе на колени сажать, чтобы она хоть немного, хоть краем глаза, да впитывала материал?!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шмотки выпадают, опыт тоже теряется. Ты заметила, что у тебя уже пятьдесят седьмой уровень? — вдруг вклинился po11y, ровным, ничего не выражающим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и правда. — без особых эмоций отозвалась «Да отдохни ты уже, чёрт». Похоже, ни потеря шмоток, ни потеря опыта не имели для неё особого значения. Просто набор циферок.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Po11y, судя по тону, тоже это понял, но сказал лишь: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игру играют ради кайфа. Кайф — пройти подземелье, кайф — убить кого-то, кайф — завалить босса и снять имбовую вещь. Но я ещё не слышал, чтобы кому-то было кайфово, когда его самого фармят. А, ну «фармят» — это когда тебя убивают раз за разом, до потери пульса.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там кайф! — перебила «Да отдохни ты уже, чёрт». — Я чуть не лопнула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 не стал спорить, только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хоть раз кайфовала?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отдохни ты уже, чёрт»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 вдруг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Бросай ты эту игру. Не твоё это. Мне кажется, «Audition*» тебе больше подойдёт. Или есть ещё одна... как её... а, «Растения против зомби»! Я недавно играл, прикольно.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劲舞团 (Jìngwǔtuán) — Audition Online — Культовая китайская ритм-игра 2000-х: игроки танцуют под музыку, нажимая стрелки в такт. Стала символом эпохи: через неё прошли миллионы подростков, она породила субкультуру «не-чжулю» (марсианский язык, яркий стиль) и стала площадкой для виртуального общения, флирта и киберспортивных турниров. В игре действовала система платной косметики и «свадеб» между персонажами.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аж поперхнулся. Во что он недавно играл?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гильдии вытерли пот. Замлидера, когда отговаривает соратников от игры, выглядит... ну очень серьёзно и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вмешивался. Ибо все понимали, что он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Кроме, естественно, самой отговариваемой: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ты взял, что эта игра мне не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 сказал: тебе не в кайф.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 я могла завалить того ассасина, мне было бы в кайф! Если б я могла завалить его тысячу раз подряд, я б вообще сдохла от кайфа!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Факты говорят, что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Заместитель, ну ты и гад...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шла эта душеспасительная беседа, весь «Корпус призрачного сервера» расслабился и потерял бдительность. Никто не заметил, как товарищ Горе-Злодей снова явился, да не один, а со своей гильдией. Рыбак рыбака, как говорится, видит издалека. Такие типы, как Горе-Злодей, потому что их никто не переваривает и за ними вечно гоняются с топорами, отлично усвоили истину: один в поле не воин. Вот он и собрал гильдию, куда, естественно, набрались такие же отбросы общества. С общими интересами и единой идеологией. Гильдия называлась «Дурдом» — и жили они там душа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заметил неладное 438. Он, пока заместитель вещал «Да отдохни ты уже, чёрт», отбежал метров на десять, чтобы собрать травки. Только разогнулся — и зелёный призрак превратил его в кактус. Хорошо хоть, игрок, в отличие от своего кактуса, мог видеть всё с высоты божественного обзора и тут же заорал в голосовом канале: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Лидер, Горе-Злодей вернулся! И с ним человек десять!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типа есть, кого позвать? — удивился Фан Чжэн, но быстро переключил камеру и увидел, что к ним и вправду по берегу несётся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Ближайшие дальнобойщики уже вошли в зону поражения и начали кастовать.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да! Ну наконец-то! — обрадовался Цзян Ян, которому в прошлый раз не дали и пальцем пошевелить. Использовав свиток ускорения, он рванул навстречу врагу, быстрее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Чжэн, чтобы не оставлять его без подстраховки, рванул следом, готовый в любой момент отхилить.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очухались и бросились в бой. Две стороны сошлись в лоб, и началась такая мясорубка, что ни черта не разобрать. Главное, что своих не задевали, а остальное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«Корпуса призрачного сервера» с момента основания и была какая-то мечта, так это поучаствовать в нормальном гильдейском замесе. В «Хуася» пока только одна такая — битва за Пустынную крепость. Две или больше гильдий рубятся — это ж какие страсти! Любой мужик обзавидуется. Вот только для Пустынной крепости нужно минимум человек пятьдесят. Так что им это вряд ли светит. Так что, как говорится, на безрыбье и рак рыба. Восьмеро против десятерых — тоже сойдёт за мелкую стычку.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классических битвах, где меньшинство побеждает большинство, редко кто побеждает, просто перебегая поле и рубя сплеча. Обычно нужна хитрость, неожиданность. Но на Эгейском море негде было ни укрыться, ни спрятаться. Тактика здесь не работала. Да и схлестнулись они уже вплотную. Так что «Дурдом» и «Корпус Призрачного сервера» просто менялись убитыми. Фан Чжэн поначалу пытался хилить, но потом понял, что соратники слишком разбежались, переключился на дамажное оружие и заделался хлёстким дэпээсником*.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DPS (от англ. «Damage Per Second» — «урон в секунду»). Персонаж, чья основная задача — нанесение урона противникам (в отличие от танка, который принимает урон на себя, и хила, который лечит).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 такому случиться, что в этот момент он оказался ближе всех к Горе-Злодею. Ну, он и привязался к этому товарищу. Горе-Злодей был не против с ним сразиться. Только заметил, что сбоку постоянно вьётся какой-то зомби, и рванул подальше от поля боя. Фан Чжэн, не подумав, рванул за ним. А когда очухался, они уже были в тихом, укромном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 против ассасина, один на один. Будь на месте Горе-Злодея кто другой, Фан Чжэн ещё понадеялся бы. Но против этого типа уверенности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условие хардкорного игрока — трезво оценивать свои силы. Фан Чжэн хоть и не хардкорный, но после короткой стычки понял, что техника у противника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Отбежав подальше, Горе-Злодей не торопился нападать. Даже нашёл время поболтать: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Явление Горе-Злодея: Может, купишь мегафон и извинишься?~~ Пока не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Кто лечит — тот и мать: Знаешь, а мы с тобой, оказывается, похожи~~ Видишь, я тоже, когда настроение хорошее, люблю тильды ставить~~~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Явление Горе-Злодея: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Кто лечит — тот и мать: Но вот то, что ты новичков мочишь, это уже не так мило ╮(╯_╰)╭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Явление Горе-Злодея: То есть ты меня даже перед смертью будешь учить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Кто лечит — тот и мать: Это просто совет. Представь, если б на всём сервере было много таких, как ты. Всех новичков перебили бы. Старикам некого было бы натаскивать, некого было бы клеить. Все бы разбежались. Если сервер опустеет с кем ты тогда играть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Явление Горе-Злодея: Ну и ладно, перейду в другую игру. Ты что, серьёзно считаешь эту игру своим домом?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 пути, короче. Фан Чжэну расхотелось с ним разговаривать. Он тихонько отступил на пару шагов, собираясь применить скилл, как вдруг впал в тридцатисекундный ступор! А мимо него пронеслась чья-то тень и врезалась прямо в Горе-Злодея: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Счастливая рука: Лидер, простите, опоздал!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Явление Горе-Злодея: Лучше поздно, чем никогда~~ Этот тип тоже глава гильдии~~ Передаю его тебе, делай с ним что хочешь~~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Счастливая рука: Лидер, убийства там, это... вы уж сами...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Явление Горе-Злодея: Тюфяк!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Хил, погружённый в сон, ничего не мог поделать, но Фан Чжэн видел всё. Подошедший стоял к нему спиной, и его ник казался смутно знакомым. Впрочем, вряд ли их связывало что-то серьёзное: может, вместе подземелье проходили, может, торговали, а может, просто видел ник в мировом чате. В любом случае, сейчас это никак не мешало ему помогать своему лидеру и, судя по всему, готовиться к показательной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Счастливая рука, под градом насмешек лидера, через силу развернулся — и в следующую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замер. Не колдует, не атакует. Даже если приблизить камеру, у любого другого персонаж бы хоть немного шевелился, а Счастливая рука стоял как вкопанный. Его аватарка даже начала проигрывать стандартную анимацию бездействия — задумчиво смотреть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нахмурился. В этот же момент тридцать секунд истекли и с него спало оглушение. Фан Чжэн, недолго думая, развернулся и бросился наутёк!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 против мага и ассасина в одиночку? Это ж чистое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эти двое сразу же погонятся за ним, и уже наметил план — нырнуть в море и плыть по воде. Но, отбежав метров на десять, почувствовал неладное. Сзади было слишком пусто. Пусто и... как-то холодно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остановившись, Фан Чжэн резко развернул камеру и увидел, что на том месте, где только что стоял Горе-Злодей, никого нет. Зато появился кактус.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тридцать секунд кактус снова стал Горе-Злодеем. И снова впал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тридцать секунд сон прошёл, и Горе-Злодей опять превратился в кактус.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Явление Горе-Злодея: Твою мать, у тебя чё, крыша поехала?! Ты чего меня контролишь?! Ты вообще на чьей стороне?!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Счастливая рука: Лидер, простите. &amp;gt;_&amp;lt;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Счастливая рука: Хоть я вам и очень благодарен, что вы приняли меня, когда никто не брал, хоть я всего два дня как в гильдии, но мне кажется... ваша привычка убивать людей, особенно новичков, — очень плохая. &amp;gt;_&amp;lt;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Явление Горе-Злодея: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Счастливая рука: Лидер,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Явление Горе-Злодея: 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Счастливая рука: Это я не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ему, то кому? Фан Чжэн нахмурился так, что на лбу прорезалась глубокая складка. Ситуация анализу не поддавалась. Можно, убрать один неправильный ответ или воспользоваться помощью 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Счастливая рука: Лидер, бегите скорее, а то убьют ведь!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дочитать, как сзади на него налетел подкравшийся Берсерк из «Дурдома». Система радостно оповестила, что сработал восьмипроцентный шанс навыка «Один удар — и насмерть»! Бедный хил, не имея возможности воскреснуть, тут же отправился в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чёрно-белом мире Фан Чжэн дочитал сообщение до конца. И тут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http://bllate.org/book/12900/1606432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