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65. Возвращение блудного сына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крик незнакомки мгновенно взорвал застоявшуюся тишину в голосовом чате «Корпуса призрачного сервера».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Благословение Трапа: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2B-штурмовик: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Каналы наложились?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Безумец: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Сяокэ? Ничо так, симпатичный 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ДемонГринда 715: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шпион! Лидер, не дёргайся, я щас его вычислю!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IQ он ещё советует не дёргаться? Да он уже сам себя переплюнул!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бык не ест траву: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есть адекватные люди, которые поднимают средний уровень интеллекта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«Да отдохни ты уже, чёрт» молчала. И голоса соседки больше не было слышно — видимо, переключилась на режим «по нажатию F2».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лихорадочно застучал по клавишам, копируя ужасную новость о том, что «Да отдохни ты уже, чёрт» зафармили, и вставил её в личку каждому члену гильдии. В голосовом или гильдейском чате говорить об этом было нельзя. Все и так всё понимали, но одно дело — знать, а другое — услышать напрямую. А «Да отдохни ты уже, чёрт» та ещё упрямица — могла и гильдию покинуть.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Бык и Птичка, получив сообщения, никак не отреагировали, ибо и так были в курсе. А остальные как-то многозначительно замолчали. В YY снова остался только быстрый, но абсолютно бессмысленный стук по клавиатуре «Да отдохни ты уже, чёрт». Атмосфера накалялась.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Благословение Трапа: Лидер, глянь в обсуждениях.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сообщение от Трапа заставило Фан Чжэна тут же свернуть игру. В правом нижнем углу, как и ожидалось, бешено мигала иконка группового чата. Открыл. Трап затащил туда всех, кроме «Да отдохни ты уже, чёрт».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Безумец: Кто её фармит?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Благословение Трапа: Сколько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2B-штурмовик: Один или толпой?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ДемонГринда 715: Где ваша совесть?!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бык не ест траву: Давно собакам скормили. Лидер,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лечит — тот и мать: Здесь,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бык не ест траву: Где новенькая?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лечит — тот и мать: Понятия не имею. Молчит, координаты не даёт!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Безумец: Ну и пусть сама разбирается. Чего мы-то лезем, если она не просит?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Благословение Трапа: Так... нехорошо как-то...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Безумец: Это вы, мужики, баб так разбаловали.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2B-штурмовик: Блин, а ты прямо монах-целомудренник?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Безумец: Да хоть монах, хоть кто. Как с деньгами: главное — брать по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лечит — тот и мать: КАКАЯ, К ЧЁРТУ, СОВЕСТЬ?! ЩАС ВРЕМЯ ОБСУЖДАТЬ, КТО КАК К БАБАМ ОТНОСИТСЯ?!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лечит — тот и мать: ВСЕ НА ТОЧКУ ВОЗРОЖДЕНИЯ!!!!!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лидер рявкнул — последствия будут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Шутить-то они шутили, но собрались моментально. Пусть «Да отдохни ты уже, чёрт» и ведёт себя как слон в посудной лавке, но это ИХ слон. А посторонние, если уж на то пошло, могли бы для порядка пару раз прибить, и делу конец. Но это ж надо, чуть ли не до белого каления решили зафармить! Куда это годится для таких сознательных, самоотверженных «лэйфэнов*», которые таскали её по подземельям и качали?!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活雷锋 (Huó Léi Fēng) — Букв. «Живой Лэй Фэн». В Китае так называют бескорыстных помощников — по имени солдата Лэй Фэна, символа самоотверженности. В играх: игрок, который бесплатно помогает другим (водит по данжам, качает новичков).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толком собраться, как перед алтарём воскрешения медленно материализовалась массивная мужская фигура «Да отдохни ты уже, чёрт». Белая вспышка погасла, и перед ними предстал мужской персонаж, держащийся за грудь, без наплечников и наручей, в одной лишь верхней одежде, нелепо оголяющей две мощные руки. Но самой девушке, похоже, было всё равно. Она тут же снова подбежала к телепорту, поговорила с ним и, спустя мгновение, унеслась прочь на прозрачном фениксе.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главного городского телепорта точек назначения было немного. Зная направление, легко можно было догадаться, куда она полетела. Фан Чжэн с отрядом из семи человек подбежали к нему, поговорили и устремились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маленький отряд прибыл на место, «Да отдохни ты уже, чёрт» как раз закончила разговор со вторым телепортом и летела дальше. Фан Чжэн повторил манёвр. Сколько раз они так пересаживались, никто не считал. Пока наконец не добрались до настоящего поля боя — Эгейского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солнце, лазурная вода, от которой захватывало дух. Даже бриллианты высшей пробы не могли бы соперничать с этим чистым, ослепительным сиянием. А когда ветер стихал, нежные, ласковые волны, казалось, проникали в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место для... тайных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блин, не для скрытых атак!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отдохни ты уже, чёрт», похоже, не заметила слежки. Ослеплённая гневом, она, добравшись до Эгейского моря, помчалась куда-то и вскоре оказалась у огромной песчаной скульптуры. А её мучитель — нет, его уже нельзя было назвать просто «нападающим» — лениво сидел, прислонившись к ней спиной. Увидев «Да отдохни ты уже, чёрт», он, казалось, прямо-таки просиял, насколько вообще могла сиять пиксельная 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Явление Горе-Злодея: Ну где тебя носит~~ Я заждался~~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Явление Горе-Злодея: А чего руки голые? Шмотки кончились или боишься, что опять выпадут?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отдохни ты уже, чёрт» не стала тратить время на болтовню и тут же бросилась в атаку — снова безо всякой тактики.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Горе-Злодей уже сто раз резал таких лохов и порядком устал. В этот раз он решил поиграть с боевой девицей подольше, как кот с мышкой. Удовольствие — страшная сила. Только он собрался зайти «Да отдохни ты уже, чёрт» за спину, как вдруг, без всякого предупреждения, его подбросило в воздух! А в следующую секунду на него обрушился «Священный огонь Алого Лотоса»! Он приземлился, ещё объятый пламенем, и тут же получил три удара холодным оружием. А когда разглядел, что бьют его оружием, принадлежащим исключительно классу Зомби, мир вокруг него уже стал чёрно-белым.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кто нападает исподтишка, того самого рано или поздно так же подловят. Но чтобы быть убитым вот так, без единой возможности сопротивляться, — с Горе-Злодеем за его не короткую игровую жизнь такое случилось впервые. Раньше он, даже умирая, успевал пару раз дёрнуться. А тут — даже не понял, кто пришёл, и сразу «игра окончена».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Кто лечит — тот и мать: Нашёл овцу! Стриги под ноль, да? А жениться на ней будешь, когда обстрижёшь?!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Словно Безумец: Блин, ну оставили бы хоть каплю XP! Мне тоже скилл применить охота!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2B-штурмовик: Чую, тут что-то нечисто. Мужик к бабе привязался, режет и режет. Ненормально это,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po11y: Если бы он по этому персу мог определить, что «Да отдохни ты уже, чёрт» — девушка, вот это было бы по-настоящему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ДемонГринда 715: Да неважно, определил или нет! Убивать тех, кто играет хуже, — неправильно! И столько раз! Настоящий злодей!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Горе-Злодея чуть инфаркт не случился от такого поворота. Его, достигшего вершин мастерства на скользкой дорожке, прорвало.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Явление Горе-Злодея: А то, что вы всем скопом на одного навалились — это, значит, не злодейство?!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на «Вершине Поднебесья» в это время был занят своими делами: кто в подземельях, кто мобов бил. Но пламя слухов не угасает никогда. Особенно когда такой персонаж, как Горе-Злодей, которого обычно вешают на все столбы, вдруг сам орёт в мегафон, да ещё и с таким уморительным содержанием.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Непобедимый Брат Тянь: Чего, братан, зафармили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Смертельный Преследователь: «Злодей»... это ж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Сюй Наонао: А мне кажется, это ми-ми-ми [потирает подбородок]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Летающая Свинья: Горе-Злодей, тебя что, взломали?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Тантан Цзиньцзо: Этого типа зафармили, я своими глазами видел, ха-ха-ха-ха, я на [Эгейском море].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сообщения мировой чат заполонили «ха-ха», «о-да», «какой чудесный денёк, какое дивное утро~~».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народная любовь к падшим, которые всю жизнь веди себя как мразь.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Явление Горе-Злодея: Твою мать, есть базар — выходи один на один! Ввосьмером на одного — это по-вашему по-честному?!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Развязные тильды сменились чёткими точками и запятыми, выдавая тонкие душевные терзания Горе-Злодея. Фан Чжэн уже собрался купить мегафон и ответить, но кто-то его опередил: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po11y: Мы бы и рады ввосьмером на одного, но ты и от рук троих склеил ласты.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Словно Безумец: Ты давай, ресайся быстрее, чего базар развёл? Я тут жду не дождусь с тобой один на один сойтись, давай, шустрее...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Горе-Злодей привык, что другие бесятся от его выходок. А вот самого его так никогда не бесили. Видно, сегодня с утра не с той ноги встал. Кажется, он сейчас свихнётся...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мегафоном ничего не добьёшься, Горе-Злодей просто воскрес и телепортировался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быстро, что «Да отдохни ты уже, чёрт» до сих пор пребывала в прострации. Доказательством был её ответ на вопрос Фан Чжэна «ты как?» — вместо привычного «я не просила вас помогать!», она растерянно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вы... как узнали,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настолько простым, что Фан Чжэн просто проигнорировал его, спросив в лоб: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шмотки с тебя выпали?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гнусавым голосом спросила «Да отдохни ты уже, чёрт» явно не въезжая.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глубоко вздохнул, стараясь сохранять отеческое спокойствие: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заметила, что с плеч и рук кое-что пропало?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«Да отдохни ты уже, чёрт» наконец-то допёрло: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вот почему он потом так много снимал! Оказывается, без шмоток! А когда убивают, шмотки выпадают?!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схватился за голову. Неужели никто этой дамочке азы «Хуася» не объяснял?! Пью до дна, ты, когда играешь, не мог бы жену к себе на колени сажать, чтобы она хоть немного, хоть краем глаза, да впитывала материал?!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шмотки выпадают, опыт тоже теряется. Ты заметила, что у тебя уже пятьдесят седьмой уровень? — вдруг вклинился po11y, ровным, ничего не выражающим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и правда. — без особых эмоций отозвалась «Да отдохни ты уже, чёрт». Похоже, ни потеря шмоток, ни потеря опыта не имели для неё особого значения. Просто набор циферок.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Po11y, судя по тону, тоже это понял, но сказал лишь: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игру играют ради кайфа. Кайф — пройти подземелье, кайф — убить кого-то, кайф — завалить босса и снять имбовую вещь. Но я ещё не слышал, чтобы кому-то было кайфово, когда его самого фармят. А, ну «фармят» — это когда тебя убивают раз за разом, до потери 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там кайф! — перебила «Да отдохни ты уже, чёрт». — Я чуть не лопнула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 не стал спорить, только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хоть раз кайфовала?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отдохни ты уже, чёрт»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 вдруг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Бросай ты эту игру. Не твоё это. Мне кажется, «Audition*» тебе больше подойдёт. Или есть ещё одна... как её... а, «Растения против зомби»! Я недавно играл, прикольно.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劲舞团 (Jìngwǔtuán) — Audition Online — Культовая китайская ритм-игра 2000-х: игроки танцуют под музыку, нажимая стрелки в такт. Стала символом эпохи: через неё прошли миллионы подростков, она породила субкультуру «не-чжулю» (марсианский язык, яркий стиль) и стала площадкой для виртуального общения, флирта и киберспортивных турниров. В игре действовала система платной косметики и «свадеб» между персонажами.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аж поперхнулся. Во что он недавно играл?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гильдии вытерли пот. Замлидера, когда отговаривает соратников от игры, выглядит... ну очень серьёзно и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вмешивался. Ибо все понимали, что он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Кроме, естественно, самой отговариваемой: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ты взял, что эта игра мне не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 сказал: тебе не в кайф.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 я могла завалить того ассасина, мне было бы в кайф! Если б я могла завалить его тысячу раз подряд, я б вообще сдохла от кайфа!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Факты говорят, что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Заместитель, ну ты и гад...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шла эта душеспасительная беседа, весь «Корпус призрачного сервера» расслабился и потерял бдительность. Никто не заметил, как товарищ Горе-Злодей снова явился, да не один, а со своей гильдией. Рыбак рыбака, как говорится, видит издалека. Такие типы, как Горе-Злодей, потому что их никто не переваривает и за ними вечно гоняются с топорами, отлично усвоили истину: один в поле не воин. Вот он и собрал гильдию, куда, естественно, набрались такие же отбросы общества. С общими интересами и единой идеологией. Гильдия называлась «Дурдом» — и жили они там душа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заметил неладное 438. Он, пока заместитель вещал «Да отдохни ты уже, чёрт», отбежал метров на десять, чтобы собрать травки. Только разогнулся — и зелёный призрак превратил его в кактус. Хорошо хоть, игрок, в отличие от своего кактуса, мог видеть всё с высоты божественного обзора и тут же заорал в голосовом канале: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Лидер, Горе-Злодей вернулся! И с ним человек десять!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типа есть, кого позвать? — удивился Фан Чжэн, но быстро переключил камеру и увидел, что к ним и вправду по берегу несётся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Ближайшие дальнобойщики уже вошли в зону поражения и начали кастовать.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да! Ну наконец-то! — обрадовался Цзян Ян, которому в прошлый раз не дали и пальцем пошевелить. Использовав свиток ускорения, он рванул навстречу врагу, быстрее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Чжэн, чтобы не оставлять его без подстраховки, рванул следом, готовый в любой момент отхилить.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очухались и бросились в бой. Две стороны сошлись в лоб, и началась такая мясорубка, что ни черта не разобрать. Главное, что своих не задевали, а остальное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«Корпуса призрачного сервера» с момента основания и была какая-то мечта, так это поучаствовать в нормальном гильдейском замесе. В «Хуася» пока только одна такая — битва за Пустынную крепость. Две или больше гильдий рубятся — это ж какие страсти! Любой мужик обзавидуется. Вот только для Пустынной крепости нужно минимум человек пятьдесят. Так что им это вряд ли светит. Так что, как говорится, на безрыбье и рак рыба. Восьмеро против десятерых — тоже сойдёт за мелкую стычку.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классических битвах, где меньшинство побеждает большинство, редко кто побеждает, просто перебегая поле и рубя сплеча. Обычно нужна хитрость, неожиданность. Но на Эгейском море негде было ни укрыться, ни спрятаться. Тактика здесь не работала. Да и схлестнулись они уже вплотную. Так что «Дурдом» и «Корпус Призрачного сервера» просто менялись убитыми. Фан Чжэн поначалу пытался хилить, но потом понял, что соратники слишком разбежались, переключился на дамажное оружие и заделался хлёстким дэпээсником*.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DPS (от англ. «Damage Per Second» — «урон в секунду»). Персонаж, чья основная задача — нанесение урона противникам (в отличие от танка, который принимает урон на себя, и хила, который лечит).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 такому случиться, что в этот момент он оказался ближе всех к Горе-Злодею. Ну, он и привязался к этому товарищу. Горе-Злодей был не против с ним сразиться. Только заметил, что сбоку постоянно вьётся какой-то зомби, и рванул подальше от поля боя. Фан Чжэн, не подумав, рванул за ним. А когда очухался, они уже были в тихом, укромном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 против ассасина, один на один. Будь на месте Горе-Злодея кто другой, Фан Чжэн ещё понадеялся бы. Но против этого типа уверенности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условие хардкорного игрока — трезво оценивать свои силы. Фан Чжэн хоть и не хардкорный, но после короткой стычки понял, что техника у противника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Отбежав подальше, Горе-Злодей не торопился нападать. Даже нашёл время поболтать: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Явление Горе-Злодея: Может, купишь мегафон и извинишься?~~ Пока не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Кто лечит — тот и мать: Знаешь, а мы с тобой, оказывается, похожи~~ Видишь, я тоже, когда настроение хорошее, люблю тильды ставить~~~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Явление Горе-Злодея: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Кто лечит — тот и мать: Но вот то, что ты новичков мочишь, это уже не так мило ╮(╯_╰)╭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Явление Горе-Злодея: То есть ты меня даже перед смертью будешь учить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Кто лечит — тот и мать: Это просто совет. Представь, если б на всём сервере было много таких, как ты. Всех новичков перебили бы. Старикам некого было бы натаскивать, некого было бы клеить. Все бы разбежались. Если сервер опустеет с кем ты тогда играть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Явление Горе-Злодея: Ну и ладно, перейду в другую игру. Ты что, серьёзно считаешь эту игру своим домом?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 пути, короче. Фан Чжэну расхотелось с ним разговаривать. Он тихонько отступил на пару шагов, собираясь применить скилл, как вдруг впал в тридцатисекундный ступор! А мимо него пронеслась чья-то тень и врезалась прямо в Горе-Злодея: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Счастливая рука: Лидер, простите, опоздал!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Явление Горе-Злодея: Лучше поздно, чем никогда~~ Этот тип тоже глава гильдии~~ Передаю его тебе, делай с ним что хочешь~~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Счастливая рука: Лидер, убийства там, это... вы уж сами...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Явление Горе-Злодея: Тюфяк!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Хил, погружённый в сон, ничего не мог поделать, но Фан Чжэн видел всё. Подошедший стоял к нему спиной, и его ник казался смутно знакомым. Впрочем, вряд ли их связывало что-то серьёзное: может, вместе подземелье проходили, может, торговали, а может, просто видел ник в мировом чате. В любом случае, сейчас это никак не мешало ему помогать своему лидеру и, судя по всему, готовиться к показательной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Счастливая рука, под градом насмешек лидера, через силу развернулся — и в следующую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замер. Не колдует, не атакует. Даже если приблизить камеру, у любого другого персонаж бы хоть немного шевелился, а Счастливая рука стоял как вкопанный. Его аватарка даже начала проигрывать стандартную анимацию бездействия — задумчиво смотреть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нахмурился. В этот же момент тридцать секунд истекли и с него спало оглушение. Фан Чжэн, недолго думая, развернулся и бросился наутёк!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 против мага и ассасина в одиночку? Это ж чистое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эти двое сразу же погонятся за ним, и уже наметил план — нырнуть в море и плыть по воде. Но, отбежав метров на десять, почувствовал неладное. Сзади было слишком пусто. Пусто и... как-то холодно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остановившись, Фан Чжэн резко развернул камеру и увидел, что на том месте, где только что стоял Горе-Злодей, никого нет. Зато появился кактус.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тридцать секунд кактус снова стал Горе-Злодеем. И снова впал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тридцать секунд сон прошёл, и Горе-Злодей опять превратился в кактус.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Явление Горе-Злодея: Твою мать, у тебя чё, крыша поехала?! Ты чего меня контролишь?! Ты вообще на чьей стороне?!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Счастливая рука: Лидер, простите. &amp;gt;_&amp;lt;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Счастливая рука: Хоть я вам и очень благодарен, что вы приняли меня, когда никто не брал, хоть я всего два дня как в гильдии, но мне кажется... ваша привычка убивать людей, особенно новичков, — очень плохая. &amp;gt;_&amp;lt;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Явление Горе-Злодея: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Счастливая рука: Лидер,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Явление Горе-Злодея: 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Счастливая рука: Это я не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ему, то кому? Фан Чжэн нахмурился так, что на лбу прорезалась глубокая складка. Ситуация анализу не поддавалась. Можно, убрать один неправильный ответ или воспользоваться помощью 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Счастливая рука: Лидер, бегите скорее, а то убьют 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дочитать, как сзади на него налетел подкравшийся Берсерк из «Дурдома». Система радостно оповестила, что сработал восьмипроцентный шанс навыка «Один удар — и насмерть»! Бедный хил, не имея возможности воскреснуть, тут же отправился в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чёрно-белом мире Фан Чжэн дочитал сообщение до конца. И тут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http://bllate.org/book/12900/1606432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