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Рванём, но не разорвём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19:30 вечера. Юнгфрау — крупнейший ледник в Альпах.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Лидер, мы уже ждём целую вечность~~~~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Было бы у бабы понятие о времени — это была бы не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А может, с ней что-то случилось???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Хорошо, что ты не каркаешь, а то «Да отдохни ты уже, чёрт» точно хана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Лидер, а чё ты у неё телефон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Мужику у девушки телефон спрашивать? Это ж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Лидер, так ты ж с женщинами того...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Я их НЕ ЛЮБЛЮ! А не то чтобы «не того»!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А? А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А-ха-ха-ха-ха-ха-ха-ха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таком-то великолепном пейзаже пять братанов из «Корпуса призрачного сервера» добровольно просиживают штаны на красивой, но абсолютно пустой горной вершине, вовсе не для того, чтоб на природу полюбоваться. В каких-то двухстах метрах от них, в пещере на пике, обитает всеми любимый босс шестидесятого уровня — зомби-нацист Си-си-лэ. Этот товарищ с убойным имечком — их сегодняшняя цель. Персонажа этого уже раз двадцать безжалостно заваливали разные отряды, настоящий лузер среди боссов нового патча. А поскольку дорога к нему дальняя, а награда так себе, то со временем на него всем стало плевать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Чжэн притащил сюда отряд именно из-за «лузерства» этого типа. Гляньте на состав: Укротитель, Ассасин, Зомби, Благословляющий, Хил плюс неизвестно где застрявшая сестра — «Да отдохни уже, чёрт». В отряде аж три саппорта — ну какой тут серьёзный босс? Если по чесноку, они сегодня собрались исключительно ради прокачки той самой сестрицы. У девчонки ни техники, ни понимания процесса. Стучит по клавишам, как ураган песок месит, а толку — кот наплакал. Нужно ей обкатываться.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все, кто пришли «составлять компанию принцу в учёбе*», уже в сборе, а сам принц — ни слуху, ни духу. И ведь Фан Чжэн из кожи вон лез, изображал понимающего старшего брата: попросил всех не светить, что они тут ради неё собрались, сказать, мол, обычный рейд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陪太子读书 (Péi tàizǐ dúshū) — букв. «Составлять компанию наследному принцу в учёбе». Идиома, означающая быть на вторых ролях, выполнять роль свиты или участвовать в деле ради кого-то другого без реальной выгоды для себя.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Холодно-то как~~ хлюп-хлюп~~~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Сейчас лето...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Я под атмосферу подстраиваюсь! Не понимаешь, чучело, никакой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[Чёрная полоса] Даже если под атмосферу, то это нам надо говорить, а у тебя на плече вон дракон огнём плюётся...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говорил Трап, — это новый питомец Укротителя, вылупившийся из яйца Чжужуна, — огнедышащий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описание может вызвать неправильные ассоциации, так что уточним: ма-а-ахонький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габаритам не больше чихуахуа, от лапок и крыльев до пасти и выдыхаемого пламени — всё в стиле чиби. Сидит на плече Укротителя. Если по делу, то дракон. Но если не расправляет крылья и не пыхтит огнём — от попугая не отличить. Ну ладно, даже если расправит и пыхнет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 яйца Бога Огня Чжужуна вылупился дракон — история умалчивает. Как, впрочем, и то, с какого перепугу сам Чжужун, будучи богом, вообще яйца откладывает. В общем, антинаучно. Но ещё антинаучнее то, что Укротитель, как наседка, реально его высидел и назвал «438».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А я всё хотел спросить, с какого перепугу ты его 438 обозвал. Или у вас, укротителей, правило: старое имя оставлять в наследство детёнышам?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Ну, эта мысль проскальзывала, хе-хе [почесал затылок]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Но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навострил уши, слушая про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Тебе не кажется, что он очень похож на меня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Фан Чжэн впервые засомневался в своей способности понимать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Нуждаюсь в просветлении.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Хоть и маленький, и слабенький, но внутри — неведомая мощь и безграничная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«Корпус Призрачного сервера»...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несколько раз порывался что-то набрать, но рука не поднималась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Похоже, «Да отдохни ты уже, чёрт» ещё не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Ага,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Может, впятером? В принципе,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А если она прибежит, а у нас уже кулдаун?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Расходимся по-быстрому?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Так долго сюда пёрлись, и просто так разойтись...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Внизу, на леднике, единорог есть. Раз уж пришли, давайте поразвлекаемся.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Согласен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Это ж пятидесятник, с ним ваще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Ассасин~~~ [Жалобные глазки]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И чего это все милашничать стали?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Дело в командире.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Ничё вы не понимаете! У хорошей команды должен быть свой уникальный вайб!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Типа, пофигизм?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Если «пофигизм» не нравится, можно «наплевательство».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«Ни то, ни сё»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двинулась вниз по Юнгфрау, постепенно приближаясь к леднику Алеч, где водились единороги, как вдруг кого-то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А ничего, что мы тему не дожали?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«Корпуса Призрачного сервера» тут же подсуетился: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Неважно,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плёлся в хвосте отряда со своим маленьким Огненным божком, всё ещё переживая, что его гениальное объяснение имени питомца не встретило никакого отклика у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весь отряд общался исключительно в текстовом чате? Да потому что голосовой канал в YY превратился в уютное гнёздышко для парочки, фармящей уровни. Они там висели, и от розовых пузырьков, которыми те обменивались, можно было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—Левее!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дорогая, я крут? Всех положил!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Гордыня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милым гордецом?~~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гордец — это уже подкаблучник.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ещё мобов приведу...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Встрять в их разговор? Это ж как между ними вклиниться! Члены отряда уже давно молча, не сговариваясь, перевели микрофоны в режим «по нажатию F2», боясь разрушить своими голосами эту идиллическую порнографию.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Юнгфрау ледник Алеч казался серебряной лентой. Но стоило спуститься — и оказывалось, что мир этот вовсе не пустынен. Редкие звери и растения создавали уникальный приледниковый лес — прекрасный и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озера, посреди этого леса, и обитал единорог. Это был пятидесятник, босс открытого мира. До обновления игры он занимал... ну, скажем так,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карта мира в «Хуася» ещё не была полностью открыта, а ледник Алеч был одним из немногих зарубежных локаций, куда можно было попасть. И все новички, достигнув пятидесятого уровня, обязательно приезжали сюда на экскурсию — поглазеть и побить мобов. Но потом игра долго не обновлялась, все доросли до пятьдесят пятого, и на этого босса забили. Из «особого места» он превратился в «особое украшение».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вышло обновление, карт навалили — вагон и маленькая тележка, новичкам есть из чего выбрать. К тому же убрали телепорт к леднику, теперь туда нужно топать ножками через полкарты. Короче, про него почти все забыли. А те, кто приходит валить зомби-нациста были уже под шестидесятку, станут они с пятидесятым боссом возиться? Только если яйца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Скукотища-а-а~~~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Словно Безумец: Далеко ещё? Я уже забыл, где он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Визуально — метров двести осталось, вон у того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Я создал новую комнату в канале. Заходите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Вот давно бы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— пятеро героев с чешущимися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в маленькую комнатку в YY, перед ними предстал и единорог. Красавец ещё не подозревал об опасности и мирно щипал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 этот тип превратился в человека — точно был бы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вот пошлой мыслью лидер «Корпуса Призрачного сервера» первым постучался в закрытое сердце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Пятидесятого босса можно было завалить и просто лупя без разбора, даже особо не напрягаясь. Так что Фан Чжэн, нанеся один удар, не стал ждать, пока Птичка или Ассасин перетянут агро на себя, и продолжил атаковать, решив сыграть в хил-танка.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полностью оправдал его ожидания — мотнул головой и своим рогом снёс Кто лечит — тот и мать на несколько метров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успел даже сообразить, что произошло, как его хил уже валялся на земле, а XP просело на две трети!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«Корпуса Призрачного сервера» выпал в осадок. Даже Птичка, обычно реагирующий быстрее всех, и тот замешкался на полсекунды, и только когда единорог рванул наносить второй удар, в последний момент бросился наперерез, закрыв хила собой и переведя агро на себя «Призрачным когтем».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так?! — Фан Чжэн всё ещё пребывал в шоке. Для босса, который на пять уровней ниже, снять две трети XP за один удар — это полный антинаучный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ему, уже вступивший в бой, 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красавец прокачался.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всех дошло. Ассасин бросился наносить урон, Трап тут же развесил баффы, а 715, не мешкая, убрал своего 438-го и призвал 502-го. Над ледяным лесом повисло напряжение!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Единорог, зажатый в тиски Птичкой и Ассасином, метался как зверь в клетке, но атаки не ослаблял. И если б не воздушные замки от 502-го, разношёрстной компашке пришлось бы туго!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хил выкладывался по полной...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ты чего творишь?! Уворачиваться надо! Вон на Птичку посмотри — экономит мне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мысленно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вообще резист к урону, мать его! Если б можно было хилом отхилить, ты думаешь, он бы уворачивался?!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уворачивался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переругивались, XP у сестрицы 502 закончились, и она испарилась, уступив место гибриду ураганного зверька и сома — летучей рыбе 999. 999 летать не умел, но атаковал быстро, да и силу урона, благодаря колдунствам 438-го, подтянули по сравнению с прошлым PvP. Вместе с Птичкой и Ассасином они в считанные секунды загнали XP единорога в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сейчас впадёт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Птичка договорить, как единорог встал на дыбы и пронзительно заржал! А следом его отражение в воде стремительно изменилось: рог исчез, грива укоротилась, и наконец он обернулся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волосы, голубые глаза, белоснежная кожа, плавные, точеные линии мускулов...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бейте!!! Бейте, бейте!!!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завёлся-то...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Принц-единорог атаковал совсем не по-звериному, да так мощно, что Ассасин чуть не отправился в нокаут. Хорошо, Птичка вовремя подсуетился, приняв удар на себя, и оставшись с капелькой здоровья, пошёл в режим «несокрушимости», зато дал Фан Чжэну время произнести заклинание и отхилить Ассасина. После чего принц благополучно рухнул под плавником рыбы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босса завалили — понятное дело, никакого объявления в мире не было. Но прибавка опыта у каждого в отряде ясно давала понять, что это босс не пятидесятого уровня. Минимум пятьдесят пятый. Фан Чжэн полез обыскивать тушку и окончательно убедился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Кто лечит — тот и мать: [Посох Света Этвира]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шаря по трупу, не стал сразу подбирать лут, а кинул название выпавшего оружия особым форматом в чат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отряде мог кликнуть на название и посмотреть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[Посох Света Этвира]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55-й уровень, Оранжевое (легендарное)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к эффектам вспомогательных навыков: +10%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запас здоровья: +5%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запас маны: +5%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защита: 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защита: +30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ерунда, главное — бонус к вспомогательным навыкам. +10%.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посох хила. Это, мать его, ИМБОВЫЙ посох хила!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ДемонГринда 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чего ждёшь? Хватай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не боись, я не претендую. С моими-то кривыми руками его только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такой вообще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Чжэн очнулся, сглотнув слюну. — Вы... все согласны, что он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ДемонГринда 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ясен пень, ты ж хил и Трап хил, а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Чую, ща что-то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Люблю вас, ребята!!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[Посох Света Этвира] 55 ур., имбовый легендарный посох хила. Кому надо — пишите в личку с ценой~~~~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предчувствуя подвох, Цзян Ян с Мэн Чудуном всё равно рухнули вместе со всем отрядом!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хил ещё не до конца потерял совесть и промямлил в своё оправдание: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это... потом с вами деньгами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проблема-то совсем не в деньгах,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почувствовал, как внутри него рухнула величественная скульптура: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Л-лидер, неужели тебе так нужны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закусил губу: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рухнула.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меньшее смятение царило и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Тантан Цзиньцзо: Это что за штука? Никогда такой не видел. Свойства просто запредельные.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Хил, где выбил? Делись инфой!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Кому надо — пишите в личку с ценой. Видал? По правилам играем~~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Редкостная мразь: Опять эти призрачные! Твою ж! Они что, с админами в родстве?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Боец Снежный Волк: Хил, ты с дуба рухнул? Такую имбу — и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У братана таких стволов — вагон и маленькая тележка~~~~~~~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сердце кровью обливается, аж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шум и гам, но реально с ценой писали единицы. В основном все пытались выведать, где он выпал, или просили Фан Чжэна назвать свою цену. Таким он просто не отвечал. А те, кто всё-таки писал цену, часто предлагали полную ерунду. Таким Фан Чжэн неизменно отвечал: «Лучше прикупи на эти деньги пару кочанов капусты, пока цены не взлетели».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Отсеяв всех, он остановился на двух реальных покупателях: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15 000?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Боец Сестричка Люли: 18 000.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на старых знакомых можно положиться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Один товарищ предлагает 18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Пью до дна: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Один товарищ предлагает 20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Боец Сестричка Люли: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такие жуткие.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YY подал голос 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ну что, никто цену не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помялся пару секунд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 тогда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вы ещё больше меня презирать будете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чувством вины безмолвно глотал слёзы, а Трап тут как тут: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послушно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тут недавно за «Ветку персика в холода» двадцать пять давали, я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Пристыженный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её для призыва использовал, и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Пристыженный лидер: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ты транжира!!!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А к шестьдесят пятому этот посох нам уже без надобности будет. Так что лучше уж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уловил что-то неладное. Это что, его... утешают?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сразу — мне денег не надо. Всё-таки это не моё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ДемонГринда 438: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не надо. Лидер мне столько редких материалов отдавал просто так —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сейчас, конечно, это прозвучит пафосно, но... — он задумчиво уставилась вдаль. — Кхм, я вообще не бедствую.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почувствовал, как его сердце наполняется теплом. Остался только Птичка...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вытер пот со лба — кажись,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цене, Фан Чжэн скинул координаты. С другим покупателем он бы ещё поостерегся — мало ли, не купить хочет, а просто место выведать. Но с «Пью до дна», даже сама мысль о подвохе казалась грязной. Да у этого парня аура прямо как у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посох, конечно, придёт не сам «Пью до дна». Какой смысл танку от посоха хила с автопривязкой? Глупость какая. Значит, стопроцентно для кого-то из своих берёт. Фан Чжэн, размышляя об этой ерунде, зевнул. Его персонаж так и застыл в позе «нагнулся и пялится в труп» — с какого ракурса ни глянь, не фонтан...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прямо с небес свалилась «Экспресс-доставка Хуася». Двадцать тысяч, и ни юанем меньше, аккуратненько легли на счёт «Кто лечит — тот и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ещё не дошёл, а бабки уже тут. Фан Чжэну очень хотелось крикнуть: «Эй, так дела не делаются! Тебя же на раз кинуть могут!»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«Да отдохни ты уже, чёрт»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сообщение заставило отряд подскочить. Первым, от полноты души, заорал Укротитель: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в отличие от него, был не так рад: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пораньше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стало не до продаж. Он тут же кинул опоздавшей приглашение в отряд. Та быстро приняла. Фан Чжэн уже собрался печатать, мол, где тебя носило, как кое-кто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Да отдохни ты уже, чёрт: Это я — Пью до дна. За посохом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Пояснение: «Кулдаун» (CD) в игре означает время восстановления. Оно бывает у навыков и у подземелий. У навыков перезарядка короткая, обычно секунды, кроме особо крутых умений. У подземелий — долгая, обычно часы. То есть после использования навыка нужно подождать несколько секунд, чтобы применить его снова. А после прохождения подземелья — несколько часов, чтобы зайти туда повторно. В «Хуася» кулдаун подземелий обычно около восьми часов, чем выше уровень подземелья, тем дольше. По сути, это ограничивает количество проходок в день. Иначе, даже при низком шансе выпадения, игроки могли бы фармить шмотки бесконечно, и в итоге вся имба стала бы доступна всем, разрушив баланс и увлекательность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вдруг показалось, что я превратилась в того поясняющего чела в кепке козырьком назад из «Коронного броска*»?.. Я тут с обновой опоздала на пару дней — вот сама себя наказываю...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«Коронный бросок» (яп. «スラムダンク», англ. «Slam Dunk») — культовая японская манга Такэхико Иноуэ и аниме-сериал (1993–1996) о баскетболе. Персонаж, о котором идёт речь — тренер, который часто появлялся с блокнотом и давал пояснения по баскетбольным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http://bllate.org/book/12900/1606430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