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Рванём, но не разорвём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19:30 вечера. Юнгфрау — крупнейший ледник в Альпах.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Лидер, мы уже ждём целую вечность~~~~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Было бы у бабы понятие о времени — это была бы не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А может, с ней что-то случилось???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Хорошо, что ты не каркаешь, а то «Да отдохни ты уже, чёрт» точно хана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Лидер, а чё ты у неё телефон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Мужику у девушки телефон спрашивать? Это ж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Лидер, так ты ж с женщинами того...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Я их НЕ ЛЮБЛЮ! А не то чтобы «не того»!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А?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А-ха-ха-ха-ха-ха-ха-ха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таком-то великолепном пейзаже пять братанов из «Корпуса призрачного сервера» добровольно просиживают штаны на красивой, но абсолютно пустой горной вершине, вовсе не для того, чтоб на природу полюбоваться. В каких-то двухстах метрах от них, в пещере на пике, обитает всеми любимый босс шестидесятого уровня — зомби-нацист Си-си-лэ. Этот товарищ с убойным имечком — их сегодняшняя цель. Персонажа этого уже раз двадцать безжалостно заваливали разные отряды, настоящий лузер среди боссов нового патча. А поскольку дорога к нему дальняя, а награда так себе, то со временем на него всем стало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Чжэн притащил сюда отряд именно из-за «лузерства» этого типа. Гляньте на состав: Укротитель, Ассасин, Зомби, Благословляющий, Хил плюс неизвестно где застрявшая сестра — «Да отдохни уже, чёрт». В отряде аж три саппорта — ну какой тут серьёзный босс? Если по чесноку, они сегодня собрались исключительно ради прокачки той самой сестрицы. У девчонки ни техники, ни понимания процесса. Стучит по клавишам, как ураган песок месит, а толку — кот наплакал. Нужно ей обкатываться.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все, кто пришли «составлять компанию принцу в учёбе*», уже в сборе, а сам принц — ни слуху, ни духу. И ведь Фан Чжэн из кожи вон лез, изображал понимающего старшего брата: попросил всех не светить, что они тут ради неё собрались, сказать, мол, обычный рейд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陪太子读书 (Péi tàizǐ dúshū) — букв. «Составлять компанию наследному принцу в учёбе». Идиома, означающая быть на вторых ролях, выполнять роль свиты или участвовать в деле ради кого-то другого без реальной выгоды для себя.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Холодно-то как~~ хлюп-хлюп~~~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Сейчас лето...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Я под атмосферу подстраиваюсь! Не понимаешь, чучело, никакой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[Чёрная полоса] Даже если под атмосферу, то это нам надо говорить, а у тебя на плече вон дракон огнём плюётся...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Трап, — это новый питомец Укротителя, вылупившийся из яйца Чжужуна, — огнедышащий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может вызвать неправильные ассоциации, так что уточним: ма-а-ахонький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габаритам не больше чихуахуа, от лапок и крыльев до пасти и выдыхаемого пламени — всё в стиле чиби. Сидит на плече Укротителя. Если по делу, то дракон. Но если не расправляет крылья и не пыхтит огнём — от попугая не отличить. Ну ладно, даже если расправит и пыхнет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яйца Бога Огня Чжужуна вылупился дракон — история умалчивает. Как, впрочем, и то, с какого перепугу сам Чжужун, будучи богом, вообще яйца откладывает. В общем, антинаучно. Но ещё антинаучнее то, что Укротитель, как наседка, реально его высидел и назвал «438».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А я всё хотел спросить, с какого перепугу ты его 438 обозвал. Или у вас, укротителей, правило: старое имя оставлять в наследство детёнышам?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Ну, эта мысль проскальзывала, хе-хе [почесал затылок]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Но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навострил уши, слушая про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Тебе не кажется, что он очень похож на меня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Фан Чжэн впервые засомневался в своей способности понимать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Нуждаюсь в просветлении.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Хоть и маленький, и слабенький, но внутри — неведомая мощь и безграничная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«Корпус Призрачного сервера»...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несколько раз порывался что-то набрать, но рука не поднималась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Похоже, «Да отдохни ты уже, чёрт» ещё не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Ага,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Может, впятером? В принципе,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А если она прибежит, а у нас уже кулдаун?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Расходимся по-быстрому?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Так долго сюда пёрлись, и просто так разойтись...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Внизу, на леднике, единорог есть. Раз уж пришли, давайте поразвлекаемся.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Согласен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Это ж пятидесятник, с ним ваще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Ассасин~~~ [Жалобные глазки]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И чего это все милашничать стали?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Дело в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Ничё вы не понимаете! У хорошей команды должен быть свой уникальный вайб!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Типа, пофигизм?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Если «пофигизм» не нравится, можно «наплевательство».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«Ни то, ни сё»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вниз по Юнгфрау, постепенно приближаясь к леднику Алеч, где водились единороги, как вдруг кого-то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А ничего, что мы тему не дожали?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«Корпуса Призрачного сервера»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Неважно,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плёлся в хвосте отряда со своим маленьким Огненным божком, всё ещё переживая, что его гениальное объяснение имени питомца не встретило никакого отклика у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весь отряд общался исключительно в текстовом чате? Да потому что голосовой канал в YY превратился в уютное гнёздышко для парочки, фармящей уровни. Они там висели, и от розовых пузырьков, которыми те обменивались, можно было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—Левее!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дорогая, я крут? Всех положил!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Гордыня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милым гордецом?~~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гордец — это уже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ещё мобов приведу...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Встрять в их разговор? Это ж как между ними вклиниться! Члены отряда уже давно молча, не сговариваясь, перевели микрофоны в режим «по нажатию F2», боясь разрушить своими голосами эту идиллическую порнографию.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Юнгфрау ледник Алеч казался серебряной лентой. Но стоило спуститься — и оказывалось, что мир этот вовсе не пустынен. Редкие звери и растения создавали уникальный приледниковый лес — прекрасный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озера, посреди этого леса, и обитал единорог. Это был пятидесятник, босс открытого мира. До обновления игры он занимал... ну, скажем так,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карта мира в «Хуася» ещё не была полностью открыта, а ледник Алеч был одним из немногих зарубежных локаций, куда можно было попасть. И все новички, достигнув пятидесятого уровня, обязательно приезжали сюда на экскурсию — поглазеть и побить мобов. Но потом игра долго не обновлялась, все доросли до пятьдесят пятого, и на этого босса забили. Из «особого места» он превратился в «особое 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вышло обновление, карт навалили — вагон и маленькая тележка, новичкам есть из чего выбрать. К тому же убрали телепорт к леднику, теперь туда нужно топать ножками через полкарты. Короче, про него почти все забыли. А те, кто приходит валить зомби-нациста были уже под шестидесятку, станут они с пятидесятым боссом возиться? Только если яйца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Скукотища-а-а~~~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Далеко ещё? Я уже забыл, где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Визуально — метров двести осталось, вон у того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Я создал новую комнату в канале. Заходите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Вот давно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пятеро героев с чешущимися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в маленькую комнатку в YY, перед ними предстал и единорог. Красавец ещё не подозревал об опасности и мирно щипал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 этот тип превратился в человека — точно был бы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вот пошлой мыслью лидер «Корпуса Призрачного сервера» первым постучался в закрытое сердце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Пятидесятого босса можно было завалить и просто лупя без разбора, даже особо не напрягаясь. Так что Фан Чжэн, нанеся один удар, не стал ждать, пока Птичка или Ассасин перетянут агро на себя, и продолжил атаковать, решив сыграть в хил-танка.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полностью оправдал его ожидания — мотнул головой и своим рогом снёс Кто лечит — тот и мать на несколько метров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успел даже сообразить, что произошло, как его хил уже валялся на земле, а XP просело на две трети!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«Корпуса Призрачного сервера» выпал в осадок. Даже Птичка, обычно реагирующий быстрее всех, и тот замешкался на полсекунды, и только когда единорог рванул наносить второй удар, в последний момент бросился наперерез, закрыв хила собой и переведя агро на себя «Призрачным когтем».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так?! — Фан Чжэн всё ещё пребывал в шоке. Для босса, который на пять уровней ниже, снять две трети XP за один удар — это полный антинаучный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ему, уже вступивший в бой, 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красавец прокачался.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всех дошло. Ассасин бросился наносить урон, Трап тут же развесил баффы, а 715, не мешкая, убрал своего 438-го и призвал 502-го. Над ледяным лесом повисло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Единорог, зажатый в тиски Птичкой и Ассасином, метался как зверь в клетке, но атаки не ослаблял. И если б не воздушные замки от 502-го, разношёрстной компашке пришлось бы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хил выкладывался по полной...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ты чего творишь?! Уворачиваться надо! Вон на Птичку посмотри — экономит мне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мысленно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вообще резист к урону, мать его! Если б можно было хилом отхилить, ты думаешь, он бы уворачивался?!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уворачивался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XP у сестрицы 502 закончились, и она испарилась, уступив место гибриду ураганного зверька и сома — летучей рыбе 999. 999 летать не умел, но атаковал быстро, да и силу урона, благодаря колдунствам 438-го, подтянули по сравнению с прошлым PvP. Вместе с Птичкой и Ассасином они в считанные секунды загнали XP единорога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сейчас впадёт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Птичка договорить, как единорог встал на дыбы и пронзительно заржал! А следом его отражение в воде стремительно изменилось: рог исчез, грива укоротилась, и наконец он обернулся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волосы, голубые глаза, белоснежная кожа, плавные, точеные линии мускулов...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бейте!!! Бейте, бейте!!!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завёлся-то...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Принц-единорог атаковал совсем не по-звериному, да так мощно, что Ассасин чуть не отправился в нокаут. Хорошо, Птичка вовремя подсуетился, приняв удар на себя, и оставшись с капелькой здоровья, пошёл в режим «несокрушимости», зато дал Фан Чжэну время произнести заклинание и отхилить Ассасина. После чего принц благополучно рухнул под плавником рыбы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босса завалили — понятное дело, никакого объявления в мире не было. Но прибавка опыта у каждого в отряде ясно давала понять, что это босс не пятидесятого уровня. Минимум пятьдесят пятый. Фан Чжэн полез обыскивать тушку и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[Посох Света Этвира]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шаря по трупу, не стал сразу подбирать лут, а кинул название выпавшего оружия особым форматом в чат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отряде мог кликнуть на название и посмотреть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[Посох Света Этвира]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 уровень, Оранжевое (легендарное)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к эффектам вспомогательных навыков: +10%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запас здоровья: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запас маны: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защита: 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защита: +30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ерунда, главное — бонус к вспомогательным навыкам. +10%.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посох хила. Это, мать его, ИМБОВЫЙ посох хила!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чего ждёшь? Хватай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не боись, я не претендую. С моими-то кривыми руками его только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такой вообще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Чжэн очнулся, сглотнув слюну. — Вы... все согласны, что он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ясен пень, ты ж хил и Трап хил, 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ща что-то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Люблю вас, ребята!!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[Посох Света Этвира] 55 ур., имбовый легендарный посох хила. Кому надо — пишите в личку с ценой~~~~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предчувствуя подвох, Цзян Ян с Мэн Чудуном всё равно рухнули вместе со всем отрядом!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хил ещё не до конца потерял совесть и промямлил в своё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потом с вами деньгами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проблема-то совсем не в деньгах,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почувствовал, как внутри него рухнула величественная скульптура: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Л-лидер, неужели тебе так нужны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закусил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рухнула.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меньшее смятение царило и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Тантан Цзиньцзо: Это что за штука? Никогда такой не видел. Свойства просто запредельные.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Хил, где выбил? Делись инфой!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Кому надо — пишите в личку с ценой. Видал? По правилам играем~~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Редкостная мразь: Опять эти призрачные! Твою ж! Они что, с админами в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Боец Снежный Волк: Хил, ты с дуба рухнул? Такую имбу — и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У братана таких стволов — вагон и маленькая тележка~~~~~~~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сердце кровью обливается, аж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шум и гам, но реально с ценой писали единицы. В основном все пытались выведать, где он выпал, или просили Фан Чжэна назвать свою цену. Таким он просто не отвечал. А те, кто всё-таки писал цену, часто предлагали полную ерунду. Таким Фан Чжэн неизменно отвечал: «Лучше прикупи на эти деньги пару кочанов капусты, пока цены не взлетели».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Отсеяв всех, он остановился на двух реальных покупателях: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15 000?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 Сестричка Люли: 18 000.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 старых знакомых можно положиться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Один товарищ предлагает 18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Один товарищ предлагает 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 Сестричка Люли: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такие жуткие.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YY подал голос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ну что, никто цену не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помялся пару секунд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тогда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вы ещё больше меня презирать будете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чувством вины безмолвно глотал слёзы, а Трап тут как тут: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тут недавно за «Ветку персика в холода» двадцать пять давали, я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её для призыва использовал, и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лидер: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ты транжира!!!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А к шестьдесят пятому этот посох нам уже без надобности будет. Так что лучше уж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уловил что-то неладное. Это что, его... утешают?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 — мне денег не надо. Всё-таки это не моё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надо. Лидер мне столько редких материалов отдавал просто так —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сейчас, конечно, это прозвучит пафосно, но... — он задумчиво уставилась вдаль. — Кхм, я вообще не бедствую.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как его сердце наполняется теплом. Остался только Птичка...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вытер пот со лба — кажись,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цене, Фан Чжэн скинул координаты. С другим покупателем он бы ещё поостерегся — мало ли, не купить хочет, а просто место выведать. Но с «Пью до дна», даже сама мысль о подвохе казалась грязной. Да у этого парня аура прямо как у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посох, конечно, придёт не сам «Пью до дна». Какой смысл танку от посоха хила с автопривязкой? Глупость какая. Значит, стопроцентно для кого-то из своих берёт. Фан Чжэн, размышляя об этой ерунде, зевнул. Его персонаж так и застыл в позе «нагнулся и пялится в труп» — с какого ракурса ни глянь, не фонтан...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прямо с небес свалилась «Экспресс-доставка Хуася». Двадцать тысяч, и ни юанем меньше, аккуратненько легли на счёт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ещё не дошёл, а бабки уже тут. Фан Чжэну очень хотелось крикнуть: «Эй, так дела не делаются! Тебя же на раз кинуть могут!»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«Да отдохни ты уже, чёрт»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заставило отряд подскочить. Первым, от полноты души, заорал Укротитель: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в отличие от него, был не так рад: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пораньше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стало не до продаж. Он тут же кинул опоздавшей приглашение в отряд. Та быстро приняла. Фан Чжэн уже собрался печатать, мол, где тебя носило, как кое-кто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Это я — Пью до дна. За посохом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«Кулдаун» (CD) в игре означает время восстановления. Оно бывает у навыков и у подземелий. У навыков перезарядка короткая, обычно секунды, кроме особо крутых умений. У подземелий — долгая, обычно часы. То есть после использования навыка нужно подождать несколько секунд, чтобы применить его снова. А после прохождения подземелья — несколько часов, чтобы зайти туда повторно. В «Хуася» кулдаун подземелий обычно около восьми часов, чем выше уровень подземелья, тем дольше. По сути, это ограничивает количество проходок в день. Иначе, даже при низком шансе выпадения, игроки могли бы фармить шмотки бесконечно, и в итоге вся имба стала бы доступна всем, разрушив баланс и увлекательность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вдруг показалось, что я превратилась в того поясняющего чела в кепке козырьком назад из «Коронного броска*»?.. Я тут с обновой опоздала на пару дней — вот сама себя наказываю...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«Коронный бросок» (яп. «スラムダンク», англ. «Slam Dunk») — культовая японская манга Такэхико Иноуэ и аниме-сериал (1993–1996) о баскетболе. Персонаж, о котором идёт речь — тренер, который часто появлялся с блокнотом и давал пояснения по баскетбольным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http://bllate.org/book/12900/1606430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