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58. Хаос в Северном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ведьма Северного моря, полевой босс 55-60 уровня, обновляется раз в 8 часов, отсчёт начинается с момента её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призрачного сервера» не дежурил всю ночь, но всегда находились энтузиасты, не спавшие и сторожившие ведьму. Так что за ночь эти данные и выяснились. Более того, некоторые караульные игроки уже убили этого не слишком могучего босса во второй раз, так что ныне появившаяся особа должна быть Морской ведьмой Северного моря III, уже после обновления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обладал даром предвидения. То, что он получил информацию в числе первых, целиком и полностью заслуга нового члена гильдии — «Да отдохни уже, чёрт». Этот человек зашёл в игру десять минут назад, но так и не поздоровался в гильдейском чате. Фан Чжэн, руководствуясь принципом «каждый член гильдии должен чувствовать в «Корпусе Призрачного сервера» тепло и уют», прождал семь минут и наконец решил проявить инициативу. После того как он представился и кратко объяснил причину смены ника, девушка прислала сообщение с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Фан Чжэн: «Да отдохни уже, чёрт», заходи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Вечно кажется, будто глава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Фан Чжэн: Чёрт! Вот это ругань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Да отдохни уже, чёрт: Занята,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 YY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кто из вас вообще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Чжэну вдруг очень захотелось, чтобы здесь была сестра Кровавый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отряд уже добрался до Северного моря. Координаты ведьмы теперь не были секретом, но при виде этого моря людей «Корпус призрачного сервера» всё же опешил. По сравнению с предыдущей Месопотамской равниной, на этот раз собралось ещё больше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Локация, где находилась морская ведьма, на самом деле была одиноким островом в море. На острове обширные песчаные пляжи, а вокруг — плотные скопления рифов. Ведьма сидела на одном из рифов в северо-восточном углу острова, в нескольких метрах от берега. Игроки могли атаковать её как стоя на берегу, так и перебравшись вброд через воду на сам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ближайший к рифу берег был заполнен игроками, пришедшими на охоту. Куда ни глянь — сплошь чёрные от головы пятна. Ведьма сидела на рифе в нескольких метрах, неотрывно глядя на собравшихся. Со стороны смотрелось так, будто игроки жадно на неё зарятся, а боссу остаётся только вызывать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438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они все смотрят и не бьют? Столько народу — по одному удару каждый, и босс бы уже лежал.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на секунду задумался и вдруг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ждут нас? Вот это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красиво выразился?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называет наивностью? Наивность готова с тобой насмерть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больше не сказал ни слова, молча зализывая раны своего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понять, почему все только смотрят и не действуют, нетрудно. Конечно, можно убить босса по удару от каждого. Но кто тогда получит право на добычу? И как гарантировать, что каждый нанесёт только один удар? Кто-то же может тайком ударить дважды, трижды или даже больше раз! В итоге босс достаётся выжившей команде с наибольшим уроном. Одиночки же только готовят почву для других. Даже собравшись в отряд, нельзя быть уверенным, что в момент, когда ты уже почти одолеешь босса, на тебя не нападут один или даже несколько других отрядов. Ситуация, когда одни сажают дерево, а другие отдыхают в его тени, в случае с полевыми боссами абсолютно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собравшиеся — и сформированные отряды, и одиночки, и члены гильдий, и свободные игроки — погрузились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понял это как «будем выжидать»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 Чжэн хотел сказать: «Жди, пока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немногочисленный отряд «Корпуса Призрачного сервера» присоединился к основной массе и тоже принялся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были знакомые лица. Хотя затылки и трудноразличимы, но гильдейские ники висели-то над головами — «Метеоритный поток», «Боевое знамя», «Властелины Поднебесья», «Павильон Пяти гор» —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было классифицировать собравшихся по группам. Например, правая половина в основном состояла из различных гильдий. Внешне беспорядочно, но на самом деле каждая гильдия держалась вместе, отделяясь от соседних групп едва уловимым, почти незаметным расстоянием. А левая половина — либо сборные отряды, либо одиночки — никакой структуры не имела, все толпились в беспорядке, так что можно было в мгновение ока потерять из виду свой собственный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тихого наблюдения в толпе вдруг поднялось волнение. И волнение было нешуточное — кто знает, не применила ли какая-нибудь группа грязный приём? — так что мгновенно наблюдатели разошлись от эпицентра волнения в обе стороны, боясь пострадать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центре волнения образовалось небольшое пустое пространство, и Фан Чжэн наконец разглядел две сплетённые фигуры — «Да отдохни уже, чёрт» и «Пью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«сплетённые» было немного оскорбительно для «Пью до дна», потому что «Да отдохни уже, чёрт» за всё время схватки так и не получила шанса нанести атакующий удар — все её действия сводились к самолечению. «Пью до дна» явно не хотел добивать противницу, поэтому каждый раз сдерживался. Но стоило «Да отдохни уже, чёрт» подлечиться, как она снова пыталась атаковать, и «Пью до дна» ничего не оставалось, кроме как прерывать её ударами, после чего получившая урон «Да отдохни уже, чёрт» снова начинала 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чьи души и тела были уже измотаны ожиданием, наконец дождались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Big H: О-о-о, «Пью до дна», ты что творишь? Почему не прикончишь его? Он что, твой закадычный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Big H: Новичок из «Корпуса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Кислица: «Корпус Призрачного сервера»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Оглянись, вон там крадутся, высунув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Белоснежный Дракон: «Корпус Призрачного сервера», хватит прятаться! Давайте быстрее кто-нибудь заберите этого психопата! Совсем сбрендил? Увидел «Пью до дна» — и в атаку! Умрёт, возродится на точке — и снова в атаку! Что это, съёмки «Рассвета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запутанные отношения и старые обиды были между «Да отдохни уже, чёрт» и «Пью до дна», Фан Чжэн не знал, но эта девушка при вступлении в гильдию явно проявляла враждебность к «Павильону Пяти гор», так что её стычка с «Пью до дна» не была неожиданностью. Вот только... насколько новый член, вступивший всего два дня назад, будет уважать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Да отдохни уже, чёрт: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Чжэн метался, «Белоснежный дракон» продолжал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Белоснежный Дракон: В «Корпусе Призрачного сервера» есть глава? Если так продолжится, «Пять гор» не будут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с подленькой душонкой мог почувствовать стыд из-за того, что не может контролировать своих согильдийцев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Простите, глава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Белоснежный Дракон: Тогда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Простите, заместитель тоже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Белоснежный Дракон: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Вивиан: Ты что, мозги псам скормил? Не видишь, что он тебя разводит?!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Белоснежный Дракон: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Распутный, но не пошляк: Э-э-э, такие позорные вещи можно обсудить 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Пью до дна: «Белый», они сменили 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Вершина горы Тайшань: Даже «Пью до дна», который в самой гуще боя,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«Павильон Пяти гор» вздохнул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Белоснежный Дракон: Все вы плохие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тяжело раненый, временно потерял дар речи, но остальные зрители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Большой меч: Po11y, «Мамочка», вы что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чуть не рухнули — а, это что,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Пью до дна: Хватит болтать, идите быстрее и забирайте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Она очень...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Пью до дна: Я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атака «Пью до дна» замедлилась, когда он услышал о настоящем поле «Да отдохни уже, чёрт». Если раньше он медлил с добиванием лишь потому, что оппонент уже потерял полтора уровня из-за него, — он хоть он и защищался, но всё же неловко было полностью обнулить человека, — то теперь он и вовсе не решался нанести удар. Хотя он и не был таким, как «Я Кровавый Сюаньюань», который специально подчёркивал, что не бьёт женщин, но на глазах у всех великому главе гильдии драться с девушкой было действительно некрасиво. В итоге «Пью до дна» выбрал компромиссный вариант — быстро отдалился от «Да отдохни уже, чёрт» и использовал «Свиток возвращения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аккаунт «лузера» действительно сможет вынудить главу «Павильона Пяти гор» ретироваться. Это... кроме уважения к «Да отдохни уже, чёрт», добавило ещё и уважения к великодушию «Пью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Мэн Чудун: О, уже ушёл?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вот она разница!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цель для атаки, «Да отдохни уже, чёрт» естественно прекратила драться и, следуя по дорожке, которую расступившаяся толпа сама образовала, вернулась к своему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морскую ведьму теперь уже никто не смотрел — «Корпус призрачного сервера» стал ярче любого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никто не ожидал, что «Да отдохни уже, чёрт», ещё минуту назад готовая убивать всех на своём пути, внезапно опустилась на одно колено — это одно из игровых выражений-эмоций, обычно используемое для предложения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переглянулись. С того момента, как «Пью до дна» вернулся в город, они уже учуяли неладное, а теперь такое представление — неужто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тоже ничего не понимал, пока «Да отдохни уже, чёрт» не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Да отдохни уже, чёрт: Глава, простите! Я самовольно ввязалась и подставила гильдию, готова понести наказание, прошу судить меня по гильдейским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Чжэна выступил холодный пот, он поспешно начал стучать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Фан Чжэн: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Да отдохни уже, чёрт: Просто играю на публику. Попробуй только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Чжэна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какое же тоскливое чувство...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Big H: Блин, «Корпус Призрачного сервера», у вас всё хорошо? Кино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женщинами у Фан Чжэна не ладилось, но с мужчинами, особенно виртуальными, он управлялся легко, как с варёной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Наша гильдия хоть и невелика, но всегда придерживается военизированного стиля управления. Мы глубоко осознаём, что **без правил не свершишь квадрат и круг*, любая свобода относительна, а свобода без ограничений — это вседозволенность...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无规矩不成方圆 (wú guījǔ bù chéng fāngyuán) — «Без правил не свершишь квадрат и круг» — классическая китайская идиома, восходящая к трактату «Мэн-цзы» (IV в. до н.э.).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Буквальный смысл: без циркуля и угольника невозможно начертить идеальные квадрат и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Философский смысл: без правил, норм и дисциплины невозможно создать порядок, достичь совершенства или построить общество. Идиома подчёркивает, что свобода существует только в рамках установленных границ — мысль, центральная для конфуцианской этики.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Big H: Говори человеческим языком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Сегодня «Да отдохни уже, чёрт» совершила ошибку, и хотя она член нашей гильдии, мы не станем её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Big H: Ого, похоже, правда будут наказывать. Давайте, побыстрее, мы тоже хотим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Big H: Блядь,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Да отдохни уже, чёрт: Ты, наверху, не принимай всё подряд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Да отдохни уже, чёрт: Глава,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Big H обливался крокодильими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эта паршивая гильдия — от ников до сознания, от сознания до техники, от техники до удачи — сплошная ловушка! Ловушка, притворяющаяся ровной землёй! Ловушка, прикрытая подлыми соломенными 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Окружающим зрителям было плевать на чувства товарища Big H. Их больше интересовало, как Фан Чжэн собирается наказать «Да отдохни уже, чёрт» по гильдейским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тоже не стал томить, быстро отдав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Наказать тебя надо, но сначала нужно извиниться перед «Пью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Да отдохни уже, чёрт: Хорошо, глава, я сейчас же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уже подумали, что «Да отдохни уже, чёрт» вот-вот начнёт извиняться в мировом чате с помощью мегафона, виновница событий использовала свиток, и её коренастая мужская фигура хила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соображали быстрее, сразу указали на истину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Эдвард Руки-ножницы: Она, кажется... вернулась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глава был преисполнен гордости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Не зря ты из моего «Корпуса Призрачного сервера»! Извиняться нужно лицом к лицу, только так можно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тот момент делал уже вернувшийся в город «Пью до дна», никто не знал, но это не мешало всем **связать-связать, связать травинку сочувствия, связать круг единомыслия*.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串一串, 串一株同情草串一个同心圆 (chuàn yī chuàn, chuàn yī zhū tóngqíng cǎo, chuàn yī gè tóngxīn yuán) — игривая отсылка к строке из популярной тайваньской песни《蜗牛》 («Улитка», Чжоу Цзе Лунь, 1999).  Оригинальные строчки из песни: 「串一串，串一个微笑的彩虹」(chuàn yī chuàn, chuàn yī gè wēixiào de cǎihóng) — «Свяжи-свяжи, свяжи радугу из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«Улитке» речь идёт о медленном, но упорном движении к цели — как улитка, ползущая вверх по стеблю. Строчка про «связывание радуги» символизирует создание чего-то прекрасного из мелких, но искренних моментов.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Интерлюдия закончилась, пора было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Так, просто стоять тут — не выход. Может, каждая команда выберет по одному человеку для товарищеского PvP? Кто в итоге победит, того 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заметил, что Сюаньюань тоже здесь, и, неожиданно увидев его сообщение, опешил, затем машинально посмотрел на po11y, но зомби на мониторе стоял себе преспокойно, никак не отражая эмоциональных волнений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Сюаньюаня получило широкую поддержку зрителей. В конце концов, никто не хотел торчать здесь ради одного полевого босса, за это время можно было бы подняться на полуровня.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более двадцати отрядов на локации дисциплинированно очертили себе круги и начали попарно проводить товарищеские PvP. На мгновение световые эффекты различных навыков осветили одинокий остров, словно большой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организация была не на высоте, но PvP завершилось в хаосе, и в итоге на вершине оказалась никому не известная маленькая гильдия. Но победитель есть победитель, так что и «Павильон Пяти гор» с тремя отрядами, и «Властелины Поднебесья» с четырьмя — все добровольно отступили на пять метров от берега, открыв ведьму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победителе всё равно лежал огромный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люблю Линь Жовэй: Э-э-э, вы что, не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Big H: Ничего, бейте себе, мы просто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Убью любого, кто посмеет мне помешать: Упустить готовую утку* — мы хотя бы должны посмотреть, как она упорхнёт.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煮熟的鸭子飞了 (zhǔ shú de yāzi fēi le) — букв. «сваренная утка улетела». Значит упустить то, что уже было почти в руках, потерять гарантированную выгоду или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Незабываемый: Не волнуйся, мы ничего не сделаем,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улыбка птички стала последней каплей, переполнившей чашу. Бедный отряд-победитель так и не решился сделать шаг вперёд. Начни они сейчас бить босса, и несколько крупных гильдий набросятся разом, разнеся их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не доверяли репутации игроков своего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всей «Вершине Поднебесья» такой вещи, как репутация,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всегда кто-то ломается. Неизвестно, какой безрукий маг дальнего боя швырнул маленький огненный шарик, который угодил прямиком в ведьму. Ведьма лишь очаровательно улыбнулась и затянула свою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Завязка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переглянулись. Чего ещё ждать?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проявилось преимущество численного превосходства. Хаотичная схватка, конечно, не была тем, чего хотели крупные гильдии — в конце концов, каждый погибший товарищ терял опыт, а с новым патчем опыт сейчас дороже всего. Но раз ситуация зашла так далеко, оставалось только использовать тактику «живой волны». Так что уже сформированные боевые отряды крупных гильдий начали безрассудно давить босса, ведь высокий урон — это закон. А мелкие гильдии, зная, что в уроне им не тягаться, перестали бить босса и принялись бить игроков. Убьют сколько смогут — хорошо, выпадет какая-нибудь экипировка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вот это мне нравится! Кого будем 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Мочить голову! Только силы потратишь, а толку ноль.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У нас в отряде мало людей, мы не можем рубиться в осадные войны, такой шанс выпадает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подраться толпой?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ДемонГринда 715: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только что усилил 007,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поморщился, решив не ждать, пока выскажется последний,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господина птички даже не потребовал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город, ищем «Да отдохни уже,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что заместитель самый надёжный!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маленький отряд «Корпуса Призрачного сервера» сразу же принял решение: двое возвращаются в город, двое вступают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изменения ситуации всегда застают врасплох. Свиток возвращения Фан Чжэна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...читался, когда в него угодил «Возрождающийся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поспешил развернуть камеру, но вокруг бушевали маги, откуда ему знать, какая сволочь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уже успешно вернулся в город и, не увидев лидера,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шальным снарядом.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слишком хаотичной, получить парочку суперударов — дело обычное. Фан Чжэн смирился, заново кликнул на свиток возвращения, полоса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 удар берсерка — «Смерть от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Чжэн с почётом выиграл 8%-ную вероятность мгновенного убийства и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его, чёрта лысого, седьмую троюродную тётку! — взбесился Фан Чжэн. Он уже собрался лупить по клавиатуре, но маленький хил на экране вдруг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обруч» явил чудо, воскресив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не думал о сохранении лица, кубарем скатившись на другую сторону пустынного острова, подальше от круга битвы, и только тогда облегчённо выдохнул, снова достал свиток возвращения, но, прежде чем сразу же нажать, заметил, что на земле появилась ещё одна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поспешил развернуть камеру и этой тенью оказался «Я Кровавый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почти рефлекторно использовал «Ивовый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Кровавый Сюаньюань» не уклонился, и обычный по силе «Ивовый клинок» нанёс ему лишь крошечный урон, но странно было то, что он не стал контратаковать и даже не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вовремя отменил уже начавшее читаться заклинание «Огненного лотоса», но всё же отступил на некоторое расстояние, будучи настороже на все двенадцать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У тебя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Кровавый Сюаньюань» помолчал немного, затем изложил свою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Позволь мне осмотреть твою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Всё обычные оранжевые вещи,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захотелось его ударить!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Только что я видел, как ты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опешил, а потом его осенило. Так вот в чём дело! Где уж его скромному облику найти экипировку, ради которой Сюаньюань специально пришёл бы просить осмотреть, если только... не этот «Золотой обруч»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Ты хотел посмотреть на вот это, да? [Золотой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описание предмета и отправил его в чат особым форматом, чтобы собеседник мог кликнуть на название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угадал. Уже через две секунды Сюаньюань, просмотрев, дал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развернулся и ушёл, да так быстро, что Фан Чжэн даже не поверил своим глазам. Он думал, что они хотя бы обменяются парой ударов, сразятся несколько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успешно вернувшись в город, он обнаружил, что Po11y уже ждёт в зале гильдии. Увидев, что хил даже при возвращении в город умудрился потерять опыт, у него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Фан Чжэна не было настроения обсуждать это, потому что все его мысли всё ещё крутились вокруг странного поведения Сюаньюаня. Проблема в том, что о том, что думает Сюаньюань, знает только он сам. Фан Чжэн мог разодрать себе кожу на голове, но так и не постичь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происшествие заставило Фан Чжэна вспомнить, что когда он только получил «Золотой обруч», он всё собирался поискать в «Байду», откуда эта штука взялась, но потом по разным причинам забыл. Раз странности Сюаньюаня не постичь, можно начать с самого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рабочий стол, Фан Чжэн открыл браузер, и вскоре прошлая и нынешняя жизнь «Золотого обруча» была раскрыта мощной поисковой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высоко оценённый пост на форуме. Один крутой автор в посте хвастался всей своей топовой экипировкой, кучей скриншотов, и много выпендривался. В общем, всем его снаряжением можно было легко оснастить целый гильдейский отряд чистых хилов, и среди этого всего был и «Золотой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игроков задавали вопросы о понравившейся им экипировке: где получить, конкретные характеристики и т.д. Автор оказался парнем открытым, знал — не утаивал, говорил — не скрывал, а про «Золотой обруч» и вовсе был откровенен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[Демон-Обезьяна 55 уровня на горе Эмэй, просто бей его насмерть, вот и всё. Автор бил полмесяца, но не выбил, и сдался. Этот «Золотой обруч» куплен ~стыдно~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настроение у Лян Чжуанчжуана такое же, как у того автора поста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http://bllate.org/book/12900/1572885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