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56. Пойти за курицей, а потерять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«Хуася» в одном отряде может быть максимум шесть человек. Если нужно больше, несколько отрядов могут объединиться в боевую группу. В «Висячих садах» «Корпус призрачного сервера» и «Пять Гор» были отрядами по шесть человек, а затем создали объединённый боевой отряд, чтобы вместе зайти в подземелье. Сейчас же у «Корпуса призрачного сервера» четыре человека, у «Боевого знамени» — шесть, и они всё равно создали объединённый боевой отряд. А можно ли сражаться с боссом открытого мира без объединения в боевой отряд? Конечно, можно. Но когда босс, наконец, падёт, лутать его сможет только тот отряд, который нанёс больше урона. Четыре против шести — у кого будет выше урон? Это может посчитать любой с IQ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объединённый боевой отряд — не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ДемонГринда 715: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почему мы всегда объединяемся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легко подрывает веру товарищей в собственную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глава «Корпуса призрачного сервера», «Кто лечит — тот и мать» не зря пользовался своей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развития Корпуса нужен процесс. На начальном этапе объединение с доступными ресурсами абсолютно полезно и не несёт вреда. Вспомни нашу Партию, разве она не стремилась объединиться с Чан Кайши для сопротивления Японии? После разгрома японцев они окрепли, и тогда,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Демонов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у половины отряда из четырёх человек не хватает интеллекта, — весьма печальное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отряд] Мэн Чудун: Какой у вас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отряд] Боец, Снежный Волк: Не нужно, каждый может командовать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Снежного Волка были вполне уместны, ведь в подземельях часто требуется долгое и тщательное руководство — один неверный шаг, и ошибки накапливаются. А открытый мир, как и следует из названия, предполагает более грубый способ боя: всего один босс, все вместе избивают, и время от времени лидер даёт несколько указаний. Поэтому po11y, подумав пару секунд,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Ян счёл это неправильным и раздражённо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они слишком зазнаются.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деликатно попытался посмотреть с их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возможно, у них действительно есть причины зазнаваться. Например, мастерство, хорошая экипировка, прямо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последние несколько слов так режут слух?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Ян это обдумывал, po11y уже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«Корпуса призрачного сервера» танка не было. Со стороны «Боевого знамени» Патриарх Бодхи был Кровавым Воином, а Шесть Душ — Берсерком, поэтому агро взял на себя Патриарх Бодхи. Сначала он использовал мощный навык, затем быструю серию провокаций и подлых приёмов, и к тому времени, когда огненный шар Чжужуна обрушился на него, угроза была надёжно зафиксирована.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снёс две трети здоровья Патриарха Бодхи. Помимо того, что у Кровавого Воина от природы много здоровья и защиты, его экипировка определённо была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размышляя об этом, управлял своим хилом, подходя ближе. Но хил «Боевого знамени», Сестричка Люли, оказалась быстрее его — моментальное исцеление «Тихий ручей» уже было наложено, а затем она начала произносить заклинание «Цветение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Чжэна упало — какая быстрая скорость 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это заметил, в его голосе сквозь волнение прорывалось: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 правда команда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снова попал в точку — у «Боевого знамени» действительно были причины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неплохи. — po11y редко соглашался с остальными, но через пару секунд добавил, — Поэтому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понял, какая связь между первой и второй частью фразы. Неужели он боится, что мы уступим им и потеряем лицо? Разве для «Корпуса призрачного сервера» потеря лица — это вообще проблема?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куча вопросов, но это не мешало Фан Чжэну действовать. Какой бы быстрой ни была Сестричка Люли, произнесение заклинаний требует времени, поэтому Фан Чжэн подстраивался под её ритм, вставляя свои мгновенные исцеления, чтобы поддерживать здоровье Патриарха Бодхи на уровне около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стабилизации угрозы остальные тоже вступили в бой. Фан Чжэн и Сестричка Люли встали по разные стороны от босса, оба могли лечить Патриарха Бодхи, но остальные бойцы, наносящие урон, естественно, держались ближе к своим хилам. Постепенно сформировался боевой порядок с Чжужуном в центре и двумя хилами в качестве основных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Чжужуна были сильные атаки и много здоровья. После долгой битвы две команды сняли всего около 10% его здоровья. Однако объединённый отряд постепенно вошёл в ритм, и напряжение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Чёрное Золото: Хилы, следите за маной, это затяжная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И без тебя знаю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Чёрное Золото: Я же не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Чжэна это просто взбесило. Воспользовавшись паузой в произнесении заклинания, он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Значит, это ты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Чёрное Золото: Просто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Если бы не то, что Патриарха Бодхи нельзя оставлять без лечения, он бы точно выяснил отношения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Занимайся своим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Нашему главе разве нужно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Глава, не злись, не стоит обращать внимание на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Ты всегда будешь самым уважаемым мной хилом! Сильнейший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«Боевого знамени», их единственный Укротитель Демонов, Божий Народ, был не в сети, поэтому они могли лишь бессильно наблюдать, как 438 спамит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«Боевого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меня руки заняты, некогда печатать! Кто-нибудь, ответьте этому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стал ему напоминать, и есть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боитесь, что они потянут нас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Люли: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Разве не видишь, какое у того хила мастерство? Ему нужно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Патриарх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если ты будешь такой грубой, никогда не найдёшь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Сестричка Люли: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мужчины в мире такие как ты, я лучше останусь незамужней.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Патриарх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ранить товарища по игре,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Шесть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вас побери! Можете не трещать до конца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Танк, держащий агро, — не тот, кого стоит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«Корпуса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438, я не зря тебя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его лелеял? Я что-то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обед ещё ел в «Ша-сяне», ты знал? Ты что, всеведущий, как Нефритовый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沙县 (Shāxiàn) — сеть недорогих закусочных, распространённых по всему Китаю. Название происходит от одноимённого уезда в провинции Фуцзянь, откуда родом владельцы многих заведений. Считается «бюджетной едой» для студентов, офисных работников и мигрантов: простые блюда (лапша, пельмени цзяоцзы, рис с начинкой) по низким ценам. Фраза «поесть в Ша-сяне» в разговорной речи часто ассоциируется с экономией или скромным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Ша-сянь» — еда для бедных, а «Нефритовый император» — верховное божество. Контраст подчёркивает абсурдность претензий собеседника на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 глава не такой проницательный, как замглавы, не такой решительный, как Кровавый Бык, не такой остроумный, как Штурмовик, не такой богатый, как Безумец,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хочу — слышать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ты глава, то именно ты — тот, кем я больше всего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неубедительно, хоть плачь!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будучи слишком долго проигнорированным, Чжужун, когда его здоровье упало до половины, внезапно использовал массовую атаку по области. Хрупкие Маги Снежный Волк и Укротитель Демонов 438 сразу же 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Чжэн: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даже не успел поставить знаки препинания. После двух коротких слов он сразу же воскресил 438, подлечил его, затем немного сместился в другую сторону и воскресил Снежного Волка. Все это время Люли поддерживала здоровье Патриарха Бодхи, оставаясь спокойной и собранной, без намёка на панику.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Массовая атака стала словно сигналом. После этого Чжужун стал чаще использовать массовые атаки, причём точки их применения были крайне нестабильны: иногда по «Корпусу призрачного сервера», иногда по «Боевому знамени», а иногда и вовсе по области вокруг себя. Фан Чжэн измотался, пытаясь успеть везде. К счастью, Жрец Кислица, всё это время, наносивший урон, наконец вспомнил о своей роли второго хила и время от времени помогал, что позволило избежать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po11y оказалось верным. Чем дальше заходил бой, тем больше Фан Чжэн понимал: если бы их было шестеро, неизвестно, добрались бы они даже до половины здоровья босса. А даже если бы добрались, то после той массовой атаки неминуемо последовал бы полный вайп. Конечно, в отряде можно было бы иметь двух или даже больше хилов, но тогда урона категорически не хватило бы. Даже если бы бойцы постоянно восполняли ману, скорость расходования всё равно превышала бы скорость восстановления, потому что у зелий тоже есть кулдаун. Поэтому Фан Чжэн смело мог утверждать, что они точно не продержались бы до падения босса. Босс не падает — значит, падёт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вдесятером они били его с трудом. Чтобы уверенно одолеть этого босса, нужно пятнадцать человек — тогда можно просто задавить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сопротивления шкала здоровья босса наконец достигла последних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Мэн Чудун снова предупредил, машинально заговорив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никто не ответил, но все понимали — босс впадает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Чжужун воспламенился. Не игроков, а себя самого. Он превратился в огромный огненный шар, даже увеличившись в размерах. Не дав десятке игроков среагировать, Чжужун взорвался, и в мгновение ока повсюду разлетелись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ближних бойцов оказались в безопасности, а вот Маги, Укротители Демонов, хилы и жрецы пострадали. Достаточно было всего двух-трёх осколков, чтобы шкала здоровья с треском поползла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Люли и Кислица больше не могли думать ни о чём другом и поспешили подлечить себя. Если основные и второстепенные хилы падут — неминуем полный разгром. К счастью, настоящее тело Чжужуна уже взорвалось на осколки и больше не атаковало Патриарха Бодхи, так что танк, державшийся почти весь бой, наконец получил передышку. Дождь из осколков не прекращался, заставляя хилов суетиться, и несчастные Снежный Волк и 438 снова 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урон — высокий риск. Такова цена магических классов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дождь из осколков закончился, никто и не ожидал, что упавшие осколки мгновенно взлетят и соберутся в нового Чжужуна. Только по сравнению с предыдущим этот был немного меньше, прямо как матрёшка: открываешь большую, а там маленькая. Соответственно, его атака и защита тоже ослабли. После нескольких ударов отряд снял с него 10% здоровья. Фан Чжэн прикинул, что с таким темпом они смогут добить его за один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облегчением вздохнул и заметил, что Снежный Волк на той стороне уже был воскрешён Сестричкой Люли. Он тоже поспешил воскресить 438. Как же он удивился, когда тот, едва поднявшись, не успев даже прочно встать на ноги, медленно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438, зачем тебе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все три моих питомца умерли, я на склад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 было особой необходимости, но подход был ответственный. Поэтому Фан Чжэн, взвесив всё, решил сделать ставку на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быстрее, скоро босс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Фан Чжэн на самом деле не рассчитывал, что 438 вернётся и поможет. Всё равно босса уже задавят, это было ясно как день. Когда он падёт, все, кто в отряде, где бы они ни были, смогут кидать кости. Да и с его, 438, умением плавать, большой вопрос, сможет ли он успешно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мелькании спецэффектов «Боевое знамя» не заметило изменений в численности «Корпуса призрачного сервера». Точно так же и «Корпус» не особо следил за «Боевым знаменем». Обе стороны изо всех сил наносили урон, желая одним махом опустошить шкалу здоровья босса. Но в самый неподходящий момент, когда здоровье маленького Чжужуна упало до половины, он использовал «Доспех Бога Огня», и его защита мгновенно возросла. Расчётная скорость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уже зевал: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затекли. У этого парня что, бездонный запас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Фан Чжэн закатил глаза, — Наноси больше урона, может, система смилостивится, когда будем кидать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против шести — наши шансы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хотел сказать «ещё не кидали, а ты уже поднимаешь им настроение», но вдруг почувствовал неладное. Слева на экране в панели состояния боевого отряда, где раньше было десять человек, теперь остались только четверо из «Корпуса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товарищ погибал, в панели состояния он просто становился серым. Исчезал он только в случае выхода из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инстинктивно хотел крикнуть замглаве, но Пташка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«Боевое знамя» вышло из отряда. Хотят убить нас,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po11y договорил, как Фан Чжэн увидел мелькание спецэффектов, и его шкала здоровья уменьшилась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массовой драке хил — всегда цель номер один. Пока Фан Чжэна атаковали, po11y со скоростью молнии обошёл Сестричку Люли сзади и нанёс девушке удар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послышался раздражённый мат Цзян Яна — очевидно, ему тоже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стала предельно ясна — в отряде нельзя атаковать товарищей по команде. «Боевое знамя», увидев, что босс скоро падёт, распустило объединённую группу, чтобы одновременно добить босса и уничтожить «Корпус призрачного сервера», забрав всю добычу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не пустили нас в свой YY — если бы мы зашли, им было бы не скоординировать эту подлую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неплохи, поэтому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po11y действительно оказались пророческими, словно реплика за кадром от Инспектора Гаджета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Фан Чжэна не было времени это выяснять. Преимущество шестерых против четверых стало сейчас огромным. Поэтому Патриарх Бодхи мог продолжать бить босса, Сестричка Люли была занята птичкой, а Кислица взял на себя лечение. Чёрное Золото прекратил наносить урон и пошёл помогать Люли, Шесть Душ — убивать Безумца, а Снежный Волк направился к Фан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не мог думать о товарищах. Снежный Волк был магом, но этот тип вдруг начал сражаться с ним в ближнем бою, и, неизвестно, какая у него экипировка, даже его скорость казалась выше, и Фан Чжэн никак не мог от него оторваться. Хотя хил мог лечить себя, ближний урон от мага всё равно был большим, и если так продолжится, его рано или поздно истощат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Снежный Волк: Не сопротивляйся, смирись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ещё и время печатать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признался бы, что чувствует зависть и досаду, но, по сравнению с ним, у него действительно не было такой скорости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Яну на той стороне тоже было несладко. В лобовом столкновении один на один с Шестью Душами результат был таков, что здоровье у обоих падало. Фан Чжэн, подлечивая себя, побежал к Безумцу, в надежде превратить один на один в два на два, но не успел добежать, как Словно Безумец и Шесть Душ убили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Фан Чжэн был уже достаточно близко, чтобы воскресить, но прежде чем он успел применить навык, в него попал зелёный призрак, и он превратился в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 неспособный двигаться или атаковать, был безвреден. Снежный Волк встал неподалёку и начал долгое произнесение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готовит свой ультимейт*. — Фан Чжэн понял это даже коленкой, но, чёрт возьми, уклониться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大招 (dà zhāo) — мощное умение с большим уроном или эффектом, обычно с длительным временем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Фан Чжэн решил смириться. Рано или поздно за всё приходится платить, подлеца всегда настигнет подлость, таков круговорот справедливости в природе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мышь, взял чашку с водой и сделал несколько глотков. Его движения, беззаботные с виду, излучали трагизм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хил на экране, как и ожидалось, пал. Но вместе с ним пали также Чёрное Золото и Сестричка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разобравшись с теми двумя, поспешил на помощь Фан Чжэну, но в конечном итоге не успел и был вынужден вступить в схватку со Снежным Волком. С технической точки зрения, было трудно сказать, кто из них сильнее. Один пытался кайтить*, другой неотступно преследовал. Здоровье падало почти синхронно, даже частота использования зелий была схожей. К концу скорость их атак становилась всё выше, а скорость восстановления зелий здоровья не поспевала, так что у обоих осталось лишь по чуть-чуть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放风筝 (àng fēngzheng) — тактика, при которой игрок (часто дальнего боя или маг) атакует противника, постоянно двигаясь и сохраняя дистанцию, не давая тому нанести ответный удар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от волнения за птичку, почти не смея издать и звука в YY, и только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самый последний момент шкала здоровья po11y мгновенно заполнилась до краёв, словно по божественному велению! Снежный Волк, очевидно, тоже был очень удивлён и замешкался на полсекунды — и этих полсекунды po11y хватило, чтобы закончить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Боец, Снежный Волк: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 Снежный Волк выкрикнул то, что у него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раз уж умер, решил не спеша перейти в боевые логи* и посмотреть записи, где и обнаружил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战斗频道 (zhàndòu píndào) — вкладка/окно чата, отображающее информацию о бое (использованные умения, полученный урон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Po11y использовал Пилюлю Собирания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Собирания Душ, продавалась в игровом магазине, это специальное божественное средство для Зомби, мгновенно восстанавливающее здоровье и ману. Всего за 9.98 юаня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донат — величайший чит-код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Po11y не было времени делиться мыслями со своим главой, потому что в момент падения Снежного Волка он бросился атаковать Кислицу!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Кислица не ожидал, что их отряд, имея перевес четыре против трёх, всё равно проиграет. Видя, как po11y несётся на него, ему пришлось одновременно сражаться и лечиться — просто атака со всех сторон! Но общий уровень «Боевого знамени» действительно был выше всяких похвал. Этот уровень проявлялся как в мастерстве, так и в тактическом мышлении. Например, сейчас Патриарх Бодхи просто бросил босса и ломанулся атаковать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Чжужун не понимал сложных взаимоотношений и обид между игроками. Его угроза была на Патриархе Бодхи, поэтому он естественно атаковал его. Но поскольку его сила атаки по сравнению с большой версией уже значительно поуменьшилась, Кислица осторожно отступил на расстояние, где Po11y не мог его атаковать, и, подлечивая Патриарха Бодхи, выжидал момент, чтобы наложить на po11y ещё несколько атакующих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намерение «Боевого знамени» стало ясно: держась под атаками Чжужуна, сначала разделаться с po11y, а затем добить босса, воскресить товарищей — и все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Люли, Чёрное Золото и Снежного Волка было уже пределом возможностей po11y. Ведь он не бог. Под совместным натиском Патриарха Бодхи и Кислицы его шкала здоровья медленно опустилась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нашего замглаву!!!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в YY оглушительный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потёр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кому тут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Демонов поспешил извиниться, а через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Отпустите нашего замглаву!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тоже уже не выдерживал таких мучений и наконец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Кислица и Патриарх Бодхи были подняты в воздух — появилась сестрица Чжун Цзяо 502!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Парение в воздухе означало невозможность использовать навыки, поэтому Патриарх Бодхи под двойным вниманием босса и 502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перешла на Кислицу, который всё это время лечил Патриарха Бодхи. Несчастный ребёнок, едва 502 опустила его на землю, был поражён маленьким огненным шаром маленького Чжужуна, его шкала здоровья полностью опустошилась, и в итоге он пал на тела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карте осталась только одна живая цель. Чжужун больше не медлил и сразу переключился на сестричку 502. Сестрица тоже не подвела, обменявшись с противником несколькими ударами, прежде чем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поспешил призвать питомца —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раундов питомец Огненный дух тоже героически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с завидным упорством выпустил своего последнего питомца — Призрачного гонца, с видом готовности сражаться с противником до конца. К счастью, маленький Чжужун был уже не в силах, достигнув своего предела, и в конечном итоге пал под дубиной усмирения Призрачного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ДемонГринда 715, Фан Чжэн, Словно Безумец, Мэн Чудун успешно убили Бога Огня Чжужуна!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забыл про Пилюлю Собирания Душ, может вернуться к главе 9 и посмотреть. Эта история говорит нам, что сотрудничать нужно искренне.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http://bllate.org/book/12900/1572883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