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55. Клятва в Персиковом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третьим, кто зашёл в «Корпус призрачного сервера», был Словно Безумец. Если точнее, то вскоре после смены имён лидером и замлидером, в абсолютно неестественное для этого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Ян зашёл в YY и, как и ожидалось, два ника уже спокойно висели там. Только затем он зашёл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Безумец: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вы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Нетрудно было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лечит — тот и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в том, почему ты тут? Рано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Безумец: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два солиста в унисон, неужели нельзя взять выходной на полдня? Вы где там? Нашли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xx. Здесь, возможно,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больше не стал распространяться. Как только игра успешно загрузилась, он сразу же переместился к цели. Добравшись до места, он пробежал около минуты на север и увидел Пруд Персиковых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Клочок земли, что виден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Живописные горы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 единого признака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вы что, прикалываетесь? Здесь и шерстинки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лечит — тот и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 что над твоей шеей, просто для красоты? Если на поверхности ничего нет, значит, всё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склонил голову, обдумывая. Ему показалось, что с тех пор как этот лидер сошёлся с замлидером, его спесь мгновенно вознеслась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любой, кроме таких типов как Штурмовик, догадался бы, что под водой скрывается нечто особенное. Поэтому Цзян Ян, управляя ассасином, погрузился на дно и вскоре увидел каменную стелу и трещину. Вскоре после дальнейшего погружения его, как и Фан Чжэна с po11y, затянуло в маленькую деревню, словно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и Кто лечит — тот и мать как раз стояли под старым деревом софоры у входа в деревню и махали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Осторожный ассасин не осмелился сразу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лечит — тот и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встал? Зависло?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лечит — тот и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Такого неподражаемого и красивого, как нефрит, зомби разве найдёшь второго на всём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хваля другого, он мог говорить это так самодовольно, будто хвалил себя? Товарищ Цзян Ян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озадачило кое-что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ввели систему настоящих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лечит — тот и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за задание. — не стал скрывать Фан Чжэн, — Эффект всего на шесть часов, это же просто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видел в этом ничего забавного. Если бы он сменил ник, чтобы убить кого-то, это ещё можно было понять, чтобы избежать будущей мести. Но менять ник, чтобы торчать в этом богом забытом месте и пялиться друг на друга — вы что,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мелких сопляков действительно трудно понять. —  Цзян Ян вздохнул, — вот она, пропасть между поколениями.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 Мэн Чудуном уже осмотрели деревню и ничего ценного не нашли. Но Цзян Ян тоже верил, что тот механизм на дне пруда вряд ли был создан лишь для того, чтобы предоставить им место для свиданий. Так что троица решила подняться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деревни тянулись бесконечные цепи зелёных гор. Вблизи же лес оказался густым и мрачным, а ветви заслоняли солнце, ухудшая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решила исследовать местность раздельно, создав отряд, чтобы на мини-карте отображались метки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продолжались около двадцати минут. Быстрый Цзян Ян уже достиг вершины горы, а Фан Чжэн наконец-то наткнулся на отряд NPC. Поговорив с ними, те сказали, что в горах есть свирепый зверь, пожирающий людей, поэтому они собрали молодых и сильных парней из деревни для охоты на него. И ещё спросили Фан Чжэна, не хочет ли он присоединиться к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естественно, с радостью согласился следовать за ними. Вскоре, после примерно пяти минут извилистого пути, он увидел истинный облик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это был босс открытого мира. Даже не вступая в бой, можно было определить это по его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навёл курсор на босса, чтобы посмотреть его имя, одновременно осторожно избегая случайной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Огня Чжужун*!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火神祝融 (Huǒ Shén Zhù Róng) — в древнекитайской мифологии бог огня, повелитель пламени и покровитель южного направления. Считался потомком императора Яньди или сыном Неба; упоминается в классических текстах, таких как «Шань хай цзин» («Книга гор и морей») и «Чу цы» («Песни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Фан Чжэн не скрывая возбуждения, сразу сообщил о нём остальным двум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Безумец: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понять,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всегда был прагматиком. Фан Чжэн скривился, в душе ругая Цзян Яна, и отправил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оба подошли и начали издали разглядывать этого громадного босса, от которого исходило огненное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новый босс, появившийся после обновления, его уровень наверняка выше 55. Но точное значение система не показывала, игрокам приходилось определять его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Безумец: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Сможем ли мы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лечит — тот и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попробовать, чтобы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«попробовать»? Это значит в одиночку, в полной экипировке, подойти и ткнуть босса, получить ответный удар и по количеству потерянного здоровья оценить уровень и урон босса. Если повезёт — умрёшь от руки босса, потеряешь опыт. Если не повезёт — умрёшь от руки босса, потеряешь и опыт, и экипировку. В общем, возможности спастись практически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Яна возникло плохое предчувствие: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пойдёт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принял решение за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Маленький мерзавец Фан совсем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Словно Безумец вышел из игры, а Маленький мерзавец Фан примчался издалека с чувством трагического самопожертвования.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состав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сглотнул. Встреча один на один с боссом всегда вызывала некоторое напряжение: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лечит — тот и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сестрица, смелей!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 в полном Пустынном сете.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потерял дар речи: он забыл сменить экипировку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проверки истинного уровня босса нельзя быть голым, но и рисковать полным Пустынным сетом тоже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Маленький мерзавец Фан на месте переоделся в обычный оранжевый комплект 50-го уровня. Это было словно по волшебству. Прежде чем Фан Чжэн успел закатить глаза, его опередили: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на замлидера, вот он сразу уловил суть. А ты, что: «Вперёд, сестрица, смелей!». Если Пустынный сет потеряется, ты возместишь?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лечит — тот и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Возмещу сестру! Эта вещь уже стала дешёвой благодаря тебе, чуть ли не на каждом углу валяется,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перестал разглагольствовать. Маленький мерзавец Фан обежал вокруг и встал с другой стороны от босса, подальше от Фан Чжэна и po11y. Затем он достал лук и выпустил стрелу в Чжужуна.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стрела для Чжужуна была словно бумажка, не наносящая никакого урона, но для агро этого было более чем достаточно, полностью соответствуя смыслу «тычка».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Чжужун повернулся к Маленькому мерзавцу Фану, поднял голову и издал долгий рёв. Почти мгновенно с неба упал огненный шар, обрушившись на Маленького мерзавца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маленький ассасин не успел даже посопротивляться, как стал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мерзавец Фан был один, а птичка с Фан Чжэном стояли довольно далеко, поэтому босс, закончив расправу, отряхнул руки и продолжил беззаботно 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оставил Маленького мерзавца Фана трагически распластанным на земле, поскольку ещё не отошёл от шока: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это же босс 70-го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внимательно осмотрел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Если бы это был танк, он, вероятно, выдержал бы один удар, но сразу бы потребовалось лечение, и одного хила, наверное,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хлопнул себя по бедру: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кстати! Мы же только что взяли нового хила,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её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лечит — тот и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ждать не будет, раз босс найден, естественно, чем скорее соберёшь команду, тем лучше. К счастью, после турнира PvP члены «Корпуса призрачного сервера» обменялись номерами телефонов — кроме новой девчонки — на случай, если кого-то будет не найти в критический момент или повторится трагедия с выкидыванием из аккаунта.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ты же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чтобы лидер трубил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и глава отдела по внешним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успел такую должность получить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игре Фан Чжэн был подлым, развратным и уверенным, но в реальной жизни он чувствовал себя не в своей тарелке. С момента обмена номерами он лишь отправлял некоторым товарищам официальные уведомления вроде «Во сколько зайдёшь?» или «Собираемся в подземелье». По телефону он не звонил вообще. Он понимал, что разговор по YY и по телефону не сильно отличаются, но ему было неловко. Поэтому, психологически настроившись, он скрепя сердце выбрал самого беспроблемного: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 прозвучал радостный голос 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Фан Чжэн прочистил горло и понизил голос, стараясь звучать солидно, — Мы нашли нового босса в открытом мире. Сможешь зайти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бегу! — 438 словно отдавал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 облегчением выдохнул, и едва его сердце успокоилось, как собеседник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не нервничайте,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да кто тут нервничает!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сестрой Кровавым Быком, было уже попроще,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 меня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не летние каникулы? Какие ещё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Подрабатываю репетитором в летней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она учит, а не её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высокообразованной сестрой Кровавым Быком, Фан Чжэн позвонил Благословению Трапа: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 меня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Кровавый бык не ест траву -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лидер, научный руководитель дал тему для проекта, придётся помогать с исследованием.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учёба важнее,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Фан Чжэн аж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всего лишь выпускником средней школы, он внёс неоспоримый вклад в будущее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2B Штурмовиком было проще, даже звонить не пришлось, потому что он точно был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Номера всех ребят Фан Чжэн сохранил в группу «Боевые товарищи», поэтому, убирая телефон, он машинально заметил единственный номер, которому ещё не позвонил. Он не знал, как у того дела на новом сервере, остался ли он таким же уникальным, нравится ли он новым товарищам... Фан Чжэн вздохнул: Нет пира, что длится век, — но лёгкая грусть всё равно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Чжэн докладывал о результатах, укротитель уже был в сети, его скорость могла сравниться разве что со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Фан Чжэн: А ты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ДемонГринда 715: Как раз возвращался с мамой из магазина, когда прямо в подъезде получил звонок от лидера,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ДемонГринда 715: Погоди,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Мэн Чудун: Наш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ДемонГринда 715: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Фан Чжэн: Наш замлидера.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ДемонГринда 715: Я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Словно Безумец: Неужели не видно? Они в глухомани, да ещё и оба сменили имена, явно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ДемонГринда 715: Правда? Когда это успело случиться? замлидера тоже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Словно Безумец: То, что ты так легко поверил, лишает меня чувства достижения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Фан Чжэн: То, что тебе настолько нечем заняться, вызывает у меня недоумение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ДемонГринда 715: Ай-яй-яй,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такой как 438 спокойно дожил до университета, доказывает, что в мире всё ещё много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через воду, где нужно было просто спуститься вниз, чтобы найти вход, 438 преодолевал очень долго. Когда он, спотыкаясь, наконец присоединился к основному отряду, за ним бежали два мелких моба, а шкала здоровья оставалась лишь на треть, и это, по его словам, было достигнуто ценой нескольких флаконов целебного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босса, у парня загорелись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нашёл? Так круто! Какой величественный!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выпятил грудь, готовый сказать: «Преклонись перед своим лидером», но возбуждённый 438 снова затараторил: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ещё и огонь извергает? Ай-яй-яй, не могу, как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да он босса 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половина третьего дня, до времени, когда большая часть товарищей по призрачному серверу заходила в игру, оставалось как минимум четыре часа, а имеющаяся четвёрка явно не могла справиться с Чжужуном.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будем, просто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раньше товарищей мы дождёмся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 этой глухомани, даже призраков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практике подтвердилось, что 438 унаследовал славную традицию «Твою ж мать», не прошло и трёх минут после его слов, как на карте появились незваные гости. Сначала Фан Чжэн не заметил, но пришедшие и не собирались нападать из засады, вместо этого они подходили всё ближе, и в итоге отряд из шести человек величественно предстал перед взорами «Корпуса призрачного сервера»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«Боевое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прямо перед глазами, и только дурак не станет его отбирать. Фан Чжэн инстинктивно сжал мышь. Хотя их было четверо против шестерых, но если действительно начнётся драка, не факт,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Патриарх Бодхи: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Ага, вы тоже на пикник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Патриарх Бодхи: Мм, здешние пейзажи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Патриарх Бодхи: Кстати, как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Замлидера «Корпуса призрачного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Патриарх Бодхи: Честь имею, я глава отдела по внешним связям «Боевого знамени».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правда есть такая должность?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А путь сами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Патриарх Бодхи: Где уж мне, это наш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Снежный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Патриарх Бодхи: Лидер,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Снежный Волк: Вижу, ты разошёлся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Патриарх Бодхи: Сначала вежливость, потом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На вашем месте я бы не стал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Снежный Волк: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Вшестером вам этого босса не одолеть. Единственный вариант — объединить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Снежный Волк: Зачем нам объединяться, когда у нас есть гильдия?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Даже если придёт вся ваша гильдия, вас всего семеро, всё равно не справитесь. Чтобы одолеть этого босса нужен стандартный отряд из двенадцати человек, минимум десять, чтобы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Патриарх Бодхи: Откуда ты знаешь, сколько нас 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А разве вы не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Патриарх Бодхи: Ну и что? Это видно по 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Поэтому я просто провёл поиск по серверу игроков с приставкой «Боец». Нашлось всего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Патриарх Бодхи: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прям современный инспектор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神探加杰特 (Shéntàn Jiājiété) — отсылка к персонажу мультсериала, известному своей нелепой, но иногда эффективной смекалкой.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YY «Боевого знамени»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Кислица: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побороть внезапное чувство потери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Чёрное Золото: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из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Кислица: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потерял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Сестричка Люли: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Снежный 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разведаем обстановку. Чёрное Золото, попробуй через аккаунт Божий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не двигается — и мы не 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минут противостояния «Корпус призрачного сервера» воочию наблюдал, как седьмой член «Боевого знамени», «Боец, Божий Народ», поспешил к ним, затем призвал питомца, чтобы подразнить братца Чжужуна, и в итоге вместе с питомцем был расплющен Чжужуном в яблочный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Снежный Волк: Объединяемся.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отряда превратились из врагов в друзей, и в лёгком ветерке всеобщей радости и гармонии лишь Цзян Ян, глядя на экран, где распластался Божий Народ, ощутил внезапную щемящую грусть: Зачем встречаться, если можно было не 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相逢何必曾相识 (xiāngféng hébì céng xiāngshí) — цитата из классической китайской поэзии, выражающая чувство фатализма или грусти по поводу случайных встреч, которые могли бы и не состояться.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http://bllate.org/book/12900/1342284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