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52. Восьмой аккаунт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уставился на это «Хорошо» и остолбенел на целых две минуты, словно получил сокрушительный удар от босса, после которого шкала здоровья опустошилась, и некуда было даже пойти пожаловаться. Сам виноват, нечего было заигрывать с кем попало, да ещё и самонадеянно лезть в одиночку, чёрт побери, хоть бы небольшой отряд из трёх человек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оказался настойчивее, чем он думал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Птичка, я виноват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медленно выдохнул дым, глядя на этот совершенно несерьёзный смайлик, и в лёгком оцепенении тому показалось, будто смайлик превратился в пухлое лицо, которое так и хотелось сильно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Я правда виноват, я больше не буду тебя дразнить,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Товар продан, возврату и обмену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Птииииичка~~~~~~[плачет]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милота не в силах спасти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Ты всегда так дразнишь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Птички был настолько прямым, что даже Фан Чжэн с его-то толстокожестью не выдержал, застыл перед холодным монитором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на самом деле не всегда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всегда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Теперь ты лидер гильдии,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отчитал его же заместитель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а когда ты дразнил девчонок, ты думал о том, что ты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 подземелье, Фан Чжэн бы точно подослал «Красоту, губящую города», ради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Объединённый отряд полностью восстановил свои силы, и, взглянув на босса, увидели, что он вместе со своей королевой также восстановил здоровье. В «Хуася», если босс выходит из боя, его шкала здоровья полностью восстанавливается, и обычно это происходит после того, как игроки полностью уничтожены, но, иногда, если игроки слишком долго находятся на большом расстоянии от босса, система в конечном счёте не может отследить их, сбрасывает агро, и босс восстанавливает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двенадцать против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босс больше не будет впадать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у него нет второй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Кровавый бык первой бросилась в атаку, заставив нескольких здоровых парней почувствовать стыд и тут же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первого раза, на этот раз всё оказалось гораздо проще. Хотя королева отчаянно наносила урон, помогая своему мужу, отряд применил тактику концентрации превосходящих сил для последовательного прорыва: сначала заманили королеву, не скованную цепями, за пределы тюремной камеры, так что атаки короля до них вообще не доставали, и несчастная королева, окружённая двенадцатью озверевшими игроками бесславно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призванный питомец, королева, естественно, не оставила после себя лута, но товарищи, разошедшиеся в бою, уже не заботились о добыче и почти мгновенно с боевым настроем вернулись, чтобы расправиться с королём. Лишившийся любимой супруги босса одолела скорбь... нет, скорее, он был как тот осёл в пословице, исчерпавший все свои уловки, и в конечном счёте обессиленно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в «Хуася» появилось яркое системное оповещение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2B-штурмовик, ДемонГринда 715, Развратник, но не пошляк, Повелитель огненных туч, Белоснежный дракон, Благословение Трапа, Вершина Тайшань, Без злого умысла, Кровавый бык не ест траву, Пью до дна, Кто лечит — тот и мать разрушили Висячие сады Семирамиды и успешно уничтожили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предыдущее уведомление о получении снаряжения уже указывало на то, что «Корпус призрачного сервера» вошёл в новое подземелье, но вход — это ещё не прохождение, так что те, кто не вошёл в подземелье, злорадствовали, а те, кто вошёл позже, лелеяли надежду, что, возможно, они пройдут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факты доказали, что истина «ранняя птичка червяка ловит» по-прежнему незыблема. Просто все думали, что в подземелье вошёл только «Корпус призрачного сервера», и теперь, когда внезапно появился список из двенадцати имён, вторая половина которого явно принадлежала «Пяти Горам», информационная ценность этого оказалась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Прозрачный Ветер: Ого, уже прошли? В один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Слон ходит по полям: Двенадцать человек, большое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Не принимай меня за кумира: «Корпус призрачного сервера», не слышал о них, откуда они вообще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Лестница в Небеса: А гильдия «Пять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Меч пронзает небеса: Не слышал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Эскимо: Значит, они правда вошли в подземелье... Обманщики! Эскимосу так холодно*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«Эскимосу так холодно» — ироничная жалоба на нехватку любовного тепла, отсылка к нику «Эскимо» (爱斯基摩 (àisījīmó) = «эскимос»).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Объединённому отряду сейчас было не до мирового чата, все их мысли были прикованы к телу короля, они жаждали, чтобы из него разом выпал оранжевый гардероб, полный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мм Кровавый бык оказалась ближе всех и, заручившись общим согласием, в качестве представителя обыскала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Кубик наконец оправдал их ожидания, вот только выпал не предмет, а материал — Сердце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выбросил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получает Сердце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«Хуася», если два или более игроков выбросили одинаковое количество очков, которое является наивысшим в отряде, система по умолчанию присуждает победу тому игроку, кто первым выбросил это количество очков, а если кто-то первым выбросил 100 очков, то ждать нечего — это мгновенная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друзья из Объединённого отряда столь жестоко лишённые права бросать кубик, ещё не успели прийти в себя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Развратник, но не пошляк: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наверняка читерит...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огненных туч: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игаюююю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ослепляющие 100 очков, лидер «Корпуса призрачного сервера» изо всех сил пытался понять, как же он в своё время додумался позвать Птичку на должность заместителя. Он сказал себе: «Фан Чжэн, молодец, вот это у тебя глаз-алмаз, вот это ты талант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везёт, а кому нет, но система не дала игрокам много времени, быстро выкинув второй кубик — Ледяную душу 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уникальных материала в одном подземелье — уже окупает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«Пять Гор», потирая руки, с энтузиазмом включились в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Вершина Тайшань выбрасывает 78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Развратник, но не пошляк выбрасывает 49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Повелитель огненных туч выбрасывает 60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злого умысла выбрасывает 81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Белоснежный дракон выбрасывает 52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Пью до дна выбрасывает 89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ДемонГринда 715 выбрасывает 90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Гор» все 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ещё будем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2B-штурмовик: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оно итак уже в закромах нашей гильдии,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Po11y первым отказался от броска, остальные товарищи последовали его примеру, и вскоре система снова оповестила весь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ДемонГринда 715 получает Ледяную душу 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Вершина Тайшань: У меня такое чувство, что нас только что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Без злого умысла: Сильно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Повелитель огненных туч: Почему мы вечно не можем их перебросить!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Развратник, но не пошляк: Обычно не копили достаточно RP.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Без злого умысла: Вообще-то, у нашего лидера RP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Развратник, но не пошляк: Ммм, но вот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Белоснежный дракон: Вы не могли бы общаться в 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Гор» было обидно, но зрители, не знавшие истинного положения дел,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Big H: Пью до дна, вы что, у «Корпуса призрачного сервера» на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Big H не были насмешкой, он явно задавал вопрос всерьёз, потому что с точки зрения теории вероятностей, ситуация, когда в одном подземелье четыре раза возникала необходимость кидать кубик, но в итоге уникальные предметы всё равно попадали к одной гильдии, явно противоречила законам природы. Единственным логичным объяснением была работа за плату. Но разве «Пять Гор» стали бы работать на маленькую никому не известную гильдию за игровую валюту? И это вряд ли звучало бы почётно.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меркантильность, с другой — преследующая чёрная полоса, выбрать любой вариант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Просто помогли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Big H: Ого, как вы дорожите дружбой, когда-нибудь помогите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А у «Метеоритного потока», что,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Big H: Как такое возможно? Тьфу,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Хе-хе,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мастер дипломатии!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превратить опасность в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обратить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игрок, раскрывающийся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бы называться не «Пью до дна», а славным именем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Вот же бесстыдник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Фан Чжэн назвал это бесстыдником, в полной мере демонстрировал, насколько велико было мастерство «Пью до дна». Впрочем, просидев полдня в подземелье и не получив ни волоска, Фан Чжэн уже не собирался спорить с ним о престиже.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общение в мировом чате, Объединённый отряд распался на месте. Po11y очень вежливо попрощался с противоположной стороной, напоследок бросив: «Приятно было сотрудничать». Жестокость скрытых мотивов и язвительность речей были столь поразительны, что могли вызвать лишь восхищённый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началом нового патча, в будущем, с ростом уровней, совместные подземелья наверняка ещё будут, но столь же точно можно было утверждать, что «Пять Гор» больше не объединятся с ними. Фан Чжэн вздохнул: как ни крути, а поднятие собственной команды — вот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за совместное подземелье был весьма значительным. После одного прохода, несмотря на многочисленные смерти и воскрешения, шкалы опыта у всех в основном продвинулись на три четверти. Ах, нет, было одно исключение — ДемонГринда 715, который умирал меньше всех, поднялся прямо до 56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ДемонГринда 715: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я положил Ледяную душу на гильдейский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кристально чистой репутацией наличие собственного ореола удачи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гильдейский склад, он увидел, что Сердце Навуходоносора II находится в ячейке слева от Ледяной души Метис, очевидно, положенное туда раньше. Фан Чжэн на мгновение застыл, и ему почему-то вспомнилось, как 2B при выходе из «Властелинов Поднебесья» сказал, что кто угодно может говорить, что Po11y беспринципный, но только не гильдия, потому что Po11y сделал для гильдии всё, что мог. Тогда Фан Чжэн счёл это пафосной драмой, но теперь он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Маленький Мерзавец Фан подал заявку на вступление в гильдию.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заявка на вступление от новичка напугала Фан Чжэна. Неужели только-только промелькнули в мировом чате — и уже появились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инстинктивно уже хотел согласиться, но, присмотревшись к нику,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безнравственное имя он себе выбрал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Набирать членов гильдии — это как искать себе пару: прежде всего должно лежать сердце, а в игре на что смотреть? Только на ник. Но вот этот ник явно отталкивающий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Лидер? Почему не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ещё не в гильдии,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А как тогда мне тебя называть? Молочник?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Мне кажется, ты не подходишь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Не совпадаешь по духу с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Вы же даже не общались со мной, откуда знаете, что не совпадаем?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Уже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Если вам во мне что-то не нравится, говорите прямо,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Тогда купи свиток смены имени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лишь буквы, у Фан Чжэн возникло ощущение, будто оглушительный смех звучит у него в ушах, отчего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медленно выползло дурное предчувствие и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Раз хочешь в гильдию, нужно же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Маленький Мерзавец Фан: Координаты xx,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больше не сказал ни слова, и получив координаты, помчался прямиком на остров Хайнань.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«Кто лечит — тот и мать» среди банановой рощи встретил восьмой аккаунт «Корпуса призрачного сервера»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Думаешь, сменишь вывеску, и я тебя не узнаю? Бесполезно! Такого яркого мужчину, как ты, где бы ты ни был, словно светлячка в кромешной тьме, видно за версту. Твой меланхоличный взор, твоё божественное владение клинком — всё это уже пленило меня. Но, хоть ты и невероятно прекрасен, я всё же хочу высказать маленькое пожелание… Не мог бы ты не наряжать каждый свой аккаунт в полный пустынный сет, заточенный до предела и усыпанный камнями атаки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http://bllate.org/book/12900/1342270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