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50. Битва по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Пью до дна о работе на других не было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шанс выпадения экипировки в подземельях крайне низок. То, что у них два босса подряд «засветились» оранжевым, — это чистейшая удача. Но если рассматривать объединённый отряд по отдельности, то можно сказать, что невероятно повезло именно «Корпусу призрачного сервера». А если удача, как энергия, подчиняется закону сохранения, тогда поздравляем — «Пять гор» оказались теми, у кого её бесконечно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«Хуася» по умолчанию действует негласное правило, что удача прямо пропорциональна степени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«Пяти гор» впервые усомнился в ценностях команды разработчиков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Po11y уже надел новую куртку. Исчезли официальные одежды уездного начальника, их место занял светло-розовый пиджак, с идеальной посадкой, изысканными деталями, и даже розовый цвет, не самый типичный для пиджаков, сейчас смотрелся очень стильно. Очевидно, система не позволила бы женскому персонажу носить пиджак, поэтому, если бы эту экипировку получил женский персонаж, это, вероятно, было бы что-то вроде платья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главное. Сейчас главное то, что розовый пиджак и белые брюки Птички нашли друг друга, сверху и снизу перекликаясь, и сияя, в то время как на руках и ногах остались «Наручи зомби из Густого леса» и «Кожаные сапоги ракшасы» в тёмно-красных и серо-чёрных тонах. Если нужно привести пример, представьте себе белого медведя в чёрных чулках на всех четырёх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Тайшань: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только-только привык к брюкам…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но не пошляк: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этот аккаунт тебе не родной,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«Корпусу призрачного сервера» решительно защищали лицо замлидера молчанием — это был их предел, сил на неискренние похвалы, типа «вообще-то, если присмотреться, этот наряд замлидера не так уж и…»,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мы только подумали, но не произнесли вслух, прости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сервере реакция на новую экипировку была куда спокойнее, чем в первый раз. Изредка один-два человека появлялись с восхищёнными возгласами по поводу невероятного шанса дропа в этом подземелье, и на этом всё заканчивалось. Очевидно, все уже знали, что «Корпус призрачного сервера» зашёл в подземелье. Какое именно — никто не стал бы обсуждать на общем канале, все собирали своих и сами всё выясняли. Вполне вероятно, что другие отряды тоже уже зашли в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из древнего замка отряд вошёл в приозёрный лес. Они осторожно продвигались, пробиваясь через мобов вперёд, поскольку никто не знал, что ждёт их в конце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ты что, прокачиваешь посредством криков? Скоро от твоих криков взлетим!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только что разделался с мелким мобом, и Белоснежный дракон наконец взбесился от его непрекращающихся выкриков.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не издал ни звука. Он знал, что его скилл слаб, и в душе испытывал некоторую вину, но, когда ему прямо указывали на это, становилось неловко. Фан Чжэн хотел было сказать пару слов в его защиту, но сейчас «Пять гор» были товарищами по отряду, а не противниками. Можно было иногда схалтурить, подшутить, подразнить их, но открыто нагло спорить из-за постоянных криков Благословения Трапа было уже перебором, ведь сейчас это замедляло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Po11y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когда-то были новичками. Хороший скилл, в отличие от удачи, всегда можно наверстать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Поражённые стрелой «Пять гор» замолчали,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почтил их молчанием две секунды, затем, широко ухмыляясь, в перерывах между лечением написал птичке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Чёрт,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яростно лупил мобов, не прекращая ни на секунду, но в личке молниеносно пришёл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Папа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爸也挺帅 (bà yě tǐng shuài) — ответная шутка-троллинг.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ещё раз написать птичке в личку — и пусть ему отрубят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разобравшись с силой мобов, Пью до дна стал действовать смелее, обычно привлекая сразу двух монстров. Так что рука птички, которая, возможно, в недалёком будущем покинет своё законное место, стала двигаться ещё проворнее. Мобы предсказуемо пали под групповым избиением, Пью до дна подошёл и залутил немного игровой валюты «Хуася»,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Пью до дна выпрямился после лута, как 2B-штурмовик издал странный возглас: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Фан Чжэн среагировал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отряд мгновенно напрягся, но, поворачивая камеру во все стороны, они не обнаружили вокруг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если бы мы не бросали золотые монеты, и девушка не спустила бы волосы, как тогда нужно было бы бить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первым шагнул вперёд, остальные десять решительно последовали за ним, и в конце концов на месте остался лишь Ароматный молочный чай, размышляющий о вопросах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香飘飘 (Xiāng piāopiào) - бренд молочного чая, здесь — ироничное прозвище 2B-штурмовика.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по-прежнему кричал, но Белоснежный дракон уже протестовал один раз и получил контратаку от птички, поэтому не смел больше буянить и переключился на другого товарища, занимавшегося перманентным сбором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715-й, не хочешь подняться? Ты уже всю траву повыдёргивал!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438-й ещё не привык к своему новому имени, поэтому продолжал погружаться в ожидание завершения полоски сбора. Это подземелье было просто раем для диковинных цветов и редких трав, ему хотелось потрогать и сорвать всё, что он видел. Жаль только, что у него не было больше слотов для предметов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715-й! — проигнорированный Белоснежный дракон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438-й вздрогнул, рука дрогнула, сбор прервался. В его голосе сквозила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подумал: «И ещё возмущается!», а вслух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подземелье проходим, а не чтобы как Шэньнун пробовать сто трав,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神农尝百草 (Shénnóng cháng bǎi cǎo) — это известная китайская легенда о мифическом правителе и культурном герое Шэньнуне, который, согласно преданию, пробовал сотни трав, чтобы определить их целебные или ядовитые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438-го была с крупинку проса, одного «чего» хватило для выхода, так что сейчас он уже был не уверен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чего ты, наш капитан никогда не 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хватило раз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 взял кружку с чаем и, делая несколько больших глотков, размышлял, у кого же этот ребёнок научился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Белоснежный дракон, — вдруг сказал Пью до дна, —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громко пил, что они услышали?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Недоумевал Фан Чжэн, а Белоснежный дракон и вовсе был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невозмутимо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объединённый отряд: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Вершина Тайшань: Глава считает, что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Белоснежный дракон: Обязательно было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Белоснежный дракон: Я заметил, что с тех пор, как мы зашли в это подземелье, мой статус в гильдии начал стремительно падать, и сейчас я дошёл до того, что мне даже много говорить не позволяют [рыдает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Пью до дна: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Белоснежный дракон: И ещё, блядь, троллишь меня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Висячих садов было большим, и предстояло пройти долгий путь, но боссы не прятались. Дойдя до конца леса, они наткнулись на огромную иву, преградившую им путь. Очевидно, это должен был быть второй босс. Хотя это и ива, её ветви не свисали вниз, а скорее напоминали то самое странное дерево из фильмов о Гарри Поттере, которое любило хлестать.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была в том, что этот монстр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атакует ветвями, то радиус поражения, вероятно, тоже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не ест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Просто смотря на босса, его не завалишь.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прозвучать, как Кровавый бык не ест траву, с большим мечом наготове, уже рванула вперёд и нанесла удар по 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чуть не сгорев от стыда, поспешила за ней. Не успели они приблизиться, как ветви ивы уже ударили Кровавого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уставился на панель состояний, ожидая момента, когда Кровавому быку потребуется лечение после удара, но вскоре заметил, что шкала здоровья Кровавого быка не изменилась, зато у 2B-штурмовика она начала стремительно уменьшаться. Подняв взгляд, он увидел, что Кровавый бык рубит Штурмовика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надо так… — Малыш 2B был ранен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Чжэн разглядел, что над шкалами здоровья и маны Кровавого быка не ест траву, помимо значка «Провокация», появился ещё один статус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превращением в призрака в Фэнду, игрок в состоянии «Безумия» атакует всех без разбора, и друзей и врагов. Однако в Фэнду после превращения в призрака игрок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атака Кровавого быка не сильно-то и повысилась. К тому же, в Фэнду безумие игрока длилось до тех пор, пока его шкала здоровья не опустошалась, то есть товарищи по отряду должны были добить его, чтобы пройти подземелье. Но здесь это явно был кратковременный статус, свидетельством чему было мигание значка статуса «Безумие» над шкалами здоровья и маны Кровавого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2B не мог заставить себя контратаковать и мог только бегать вокруг дерева, что, как ни странно, оказалось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статус «Безумия» у Кровавого быка исчез, и девушка, не говоря ни слова, снова бросилась рубить дерево. Но ива, словно засекая время, после короткого заклинания снова ударила ветвями теперь уже Благословение Трапа, и тот, недолго думая, вместо того чтобы выбежать из зоны боя, направился к 438-му, управлявшему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смекнул 438-й и тоже не атаковал, а только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Благословения Трапа настала очередь 2B-штурмовика, за ним Белоснежного дракона… Ива примерно раз в минуту применяла «Безумие», а в остальное время использовала физические одиночные или групповые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безвредным, но надоедливым «Безумием», эти физические атаки были смертоносными.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Стабильные, точные, сокрушительные.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хилам пришлось без остановки лечить, чтобы едва сдерживать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первое прохождение, никто не знал, когда монстр использует одиночную атаку, а когда групповую, и даже не знал, сколько всего здоровья у монстра. Никакой тактики не было, приходилось полагаться на опыт. К счастью, ива не проворачивала никаких неожиданных трюков. По мере того как время текло, Фан Чжэн уже подумывал, что боссу пора бы впасть в ярость, как вдруг 438-й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Фан Чжэн, не останавливаясь: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имя твоего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438-й забеспокоился, — только что у меня под ногами прошла коробка!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в такой момент ты ещё обращаешь внимание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она уползает!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приказ, 438-й почти мгновенно покинул отряд, и его питомец тоже вышел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раздалось единодушное: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ругались ли они на того, кто побежал за коробкой, или на того, кто разрешил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чувствовал себя невинно оклеветанным. Он хотел сказать: «Преследуй, преследуй, преследуй, какого чёрта!» Разве нельзя использовать повторение для усиления акцента?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Фан Чжэн вернуть мысли в строй, как ива вдруг начала сильно дёргаться, и в следующую секунду её ветви внезапно начали ломаться и сыпаться на них, подобно дождю! Скорость и площадь атаки были такими, что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шкалы здоровья всего отряда разом опустились наполовину, Фан Чжэн догадался, что это и есть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Тайшань! — Даже обычно спокойный голос Пью до дна прозвучал с ноткой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напоминать и не нужно было, Вершина Тайшань уже использовал массовое лечение «Цветение тысяч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пользуясь моментом, тут же мощно подлечил шкалу здоровья Пью до дна, которая всё ещё не дошла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ива уже взбесилась, один за другим обрушивая групповые атаки, и их разрушительная сила явно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Чжэн и Вершина Тайшань, но и весь объединённый отряд держался из последних сил. В YY звуки яростного стука по клавиатуре становились всё громче, но после очередной групповой атаки Благословение Трапа всё же пал. Фан Чжэн быстро начал начитывать навык воскрешения, но за эти несколько секунд, как только Благословение Трапа поднялся, пал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воскрешай его! — Увидев, что Вершина Тайшань начал начитывать заклинание, Фан Чжэн немедленно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Тайшань тут же прервал навык и только тогда понял, что если бы он тогда дочитал заклинание и воскресил Пью до дна, то угроза осталась бы на нём, а у только что воскрешённого хилом перса всего 15% здоровья, что явно недостаточно, чтобы выдержать даже один удар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пролетели мгновенно, 2B-штурмовик успешно перехватил угрозу, Вершина Тайшань воскресил Пью до дна, а Фан Чжэн поспешил подлечить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Трапа тоже не только умел кричать, он был мастером «Благословения исцеления», так что пока Фан Чжэн и Вершина Тайшань заботились о Пью до дна, он успешно стал главным хилом для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смерть, особенно смерть танка, — это всегда самое нежелательное в групповом бою, потому что это сбивает ритм урона всего отряда, и особенно ритм хилов. Поэтому в большинстве отрядов после падения танка остальные падают один за другим, что в итоге приводит к вайпу.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объединённом отряде было два хила и два танка, так что ситуация была не такой уж плачевной, но ритм всё равно сбился, и самым явным признаком этого было то, что общий запас здоровья всего отряда становился всё меньше, в то время как атаки босса становились почти безумными!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неужели правда вайпнем! Почему она до сих пор не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Держимся, ещё чуть-чуть,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Коробка-монстр: Я держался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 такой ключевой момент вместо боя печатаешь?!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сменил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2B-штурмовик: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сообщение в системном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Невиданная ранее сплочённость объединённого отряда взметнулась до небес, ива издала предсмертный протяжный вой и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некогда было лутать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Коробка-монстр: Первые сто лет я клялся, что тот, кто откроет коробку и спасёт меня, получит несметные богатства и роскошь, но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Коробка-монстр: Вторые сто лет я клялся исполнить любое желание того, кто откроет коробку и спасёт меня, но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Коробка-монстр: Третьи сто лет я поклялся съесть того, кто откроет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Я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ДемонГринда 715: Лидер~~~~~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 тут лидер… Едва оправившиеся после того, как ива избила их до полусмерти, товарищи ещё не успели восстановиться, как новый друг, приведённый укротителем духов, налетел на них и шквальным ветром разметал их, словно небесная фея, разбрасывающая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Коробка и Ива, благодаря кипучим детским любознательности и любопытству ДемонГринды 715, плавно сменили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подземелье закончится, и наш ассасин наконец-то переступит наш порог~~&amp;gt;_&amp;lt;~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http://bllate.org/book/12900/1229344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