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Групповой фарм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наручи лекаря из Садового лабиринта на сервере Вершина Поднебесья.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чуть менее ценными, чем у Русалки Северного моря, почести были те же — системное оповещение о том, что «Кто лечит — тот и мать» получил наручи, увидел весь Хуася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Слон ходит по полям: Садовый лабиринт?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Нюань Нюань: Не слышала. Должно быть, экипировка, добавленная после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Бессмертный таракан: То есть выходит, что какой-то хил нашёл нового полевого босса или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Нюань Нюань: Вряд ли это полевой босс, иначе система бы сообщила об успешном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Гуляю без дела: Значит, это мобы на новой локации или новое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Без фанатизма: Погодите, этот ник «Кто лечит — тот и мать»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знакомым! Не так давно на равнинах Месопотамии за этим зрелищем наблюдала добрая половина игроков Вершины Поднебесья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крупные гильдии, участвовавшие в той месопотамской суматохе,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 есть в общем чате они были спокойны…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«Метеоритный поток»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Big H: Я же говорил, что нельзя было тогда верить Маленькому P, дело было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Большой Меч: Чего разорался? Лучше бы сам пошёл искать новое, чем на других надеялся. Раз уж игра так масштабно обновилась, разве могло добавиться всего одно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Big H: Легко сказать — найти! 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Большой Меч: Собери десять человек и возвращайся на равнины Месопотамии. Я понял, как они туда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Bg H: Чёрт, Меч, я блядь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Большой Меч: Знаю, но прошу попридержи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Big H: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Убью любого, кто вздумает мне помешать: Ребят, вы же на виду у всех. Вы можете это в личке обсудить?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«Властелины Поднебесья»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Кулак семи ран: Это команда Попугая. Как и ожидалось, они пробрались в новое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Раньше я как-то не замечал, что Попугай такой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Мимолётная улыбка: Ты с ним и слов-то не набрал бы на объём сочинения для Гаокао*.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高考 (gāokǎo) — это главный государственный экзамен в Китае для поступления в вузы.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Вечная легенда: Помню, когда Штурмовик уходил из гильдии, он тоже много говорил о Попугае. Кто этот парень вообще? Какое отношение он имеет к нашей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Это длинная история...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Кулак Семи ран: Короче говоря, бывший заместитель лидера. Не особо общительный. Потом не очень красиво засадил жене заместителя лидера «Пяти Гор». После чего его начали преследовать и занулили, пока мы не переехали с Иллюзорного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Хотя, объективно говоря, как заместитель лидера он был на высоте, к «Властелинам Поднебесья» относился более чем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Вечная легенда: А когда его преследовали, вы ему 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Мимолётная улыбка: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Гарри Борат: Ага, помогли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Вечная легенда: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Кулак Семи ран: Но Сюаньюань до сих пор не назначил нового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Мимолётная улыбка: Чёрт, чуть не помер от страха! Думал, в гильдчат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Кулак Семи ран: Тогда бы Сюаньюань меня прикончил. Ты заметил, что он избегает темы Попугая? Мне кажется, он немного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Мимолётная улыбка: Даже если бы всё повторилось, результат был бы тем же. Проблема в разном подходе к игре. Это как в совместном бизнесе — если не сходитесь во взглядах, рано или поздно разойдётесь.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Кулак семи ран: Помнишь, на равнинах Месопотамии, я впервые тогда увидел, как Попугай говорит не односложно, и от него так и веяло ликованием. Похоже, сейчас он наконец-то по-настоящему наслаждается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Мимолётная улыбка: Ты напомнил мне того подлеца из того самого корпуса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«Боевое знамя»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Снежный волк: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Чёрное золото: Всех надули, и что в этом забавного?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Снежный волк: В этом-то и весь азарт,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Шесть душ: Ну всё, у Старого Волка снова адреналин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Сестрёнка Люли: Я тоже хочу такие наручи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Кислица: Не нужны тебе эти цацки! Братец сходит и добудет для тебя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Патриарх Бодхи: Я тоже хочу [извивается]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Боец Шесть душ: Оставим в стороне вопрос, нужны ли наручи лекаря твоему воину крови. Это твоё жирное тело, извивается… давай, извернись-ка ещё раз,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«Пять гор»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Одинокий клинок пустыни: Лидер, мы долго терпели, не скажешь ли наконец, чем ты и замкомандира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Мэрилин Мэн Пин: И Тайшань уже вовсю вопит, что он «всего лишь обычный человек»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Лидер очень занят.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Вечная Легенда: А ты, замкомандира?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[Гильдии] Белоснежный дракон: Я, разумеется, тоже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Красавица по умолчанию: А, так вы оба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Вершина Тайшань: Почему-то мне кажется, что в этих многоточиях много скрытого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Какого смысла, блин! Заткнись и сосредоточься на лечении!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объединённый отряд уже благополучно выбрался из лабиринта и продвигался по деревенской тропинке, словно в английской глубинке. Мобов вдоль пути было много, и бились они тяжело, двенадцати игрокам пришлось буквально пробиваться с боем, пока они наконец не добрались до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большое, вода голубая, а на западном берегу возвышался не слишком крупный старинный и изящный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Плывём напрямик к тому берегу или сворачиваем к замку? — спросил Пью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заметил одну вещь: хотя с самого начала казалось, что командовал Пью до дна, он не раздавал прямых указаний, как po11y, а предлагал разумные варианты на выбор. Даже когда был только один путь, он спрашивал согласия всех. Какая манера командования лучше — сравнить нельзя, это чисто вопрос стиля. К тому же, с птичкой всегда ждёт успех ~(≧▽≦)/~ Ладно, он отвлёкся. Но нельзя отрицать, что подход Пью до дна больше подходил для сборного отряда, по крайней мере, он заставлял чувствовать, что тебя уважают, а это не могло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замок. — отозвался 2B-штурмовик. — Вдруг там принцесса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лечит — тот и мать: Или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ДемонГринда 438: И куча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скажешь, Зомби? — напрямую обратился Пью до дна к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потемнело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тут лидер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спокойно ответил Пью до дна. — Зомби, ну так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Корпуса призрачного сервера мысленно зажгли свечи в поддержку своему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замок, возможно, там ещё один мелкий босс. — наконец подал голос po11y, но в нём явственно 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плывём к замку. — сказал Пью до дна и первым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дружно поплюхался в воду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остался неподвижным только Кто лечит — тот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игры Фан Чжэн, терзаемый яростью и обидой, с ожесточением впился зубами в невинное полотенце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Запомним всё. Когда шкала угрозы достаточно накопится, я дам тебе позлить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Правда? (⊙o⊙)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Ага. Не буду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Ага, говоришь так, будто я совсем беспомощный~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Убери украшения, оставь только подлежащее и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Почему все те мобы тебя не загрызли!!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хотел написать «Потому что ты исправно меня лечишь», но на полпути он посмотрел на фразу и понял, что она звучит как бред поклонницы 2B-штурмовика. Слегка офигев,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сердце всё равно оставался некий зуд, будто кто-то постоянно дул и дразнил, заставляя тебя говорить или делать что-то, не давая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попытался вспомнить: тогда, с Сюаньюанем, ему просто хотелось проводить в игре больше времени вместе. Потом тот захотел расширить гильдию, и он ему с этим помогал. Захотел битву за крепость — он рванул вперёд всех. Всё вращалось вокруг игры. А теперь, с Кто лечит — тот и мать, даже если они не проходили подземелий, не били мобов и не участвовали в ивентах, ему всё равно хотелось самому написать пару слов, а то и поговорить о фильмах, сплетнях... Стоп, а как зовут этого хилера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вопрос ошарашил Мэн Чудуна. Он напряг все извилины, но вспомнил только «Воздушный змей».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Мэн Чудун редко связывал игру с реальностью. Он всегда считал, что игра — это просто игра, включая все чувства и связи, рождённые в ней. Вне игры они были лишь тенью. Но сейчас он действительно споткнулся об этот вопрос и без всякой причины начал перебирать в уме фамилии из «Ста китайских фамилий*»...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百家姓 (Bǎijiāxìng) — это классический китайский текст, составленный во времена династии Сун (X–XIII вв.), представляющий собой список распространённых китайских фамилий, оформленный в виде рифмованного четверостишия для лёгкого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объединённый отряд высадился у подножия замка, включая запоздало спрыгнувшего в воду Кто лечит — тот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переклички оказалось, что их только одиннадцать. Проверив панель статусов, оказалось, что ник po11y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плыли, слишком сосредоточившись, никто не заметил системного сообщения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Po11y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 без лишних слов применил воскрешение, и после этого Птичка медленно возник перед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уследил за временем задержки дыхания, забыл высунуться и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 чём ты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Размышлял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голосовой чат YY онемел...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причина была настолько серьёзной и весомой, что могли сказать товарищи? Забыв прошлые обиды, все устремили взоры на замок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подножия, они наконец разглядели, что замок и правда небольшой, а если точнее — это была башня, чем-то похожая на ту, в которой была заперта Рапунцель. Дверей не было, и насколько было видно снизу, то было только одно окно на самом верху. А приблизив вид мышью, можно было разглядеть в окне женский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дракончик: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моб или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Развратник, но не пошляк: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неё не добраться, она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где-то рядом есть лестница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сказках принцесса спускает свои волосы, чтобы принц забрался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2B-штурмовику было больно. Он уже хотел обернуться, чтобы в отражении озера поискать, в чём же он не соответствует образу принца, но заметил, что из окна действительно свесились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заметили и уже обрадовались, но волосы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окна до земли метров тридцать, то эти волосы спустились от силы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дракончик: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длина волос прямо пропорциональна количеству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романтика...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оказалось, что дизайнеры игры не разделяли романтических чувств Рапунцель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бросить на землю золотые монеты, что мы получили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po11y все открыли свои инвентари и принялись кидать монеты на землю. Как и ожидалось, с каждой упавшей монетой волосы принцессы постепенно удлинялись, пока наконец не достигли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Рапунцель, а Госпожа Цянь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钱夫人 (Qián Fūrén) — отсылка к персонажу из серии игр «Richman» (大富翁), известной своей жаждой денег. В оригинале используется «钱夫人 (Qián Fūrén)», что дословно «Госпожа Цянь», где Цянь (钱, qián) — фамилия, созвучная со словом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волосы наконец спустились. 2B-штурмовик, крича «Я полезу первым, и никто меня не опередит!», ринулся вперёд и ухватился за волосы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 не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принцесса разъярилась.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Принцесса Натали: Какой варвар дёргает меня за волосы! Такая грубость непростительна!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системным сообщением башня с грохотом обрушилась, и принцесса грациозно вышла из-под завалов, слегка приподняла кружевные манжеты, и бесчисленные языки пламени пронзили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сразу групповая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моба в любом случае пришлось бы бить, но выстроить боевой порядок и быть застигнутым врасплох — это, как говорится, две большие разницы. Особенно в подземелье для отряда, где атака каждого моба весьма значительна, и часто требуется сменять двух или даже трёх танков, чтобы удержать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бросился наутёк под натиском принцессы Натали, и лишь минуты через три Пью до дна удалось стабилизировать агро, и строй постепенно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глиняный голем в лабиринте был скрытым мини-боссом, то эта принцесса была первым обычным боссом этого подземелья. Обычно подземелья идут по нарастающей сложности, так что стартовые боссы были попроще, без отвратительных скиллов. Если отряд слажен и стабилен — босса можно уверенно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Натали не была исключением. Где-то через семь-восемь минут она изящно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ближе всех к трупу оказался po11y, поскольку он нанёс последний удар, так что он же и обыскал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система выдала окно броска костей, у игроков из «Пяти гор»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Благословение Трапа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Кровавый бык не ест траву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Кто лечит — тот и мать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Пью до дна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ДемонГринда 715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Вершина Тайшань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2B-штурмовик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Развратник, но не пошляк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Без злого умысла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Повелитель огненных облаков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Белоснежный дракон отказывается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Po11y выбросил 66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Po11y получает Куртку зомби из Башни у Зеркального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Да это же беспредел, 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 злого умысла: У белого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Вершина Тайшань: У меня тоже скоро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Мэрилин Мэн Пин: Глава, чем вы там вообще занимаетесь??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Работаем на других, да ещё 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http://bllate.org/book/12900/1229343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