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Висячие сады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Солнечным днем большая часть состоящих в сети членов «Пяти гор» добросовестно прокачивала уровни, искала боссов и ходила в подземелья. Никто не заметил, как в их YY тайком проникло несколько незваных гостей, которые направились прямиком в комнату главы, защищённую паролем.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мне «пальто*». — 2B-штурмовик, едва войдя, тут же потребовал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马甲 (mǎjiǎ) — «пальто» - сленговое название прав/роли пользователя в голосовом чате YY или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прям свой среди чужих. — прокомментировал Белоснежный дракон мужественным голосом, который никак не сочетался с его миловидным ником, но развязные нотки идеально соответствовали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в одном отряде, раз он просит одежду — выдай. — голос «Пью до дна» был таким же, как и его ник — беззаботным, непринуждённым, с кристальной чистотой и едва уловимым благородством. Будь это сериал, это был бы голос настоящего героя. И сейчас этот герой сказал, — Хотя погода и жаркая, но бегать голышом всё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 сражался один против двоих, и явно не справлялся, но тут сестрица Кровавый бык подбросила неожиданную идею, — Ничего, пусть будет голым. Я не против, чтобы другие девушки полюбовались, в конце концов, хорошая фигура создана для того, чтобы её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 был уже почти добит, но после этих слов мгновенно воскрес с полным запасом здоровья, нажал Alt+Tab, переключился и увидел, что Белоснежный дракон уже выдал их аккаунтам YY синие «пальто», означающие статус гостя. Он тут же возмутился, — Чего ты так быстро протянул лапки? Быстро снимай! Не знаешь, что я терпеть не могу одеваться!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 был в изумлении. Спустя несколько секунд он наконец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твоя жена —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ещё нет, противный, но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Белоснежный дракон надолго замолчал, зато остальные как следует познакомились друг с другом. Со стороны «Корпуса призрачного сервера» и так всё ясно, а со стороны «Пяти гор» были берсерк «Пью до дна», воин крови Белоснежный дракон, хил Вершина Тайшань, ассасин Без злого умысла, заклинатель духов Развратник, но не пошляк и маг Повелитель огненных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разговора отряд уже вошёл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Висячие сады назывались висячими, потому что были построены поверх дворца, и издали казалось, будто они парят в воздухе. Сразу на входе в подземелье их встретила оранжерея размером с пять-шесть гильдийских залов. Вместо стен со всех сторон были панорамные стёкла, потолок и пол тоже. Подними голову — увидишь небо, опусти — увидишь зал дворца. Вся оранжерея была похожа на огромную стеклянную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Бессчётные диковинные цветы и редкие травы заполняли весь зал. Из зарослей цветов и трав тянулись извилистые тропинки. Двенадцать человек видели лишь короткий участок под ногами, а дальше путь скрывался за побегами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подземелье, никакого опыта для ориентира, приходилось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Белоснежным драконом пойдём впереди, Штурмовик и Кровавый бык — прикроют тыл, остальные маги и хилы — в центре. — быстро расставил силы «Пью до дна», — Старайтесь внимательно смотреть по сторонам, будьте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Расстановка «Пью до дна» была стандартной, без явных промахов. Просто обычно эту роль играл птичка, и теперь, когда внезапно сменился лидер, Фан Чжэну было непривычно. Но, видя, что Po11y ничего не говорит, он тоже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двенадцати человек считался довольно крупным, и пытаться идти след в след, сохраняя строй, особенно среди этих ветвей и побегов, было очень сложно. Фан Чжэн несколько раз чуть не свернул в заросли. Он уже хотел предупредить товарищей, которые впереди тоже двигались неуверенно, как вдруг в YY раздался крик 438-го: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знаю! Это непентес!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Белоснежный дракон резко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У этой штуки наверняка немалая сила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почти рефлекторно приготовился к бою, но тут 438-й робко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уже собрал…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 сделал вид, что всё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моб, а редкий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продолжил молчать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отряд двинулся дальше. Не прошли они и пары шагов, как встретили покачивающийся подсолнух с яркими, ослепительно-жёлтыми лепестками. 438-й горел желанием попробовать, но кто-то опередил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все хорошие материалы должны доставаться вам? Этот будет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438-й был не в восторге, но, думая об общих интересах, отошёл. Белоснежный дракон тут же подошёл и двойным щелчком активировал подсолнух!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чем можно было сказать, бесчисленные семечки вылетели из головки цветка и усеяли Белоснежного дракона, словно дикобраза!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от семечек был ограничен, так что к концу атаки Белоснежный дракон потерял лишь чуть-чуть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моб! — Белоснежный дракон словно бы внезапно раскрыл важную улику, и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«Пяти гор»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Вершина Тайшань: Почему-то появилось чувство жгучего стыда…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Развратник, но не пошляк: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Без злого умысла: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Повелитель огненных туч: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+ номер паспорта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Пью до дна ~~~~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Милашничать, когда жены нет рядом —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Ну что за злой язык, а?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+1, +2, +10086 — интернет-сленг, обозначающий согласие («поддерживаю»).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+10086 — усиленный вариант (10086 — номер службы поддержки China Mobile).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«Корпуса призрачного сервера»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В YY никто не говорит, но слышен стук клавиатуры, они в своём гильдчате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Благословение Трапа: Наверное. С таким замглавой, я бы тоже постеснялся говорить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Кровавый бык не ест траву: Вдруг подумала, что наш глава тоже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Прошу объяснить, что значит «вдруг»?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Po11y: Хватит болтать, будьте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Белоснежный дракон, ты полный 2B, ха-ха-ха-ха-ха~~~~~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гор»: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«Корпус призрачного сервера»: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у этого типа задержка реакции как у ароматного молочного чая, который может n раз обогнуть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 был словно сигналом к атаке. После него бесчисленные мобы причудливых форм появлялись один за другим, как из пулемёта. Некоторые появлялись по одиночке, другие — целыми отрядами. Какое-то время отряд был немного разобщён, но, к счастью, танки были на высоте и быстро стабилизировали угрозу. Затем все, разбившись по двое-трое, начали наносить сбалансированный урон. Так они пробились до конца оранжереи. Ничего особо ценного не выпало, зато они увидели стоящего там седобородого старичка. Доброе лицо, улыбка, глаза-щелочки.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смотрел на него несколько секунд, размышляя, элитный ли это моб или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снова выручил 438-й, который беззаботно зашагал вперёд и потрогал старичка. Тут же появилось системное окно диалога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«Доблестные воины! Король потратил огромные средства, чтобы построить для королевы эти висячие сады. Как вы считаете, стоило ли это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Любовь, трогающая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Нелепость ради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 NPC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Развратник, но не пошляк: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вариант выбираем?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злого умысла: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старосту класса выбираешь? Такие системные вопросы требуют тщательного анализа и размышлений, чтобы в итоге получить правильный ответ. Только так можно стать крутым игроком~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Тайшань: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крутой игрок,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1, какие вопросы? «Спрошу у мира: что есть любовь, раз она заставляет людей клясться друг другу в жизни и смерти?*». Разве в играх главное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问世间情为何物, 直教人生死相许 (wèn shìjiān qíng wèi hé wù, zhí jiào rén shēngsǐ xiāng xǔ) — «Спрошу у мира: что есть любовь, раз она заставляет людей клясться друг другу в жизни и смерти?». Это знаменитая строка из «Песни о гусе-свистуне» («雁丘词»), написанной китайским поэтом Юань Хаоуэнем (元好问) в эпоху династии Цзинь (XIII век). Строка открывает стихотворение и стала одной из самых цитируемых фраз в китайской литературе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Юань Хаоуэнь увидел на рынке двух мёртвых диких гусей. Торговец рассказал, что одного гуся убили, а второй — его партнёр — бросился с неба на землю и разбился насмерть, не желая жить без любимого. Глубоко потрясённый, поэт купил тела птиц, похоронил их и написал это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Повелитель огненных туч: В играх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Вершина Тайшань: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Белоснежный дракон: А вы почему не в YY спрашиваете, а прячетесь здесь и тайком печатаете…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Развратник, но не пошляк: Этот тип задаёт вопрос с такой уверенностью, что чувствуешь себя неуверенно, даже просто усомнившись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приглашение в отряд отправил «Пью до дна» «Корпусу призрачного сервера», то сейчас капитаном объединённого отряда был «Пью до дна», и право выбора также было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Тайшань: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глава, ты меня спрашиваешь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хорошему, не бери дурной пример с Белоснежного дракона злонамеренно милашничать.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Тайшань: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ошибся. Кто лечит — тот и мать, наш глава тебя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остолбенел на пару секунд, и лишь потом до него дошло: чёрт, как же так вышло, что я забыл, что тоже глава гильдии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выбрал 2. — Но ответил он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 подумал пару секунд и выбрал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старичок по-прежнему улыбался, а система уведомила, что все члены отряда получили по одной золотой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назначение этих монет было неизвестно, за спиной старика медленно открылись большие ворота, открывая взору новый мир. Было очевидно, что они прошли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Хил, почему ты был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«Корпусу призрачного сервера» единодушно согласились — потому что наш глава не любит женщин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«Пяти горам» в недоумённых взглядах друг на друга увидели один и тот же вопрос — почему они все замолчали? Подозрительно…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оранжереи, они оказались на огромном открытом пространстве, словно Персиковый источник из древних текстов, — совершенно иной мир по сравнению с тем, что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встретил высокий лабиринт из стен ярко-зелёных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парках развлечений иногда встречаются такие сооружения: стены высотой в человеческий рост, сложенные в многослойный лабиринт, изредка встречаются тупики, но если он не слишком сложный, то в конце концов найдёшь выход. Однако, как будет выглядеть лабиринт в игре, никто не мог сказать наверняка, ведь в подземельях «Хуася» до обновления никогда не было таких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 внушительной толпой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— ещё один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— третий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минут — 2B-штурмовик и Белоснежный дракон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хэлп~~~ — в YY донёсся вопль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 поддержал: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мог представить, как этим двоим удалось отстать. Чёрт возьми, потерять из виду одного человека ещё возможно, но отстать от десяти человек — это поистине десять величайших загадок мира!!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разделимся? — вдруг предложил птичка. — Этот лабиринт хоть и большой, но, кажется, довольно безопасный. Бродить всем вместе неэффективно, лучше разойтись. Если кто-то выйдет первым, пусть запомнит путь и вернётся, и того, кого встретит, выведет.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«Пью до дна» почти без колебаний принял предложение птички. — Разделяемся.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разошёлся в разные стороны и вскоре, каждый исчез в бескрайних стенах из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двенадцать человек, собравшись вместе, были внушительной кучей, но, рассредоточившись по лабиринту, стало трудно даже встретить кого-то одного. Но у каждого был свой подход к лабиринту. Были такие, как Кровавый бык не ест траву и Вершина Тайшань, — эмпирики, идущие, всё время касаясь стены по левую руку. Были такие, как «Пью до дна» и птичка, — которые оказавшись на развилке оценивали обстановку, анализировали и только потом принимали решение. Конечно, большинство полагалось на интуицию или вообще закрывало глаза и шло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управляя «Кто лечит — тот и мать», шёл почти пять минут, полагаясь на интуицию, и наконец достиг тупика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разворачиваться. И кто бы мог подумать, что в этот момент в наушниках раздадутся радостные вести от других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438: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вышел!!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почувствовали лёгкую зависть, и только птичка сохранял ясность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путь? Хорошо подумай, а потом зайди и найди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438-й: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уже всё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2B-штурмовик: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 —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438-й: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 люблю~ Но, кажется, после выхода из этого лабиринта нельзя вернуться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Без злого умысла: Хотя этот тип не из нашей гильдии, но я могу его побить?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Пью до дна: Вдох, выдох, вдох, выдох,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Без злого умысла: Глава, я злюсь, а не рожаю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 выхода из лабиринта нельзя вернуться, птичка не ожидал. Но теперь все уже разбрелись вглубь лабиринта, и собраться снова было даже труднее, чем найти выход. Пришлось, стиснув зубы,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это и заняло много времени, все один за другим благополучно выбрались. В конце концов, блуждающими в стенах из растений остались лишь «Пью до дна», Белоснежный дракон, Po11y и Кто лечит — тот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Этот лабиринт специально задерживает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Не печатай, глава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А если говорить, он тем более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После выхода из лабиринта ты изолирован от тех, кто внутри, они, наверное,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Скорее всего, не видят, иначе глава уже бы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Повелитель огненных туч: Тогда я спокоен. Чёрт! Какие же наши глава и замглавы бестолковые, настоящие топографические кретины!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Развратник, но не пошляк: За спиной сплетничаешь?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Вершина Тайшань: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Без злого умысла: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Повелитель огненных туч: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Развратник, но не пошляк: Они правда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Без злого умысла: Похоже,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Вершина Тайшань: Чёрт, неужели эти двое бестолковых будут блуждать там до скончания веков?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Повелитель огненных туч: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злой язык товарищей попал в точку: сейчас четверо руководящих игроков оказались полностью заточены в лабиринте без надежды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они нервничали, тем запутаннее становились пути, почти превратившись в стену, которую не обойти!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как у тебя там дела? — Фан Чжэн не питал никакой надежды, просто в безвыходной ситуации искал утешения в пустых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 Все пути перепутались, не очень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Po11y договорил, как Белоснежный дракон взбесился: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Я, блин,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Белоснежный дракон, просто представь, что ты в парке развлечений,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дракон не ответил, точнее, в YY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Пью до дна: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Белоснежный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донёсся мужественный голос замглавы «Пяти гор», дрожащий и неуверенный: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представить, что в парке развлечений… но… но в лабиринтах парка развлечений из ниоткуда не выпрыгивают мобы!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несчастный Белоснежный дракон уже бежал сломя голову, словно муха без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эту сцену никто не видел, и всю горечь Белоснежному дракону пришлось переживать одному…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наконец-то я вижу человека! — Голос Белоснежного дракона сменился с испуганного на обрадованный.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недоумевал, как вдруг услышал спокойный голос птички: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какая встреча. Но не объяснишь, что это позади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знает! Сидел в тупике и набросился на меня, как только увидел! Одним ударом снёс половину моей шкалы здоровья! — торопливо объяснил Белоснежный дракон и в конце добавил, — Но это всё неважно, сначала помоги с мобом!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взглянул на приближающегося монстра, похожего на Халка, и вдруг что-то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твоя жена сегодня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а какая связь между этими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который не мог наблюдать за происходящим и мог только слушать,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YY не раздалась искренняя исповедь прозорливого брата Белоснежного дракона: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я определённо ошибался на твой счёт! В той ситуации… даже если бы ты не прикончил её, кто-то другой бы это сделал, ты просто прекратил её страдания! Я не должен был тебя преследовать, наоборот, должен был сказать спасибо! Я приношу свои искренние извинения, прости меня~~~~~~~~~~~~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мир игроков]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«Пяти горам»: Падаем на колени…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«Корпусу призрачного сервера»: Бывает ли кто-то гибче нашего главы?..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«Корпуса призрачного сервера»: Какой болван говорил, что птичка не злопамятный?!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Замглавы «Корпуса призрачного сервера»: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 — не злите бесстрастных, коварных зомби, особенно если у них милые никнеймы 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http://bllate.org/book/12900/1229341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