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Объединённый отряд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запуска нового дополнения прошло уже три часа. Самые шустрые игроки успели добраться до 56-го уровня, а такие гильдии, как «Боевое знамя», уже успели найти и завалить нового мирового босса. Все гильдии на сервере «Вершина Поднебесья» горели желанием отличиться в самом начале апгрейда, но вот проблема — где же этот босс и как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первая проблема была куда существеннее — найти подземелье всегда сложнее, чем просто завалить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карта расширилась до мирового масштаба, так что действовать будем порознь. Не пропускайте ни одной достопримечательности, где, по вашим ощущениям, может быть подземелье, — Pо11у трезво анализировал ситуацию и расставлял силы. — Кровавый бык — Европа, 2B-штурмовик — Северная и Южная Америка, Транс — Австралия и Океания, 438-й займётся Северным и Южным полюсами, Кто лечит — тот и мать — Африка, а я поброжу где-нибудь в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Замглавы, я же уже стал 715-м… — слабо возразил укротитель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но 438-й звучит привычнее. — невозмутимо подытожил замглавы, а затем почтительно осведомился, — Глава, как вы считаете, такой план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раздавать задания — зовёшь «Кто лечит — тот и мать», а теперь вдруг вспомнил, что 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согласен, значит, решено.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ухом ты услышал, что я согласен?!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яростное бешенство номинального главы. Небольшие отряды разошлись в разные стороны, каждый направился к своему магу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полон обиды, но ничего не мог поделать и, раздосадованный, отправился в Африку. Последующие пятнадцать минут он провёл, уставившись на солнце над бескрайними просторами африканской саваны…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разве в таком месте может появиться подземелье?!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Po11y: Срочный сбор, координаты xx,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внезапно всплывшее в канале, заставило Фан Чжэна воспрянуть духом. Без лишних слов он помчался к указанному месту. Вот на кого и можно положиться, так это на птичку!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Координаты, отправленные Po11y, находились на карте Месопотамской низменности. Фан Чжэн телепортировался туда и, следуя указанным координатам, долго петлял, пока наконец с трудом не добрался до цели. Перед ним предстал огромный, но разрушенный древний дворец. Вокруг были лишь монстры и груды камней разного размера, других построек не было видно, так что дворец сильно выделялся. Но из-за того, что дорогу было так сложно найти, без точных координат обнаружить его действительно оказалось бы трудной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Попугай, да у тебя орлиный глаз! Ты даже такое местечко раскопал! — 2B-штурмовик не переставал болтать, одновременно управляя своим берсерком и яростно луща монстров, явно находясь на пике боевого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проигнорировал его и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Благословение Трапа?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Фан Чжэн заметил, что из шестерых членов отряда не хватает именно Благословения Трапа. Более того, в YY тоже не было слышно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вылетел, — отозвался 438-й, — я напишу ему в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ДемонГринда 715: Благословение Трапа, замглавы кое-что нашёл! Только тебя и ждём, поторопись, мы должны опередить другие гильдии! Координаты xx, 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Трапа удалось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вызван оказался не только он один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Благословение Трапа: Глава, а это нормально, что он написал это в общем чате?..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Big H: Оба-на, вот это прикол, ха-ха-ха-ха-ха, ты что, решил, что это гильдчат?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Белоснежный дракон: «Корпус призрачного сервера», вы просто само бескорыстие!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Двуручник: Хватит ржать, собираемся.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Big H: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Двуручник: Неужели мне нужно ещё раз отправить тебе координаты?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«Метеоритный поток» действовали открыто, но большинство гильдий предпочли действовать, не говоря лишнего. В итоге, пока Благословение Трапа бежал на место, «Метеоритный поток», «Властелины Поднебесья», «Боевое знамя», а также бесчисленное количество гильдий и сборных отрядов, известных и нет, — все они в полном составе достигли цели. В одно мгновение поднялся настоящий гам, будто от барабанной дроби, хлопушек, развевающихся красных знамён, толп народа и повсюду валяющихся тел… Последнее, конечно, относилось к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членов «Корпуса призрачного сервера», стоявшие у входа во дворец, напоминали последователей культа зла на пике Света, окружённых шестью великими сектами. С той лишь разницей, что у тех был Чжан Уцзи, спустившийся с небес, а здесь лёгкий ветерок принёс им Благословение Трапа*.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Отсылка к завершающей части «Трилогии Кондора» (射雕三部曲  / Shè Diāo Sān Bù Qū) - одной из самых знаменитых и влиятельных серий уся (боевых искусств) в китайской литературе, созданная писателем Цзинь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Укротитель духов, совершивший ошибку, готов был расплакаться: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главой! — отрезал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438-й хотел просто умереть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прибывших по слуху отрядов наиболее заметным было «Боевое знамя». Во-первых, экипировка — по уровню блеска могла сравниться разве что с «Безумцем». Во-вторых, имена — куда ни глянь, все сплошь «Боец тот-то», с первого взгляда ясно, что это гильдийский стиль. «Властелины Поднебесья» и «Метеоритный поток» тоже подогнали свои главные силы, однако среди них затесались один-два незнакомых лица — вероятно, игра только началась, ключевые игроки ещё не успели зайти, поэтому пришлось позвать других членов гильдии для полной комплектации.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прибывших отрядов было много, Фан Чжэн и его товарищи стояли прямо у входа во дворец. Чтобы попасть внутрь, нужно было пройти через них, так что какое-то время никто не решался на активные действия. Дело было не в том, что они боялись не справиться с «Корпусом призрачного сервера», а в том, что сейчас здесь собрались практически все основные боевые силы «Вершины Поднебесья». Если начнётся драка, то отряды, не участвующие в ней, могут воспользоваться случаем и нажиться.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крайне важно было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 Снежный волк: «Корпус призрачного сервера», благодарим. Раз уж опубликовали координаты, вы же не станете мешать нам зайти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Чжэна от досады свело зубы. Он только собрался написать ответ, но птичка оказалась проворнее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Не за что. Но, похоже, вы всё неправильно поняли. Мы пришли сюда не для того, чтобы идти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 Кислица: Ну это уже несерьёзно. Вы что, считаете нас идиотами?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Big H: Эй-эй, не нужно быть такими суровыми, мы же все на одном сервере, так или иначе встречаемся~ Малыш Пи, скажи, если вы пришли не в подземелье, то зачем тогда? Вы, что, отряд по охране культурных памятников?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Чжэна от обращения «малыш Пи» покоробило, будто он стал хрустящим жареным карпом.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виновник оставался спокоен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Прокачиваемся. Мы с таким трудом нашли это укромное священное место для прокачки, а теперь... Печалька.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 Кислица: Забираю свои слова назад. Этот тип явно считает нас идиотами...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Это правда. Верить или нет — вам решать. Дворец позади нас, если думаете, что внутри есть подземелье — вперёд. Мы не станем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Гарри Борат: Тогда почему ты продолжаешь там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Я же не шириной в восемьсот чжанов, просто обойдите меня.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знал, что за план зреет в голове у птички, но поскольку тот вёл переговоры с противником, он не решался отвлекать его в YY, боясь, что тот, отвлёкшись, совершит ту же ошибку, что и 438-й.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отряды тоже не могли понять, что задумал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затишья Боевой Снежный волк первым перешагнул через Po11y, и весь отряд «Боевого знамени», обогнув отряд «Корпуса призрачного сервера», рванул во дворец. Остальные, видя, что «Корпус призрачного сервера» и впрямь не атакует, тоже бросились внутрь на всех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дворца вновь стало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«Корпус призрачного сервера» во главе с Po11y по-прежнему стоял на месте, непоколебимый, словно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Птичка? А мы разве не пойдём? — Намерения Фан Чжэна были очевидны: раз уж всё раскрыто, то нужно тоже зайти в подземелье и побороться за трофеи, пока есть ещё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кратко ответил Po11y. — Подождём, пока респаунутся* мобы, и будем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respawn (от англ. re- «снова» + spawn «появляться, рождаться») — это механизм повторного появления персонажа, врага, предмета или объекта в игровом мире после его исчезновения, чаще всего —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Трапа, только что подключившийся к YY, тут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вправду будем фармить мобов?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438-й, наконец нашедший виновника, немедленно набросился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 понадобилось выходить из YY? Что 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договорились фармить, но все «мясники» уже ушли во дворец, и никто не лутал трупы мобов на земле, так что Фан Чжэну и его товарищам оставалось лишь бессильно пялиться и ждать. Они ждали-ждали, трупы оставались на месте, но зато отряды один за другим начали выходить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Po11y просто сел на землю, с видом безмерно беззаботного человека,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Сделайте одолжение, залутите трупы ваших мобов. Мы ждем respawn-а мобов для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очень правдоподобно. Было ясно, что Po11y твёрдо уверен, что противники не нашли подземелья. Фан Чжэн даже начал сомневаться: а вдруг этого подземелья и правда не существует? Припомнив сообщение птички, он наконец понял, что тот вовсе не говорил, что нашёл подземелье, а лишь объявил «срочный сбор». А уж товарищи сами решили, что их крутой игрок что-то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«Боевое знамя» и «Властелины Поднебесья» тоже вышли из дворца. И тут Фан Чжэн заметил, что почему-то не видно «Пяти гор»?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 Северный волк: Это пустышка, внутри абсолютно ничего нет! Ты обдурил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Я же с самого начала сказал, что пришёл фармить, а вы не поверили, судя обо мне по себе [несчастное лицо].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Боец Северный волк: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Я, Кровавый Сюаньюань: Ты точно Попугай?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усмехнулся, подумав про себя: конечно Попугай, кто же ещё может быть так беспринципно серьёзен?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Колесо истории: Набор в подземелье «Эскимосский ледяной грот»! Я только что видел, как туда зашёл отряд! Координаты xx, 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появившееся сообщение переключило на себя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всегда хватает тех, кто вредит другим, не извлекая выгоды для себя. Как, например, этот тип, который сам не может быстро собрать отряд и зайти в подземелье, поэтому решил выложить координаты, пусть все придут и поборются.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знал, какие чувства испытает отряд, уже зашедший в то подземелье, увидев сообщение этого типа, но присутствующие на Месопотамской равнине явно начали нервничать. Теперь даже было название подземелья, что явно звучало куда правдоподобнее, чем слова 438-го. Сначала один-два человека использовали свиток возвращения, и в итоге это переросло в массовую миграцию. Точно так же, как ранее они бросались в подземелье, так теперь через несколько минут равнина вновь опустела, и только разрушенный дворец в лучах заходящего солнца источал лёгкую печать былого.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будем делать мы? Неужели и вправду будем здесь качаться на мобах?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не ответил, а вместо этого поднялся с земли, повернулся к лежавшему позади, осколку скалы высотой по пояс, и нанёс по нему несколько ударов когтями. Осколок раскололся, и тогда весь дворец задрожал!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изначально разрушенного дворца внезапно медленно поднялись бесчисленные огромные колонны, а на вершинах этих колонн располагался ещё один дворец, чуть ли не упирающийся в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остолбенел. Это сооружение, напоминавшее небесные чертоги, было окружено и скрыто белыми облаками, то появляясь, то исчезая, словно сон или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птичка с самого начала не двигался с места! Это была обманка, чтобы другие не заметили этот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замглавы такой коварный! 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заходим пока они не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Птичка, первым рванул во дворец, а отряд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подземелье было активировано, в конце дворца-пустышки появилась винтовая лестница. Бойцы «Корпуса призрачного сервера» поднялись по ней и, почти потеряв голову от кружения, наконец достигли этого места, похожего на сон. С этого момента название карты в правом верхнем углу наконец сменилось с «Месопотамия» 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Висячие сады Вавилона!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деревом недалеко от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Пью до дна, они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Пью до дна: Подождём ещё. Пару минут роли не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Боишься, что будет неловко, если столкнёшься там с ними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Пью до дна: Лучше избегать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Но прятаться так — это же так подло...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Пью до дна: Вспомни, кто сейчас во дворце. «Корпус призрачного сервера».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Я вдруг почувствовал, что стою на вершине морального превосходства!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Висячие сады Вавилона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«Корпус призрачного сервера» столкнулся с проблемой, и причина была проста: Фан Чжэн заговорил с NPC, чтобы запросить вход в подземелье, но в ответ NPC сообщил ему, что для прохождения этого подземелья необходим отряд из двенадцати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«Корпусе призрачного сервера», если считать всех — и тех, кто в сети, и тех, кто не в сети, и даже тех, кто вышел из гильдии, — набиралось всего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версии «Хуася», кроме «Пустынной крепости», вообще не было подземелий, требующих отряда. Так что отряд оказался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делать, где найти ещё шестерых? — 2B-штурмовик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Чжэна на примете ещё был «Красота, губящая города», но этот аккаунт…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лишний аккаунт, могу попросить друга из интернет-кафе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у тебя появился лишний аккаунт? Я не видел, чтобы ты его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Po11y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совсем запутался: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«Эскимосский». — Po11y выдал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 пару секунд задумался, а потом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сообщение того типа было таким своевременным и таким полезным, словно созданным специально, чтобы выручить их… Птичка вознёсся на новый уровень! Его бесстыдство стало незримым и бесформенным,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раздалась череда вздохов — это ещё не до конца совесть потерявшие товарищи по «Корпусу призрачного сервера» скорбели о игроках, которые, несчастные, помчались на Северный полюс в поисках легендарной ледяной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до дна представлял себе вход в подземелье по-разному, но точно не в виде шестерых игроков, стоящих столбами.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Какая встреча, вы тоже пришли пройти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Пью до дна: А вы почему ещё не зашли?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Тебя ждали.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Пью до дна: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2B-штурмовик: Чего с ними церемониться? Слушайте сюда, для этого подземелья нужен отряд из двенадцати человек! Кто понял — побыстрее присоединяйтесь к нашему отряду!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Белоснежный дракон: Ты в своём уме? «Пяти Горам» нужно объединяться с вами в отряд? Мы за минуту можем собрать n-ное количество отрядов,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Верю~~ Но ваши многочисленные отряды создадут такой шум, что, возможно, у кого-то дрогнет рука, и он снова опубликует координаты~~~ И тогда придёт уже не n-ное количество отрядов, а n в n-ной степени отрядов, будет просто адская конкуренция~~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Белоснежный дракон: И почему этот тип — глава гильдии…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Хорошенько подумай. Пью до дна, вступаешь или нет,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Пью до дна: А если не вступим, ты и вправду опубликуешь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Не я опубликую, а глава опубликует. Ты же знаешь, я всего лишь маленький замглавы.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Белоснежный дракон: Почему мне кажется, что этот тип научился заставлять других себя ненавидеть ещё лучше, чем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вдруг вспомнил, что в свое время птичка, кажется, подкрался и убил Вивиан, невесту Белоснежного дракона, из-за чего «Пять Гор» стало охотиться на него, что в итоге привело к изгнанию из «Властелинов Поднебесья», а затем и к массовому убийству…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Пью до дна приглашает вас вступить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широкой душой, ставящей во главу угла общие интересы, Фан Чжэн принял приглашение. Вскоре панель состояния отобразила двенадцать человек и зрелище было поистине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Надеемся на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Пью до дна: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Тцк. Птичка оказался очень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Думала, в этой главе уже начнётся подземелье, но оказалось, что даже вход в него — настоящие дворцовые интриги,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http://bllate.org/book/12900/1229340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