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Объединённый отряд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запуска нового дополнения прошло уже три часа. Самые шустрые игроки успели добраться до 56-го уровня, а такие гильдии, как «Боевое знамя», уже успели найти и завалить нового мирового босса. Все гильдии на сервере «Вершина Поднебесья» горели желанием отличиться в самом начале апгрейда, но вот проблема — где же этот босс и как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первая проблема была куда существеннее — найти подземелье всегда сложнее, чем просто завалить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карта расширилась до мирового масштаба, так что действовать будем порознь. Не пропускайте ни одной достопримечательности, где, по вашим ощущениям, может быть подземелье, — Pо11у трезво анализировал ситуацию и расставлял силы. — Кровавый бык — Европа, 2B-штурмовик — Северная и Южная Америка, Транс — Австралия и Океания, 438-й займётся Северным и Южным полюсами, Кто лечит — тот и мать — Африка, а я поброжу где-нибудь 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Замглавы, я же уже стал 715-м… — слабо возразил укротитель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 438-й звучит привычнее. — невозмутимо подытожил замглавы, а затем почтительно осведомился, — Глава, как вы считаете, такой план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раздавать задания — зовёшь «Кто лечит — тот и мать», а теперь вдруг вспомнил, что 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согласен, значит, решено.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ухом ты услышал, что я согласен?!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внимания на яростное бешенство номинального главы. Небольшие отряды разошлись в разные стороны, каждый направился к своему магу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полон обиды, но ничего не мог поделать и, раздосадованный, отправился в Африку. Последующие пятнадцать минут он провёл, уставившись на солнце над бескрайними просторами африканской саваны…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разве в таком месте может появиться подземелье?!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Po11y: Срочный сбор, координаты xx,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внезапно всплывшее в канале, заставило Фан Чжэна воспрянуть духом. Без лишних слов он помчался к указанному месту. Вот на кого и можно положиться, так это на птичку!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Координаты, отправленные Po11y, находились на карте Месопотамской низменности. Фан Чжэн телепортировался туда и, следуя указанным координатам, долго петлял, пока наконец с трудом не добрался до цели. Перед ним предстал огромный, но разрушенный древний дворец. Вокруг были лишь монстры и груды камней разного размера, других построек не было видно, так что дворец сильно выделялся. Но из-за того, что дорогу было так сложно найти, без точных координат обнаружить его действительно оказалось бы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Попугай, да у тебя орлиный глаз! Ты даже такое местечко раскопал! — 2B-штурмовик не переставал болтать, одновременно управляя своим берсерком и яростно луща монстров, явно находясь на пике боевого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проигнорировал его и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Благословение Трапа?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Фан Чжэн заметил, что из шестерых членов отряда не хватает именно Благословения Трапа. Более того, в YY тоже не было слышно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вылетел, — отозвался 438-й, — я напишу ему в канале.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715: Благословение Трапа, замглавы кое-что нашёл! Только тебя и ждём, поторопись, мы должны опередить другие гильдии! Координаты xx, 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 удалось вызвать.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вызван оказался не только он один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Благословение Трапа: Глава, а это нормально, что он написал это в общем чате?..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Оба-на, вот это прикол, ха-ха-ха-ха-ха, ты что, решил, что это гильдчат?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Белоснежный дракон: «Корпус призрачного сервера», вы просто само бескорыстие!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Двуручник: Хватит ржать, собираемся.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Big H: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Двуручник: Неужели мне нужно ещё раз отправить тебе координаты?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«Метеоритный поток» действовали открыто, но большинство гильдий предпочли действовать, не говоря лишнего. В итоге, пока Благословение Трапа бежал на место, «Метеоритный поток», «Властелины Поднебесья», «Боевое знамя», а также бесчисленное количество гильдий и сборных отрядов, известных и нет, — все они в полном составе достигли цели. В одно мгновение поднялся настоящий гам, будто от барабанной дроби, хлопушек, развевающихся красных знамён, толп народа и повсюду валяющихся тел… Последнее, конечно, относилось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членов «Корпуса призрачного сервера», стоявшие у входа во дворец, напоминали последователей культа зла на пике Света, окружённых шестью великими сектами. С той лишь разницей, что у тех был Чжан Уцзи, спустившийся с небес, а здесь лёгкий ветерок принёс им Благословение Трапа*.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завершающей части «Трилогии Кондора» (射雕三部曲  / Shè Diāo Sān Bù Qū) - одной из самых знаменитых и влиятельных серий уся (боевых искусств) в китайской литературе, созданная писателем Цзинь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духов, совершивший ошибку, готов был расплакаться: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главой! — отрезал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438-й хотел просто умереть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прибывших по слуху отрядов наиболее заметным было «Боевое знамя». Во-первых, экипировка — по уровню блеска могла сравниться разве что с «Безумцем». Во-вторых, имена — куда ни глянь, все сплошь «Боец тот-то», с первого взгляда ясно, что это гильдийский стиль. «Властелины Поднебесья» и «Метеоритный поток» тоже подогнали свои главные силы, однако среди них затесались один-два незнакомых лица — вероятно, игра только началась, ключевые игроки ещё не успели зайти, поэтому пришлось позвать других членов гильдии для полной комплектации.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прибывших отрядов было много, Фан Чжэн и его товарищи стояли прямо у входа во дворец. Чтобы попасть внутрь, нужно было пройти через них, так что какое-то время никто не решался на активные действия. Дело было не в том, что они боялись не справиться с «Корпусом призрачного сервера», а в том, что сейчас здесь собрались практически все основные боевые силы «Вершины Поднебесья». Если начнётся драка, то отряды, не участвующие в ней, могут воспользоваться случаем и нажиться.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крайне важно было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Боец Снежный волк: «Корпус призрачного сервера», благодарим. Раз уж опубликовали координаты, вы же не станете мешать нам зайти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от досады свело зубы. Он только собрался написать ответ, но птичка оказалась проворнее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Не за что. Но, похоже, вы всё неправильно поняли. Мы пришли сюда не для того, чтобы идти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Боец Кислица: Ну это уже несерьёзно. Вы что, считаете нас идиотами?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Big H: Эй-эй, не нужно быть такими суровыми, мы же все на одном сервере, так или иначе встречаемся~ Малыш Пи, скажи, если вы пришли не в подземелье, то зачем тогда? Вы, что, отряд по охране культурных памятников?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Чжэна от обращения «малыш Пи» покоробило, будто он стал хрустящим жареным карпом.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виновник оставался спокоен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Прокачиваемся. Мы с таким трудом нашли это укромное священное место для прокачки, а теперь... Печалька.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Боец Кислица: Забираю свои слова назад. Этот тип явно считает нас идиотами...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Это правда. Верить или нет — вам решать. Дворец позади нас, если думаете, что внутри есть подземелье — вперёд. Мы не станем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Гарри Борат: Тогда почему ты продолжаешь там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Я же не шириной в восемьсот чжанов, просто обойдите меня.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что за план зреет в голове у птички, но поскольку тот вёл переговоры с противником, он не решался отвлекать его в YY, боясь, что тот, отвлёкшись, совершит ту же ошибку, что и 438-й.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отряды тоже не могли понять, что задумал Po11y.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затишья Боевой Снежный волк первым перешагнул через Po11y, и весь отряд «Боевого знамени», обогнув отряд «Корпуса призрачного сервера», рванул во дворец. Остальные, видя, что «Корпус призрачного сервера» и впрямь не атакует, тоже бросились внутрь на всех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дворца вновь стало безлюдно.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«Корпус призрачного сервера» во главе с Po11y по-прежнему стоял на месте, непоколебимый, словно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Птичка? А мы разве не пойдём? — Намерения Фан Чжэна были очевидны: раз уж всё раскрыто, то нужно тоже зайти в подземелье и побороться за трофеи, пока есть ещё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кратко ответил Po11y. — Подождём, пока респаунутся* мобы, и будем 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respawn (от англ. re- «снова» + spawn «появляться, рождаться») — это механизм повторного появления персонажа, врага, предмета или объекта в игровом мире после его исчезновения, чаще всего —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Трапа, только что подключившийся к YY, тут же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вправду будем фармить мобов?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438-й, наконец нашедший виновника, немедленно набросился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зачем понадобилось выходить из YY? Что 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договорились фармить, но все «мясники» уже ушли во дворец, и никто не лутал трупы мобов на земле, так что Фан Чжэну и его товарищам оставалось лишь бессильно пялиться и ждать. Они ждали-ждали, трупы оставались на месте, но зато отряды один за другим начали выходить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Po11y просто сел на землю, с видом безмерно беззаботного человека,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Сделайте одолжение, залутите трупы ваших мобов. Мы ждем respawn-а мобов для прокачки.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очень правдоподобно. Было ясно, что Po11y твёрдо уверен, что противники не нашли подземелья. Фан Чжэн даже начал сомневаться: а вдруг этого подземелья и правда не существует? Припомнив сообщение птички, он наконец понял, что тот вовсе не говорил, что нашёл подземелье, а лишь объявил «срочный сбор». А уж товарищи сами решили, что их крутой игрок что-то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«Боевое знамя» и «Властелины Поднебесья» тоже вышли из дворца. И тут Фан Чжэн заметил, что почему-то не видно «Пяти гор»?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Боец Северный волк: Это пустышка, внутри абсолютно ничего нет! Ты обдурил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Я же с самого начала сказал, что пришёл фармить, а вы не поверили, судя обо мне по себе [несчастное лицо].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Боец Северный волк: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Я, Кровавый Сюаньюань: Ты точно Попугай?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усмехнулся, подумав про себя: конечно Попугай, кто же ещё может быть так беспринципно серьёзен?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Колесо истории: Набор в подземелье «Эскимосский ледяной грот»! Я только что видел, как туда зашёл отряд! Координаты xx, xx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появившееся сообщение переключило на себя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всегда хватает тех, кто вредит другим, не извлекая выгоды для себя. Как, например, этот тип, который сам не может быстро собрать отряд и зайти в подземелье, поэтому решил выложить координаты, пусть все придут и поборются.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не знал, какие чувства испытает отряд, уже зашедший в то подземелье, увидев сообщение этого типа, но присутствующие на Месопотамской равнине явно начали нервничать. Теперь даже было название подземелья, что явно звучало куда правдоподобнее, чем слова 438-го. Сначала один-два человека использовали свиток возвращения, и в итоге это переросло в массовую миграцию. Точно так же, как ранее они бросались в подземелье, так теперь через несколько минут равнина вновь опустела, и только разрушенный дворец в лучах заходящего солнца источал лёгкую печать былого.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2B-штурмовик: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будем делать мы? Неужели и вправду будем здесь качаться на мобах?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не ответил, а вместо этого поднялся с земли, повернулся к лежавшему позади, осколку скалы высотой по пояс, и нанёс по нему несколько ударов когтями. Осколок раскололся, и тогда весь дворец задрожал!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изначально разрушенного дворца внезапно медленно поднялись бесчисленные огромные колонны, а на вершинах этих колонн располагался ещё один дворец, чуть ли не упирающийся в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остолбенел. Это сооружение, напоминавшее небесные чертоги, было окружено и скрыто белыми облаками, то появляясь, то исчезая, словно сон или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птичка с самого начала не двигался с места! Это была обманка, чтобы другие не заметили этот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замглавы такой коварный! 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заходим пока они не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Птичка, первым рванул во дворец, а отряд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подземелье было активировано, в конце дворца-пустышки появилась винтовая лестница. Бойцы «Корпуса призрачного сервера» поднялись по ней и, почти потеряв голову от кружения, наконец достигли этого места, похожего на сон. С этого момента название карты в правом верхнем углу наконец сменилось с «Месопотамия» 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Висячие сады Вавилона!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деревом недалеко от дворца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Пью до дна, они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дна: Подождём ещё. Пару минут роли не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Боишься, что будет неловко, если столкнёшься там с ними лицом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дна: Лучше избегать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Но прятаться так — это же так подло...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Пью до дна: Вспомни, кто сейчас во дворце. «Корпус призрачного сервера».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Белоснежный дракон: Я вдруг почувствовал, что стою на вершине морального превосходства!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Висячие сады Вавилона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«Корпус призрачного сервера» столкнулся с проблемой, и причина была проста: Фан Чжэн заговорил с NPC, чтобы запросить вход в подземелье, но в ответ NPC сообщил ему, что для прохождения этого подземелья необходим отряд из двенадцати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«Корпусе призрачного сервера», если считать всех — и тех, кто в сети, и тех, кто не в сети, и даже тех, кто вышел из гильдии, — набиралось всего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старой версии «Хуася», кроме «Пустынной крепости», вообще не было подземелий, требующих отряда. Так что отряд оказался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делать, где найти ещё шестерых? — 2B-штурмовик был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на примете ещё был «Красота, губящая города», но этот аккаунт…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лишний аккаунт, могу попросить друга из интернет-кафе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у тебя появился лишний аккаунт? Я не видел, чтобы ты его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Po11y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совсем запутался: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«Эскимосский». — Po11y выдал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 пару секунд задумался, а потом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сообщение того типа было таким своевременным и таким полезным, словно созданным специально, чтобы выручить их… Птичка вознёсся на новый уровень! Его бесстыдство стало незримым и бесформенным,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YY раздалась череда вздохов — это ещё не до конца совесть потерявшие товарищи по «Корпусу призрачного сервера» скорбели о игроках, которые, несчастные, помчались на Северный полюс в поисках легендарной ледяной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 до дна представлял себе вход в подземелье по-разному, но точно не в виде шестерых игроков, стоящих столбами.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Какая встреча, вы тоже пришли пройти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дна: А вы почему ещё не зашли?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Тебя ждали.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дна: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2B-штурмовик: Чего с ними церемониться? Слушайте сюда, для этого подземелья нужен отряд из двенадцати человек! Кто понял — побыстрее присоединяйтесь к нашему отряду!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Белоснежный дракон: Ты в своём уме? «Пяти Горам» нужно объединяться с вами в отряд? Мы за минуту можем собрать n-ное количество отрядов,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Верю~~ Но ваши многочисленные отряды создадут такой шум, что, возможно, у кого-то дрогнет рука, и он снова опубликует координаты~~~ И тогда придёт уже не n-ное количество отрядов, а n в n-ной степени отрядов, будет просто адская конкуренция~~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Белоснежный дракон: И почему этот тип — глава гильдии…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Хорошенько подумай. Пью до дна, вступаешь или нет,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Пью до дна: А если не вступим, ты и вправду опубликуешь координаты?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Не я опубликую, а глава опубликует. Ты же знаешь, я всего лишь маленький замглавы.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Белоснежный дракон: Почему мне кажется, что этот тип научился заставлять других себя ненавидеть ещё лучше, чем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вдруг вспомнил, что в свое время птичка, кажется, подкрался и убил Вивиан, невесту Белоснежного дракона, из-за чего «Пять Гор» стало охотиться на него, что в итоге привело к изгнанию из «Властелинов Поднебесья», а затем и к массовому убийству…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Пью до дна приглашает вас вступить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широкой душой, ставящей во главу угла общие интересы, Фан Чжэн принял приглашение. Вскоре панель состояния отобразила двенадцать человек и зрелище было поистине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Po11y: Надеемся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[Отряд] Пью до дна: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Тцк. Птичка оказался очень великодушным.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Думала, в этой главе уже начнётся подземелье, но оказалось, что даже вход в него — настоящие дворцовые интриги, понимаете?!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http://bllate.org/book/12900/1229340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