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Ночь обновления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поделился со своей гильдией слухом о скором обновлении игры. Сначала все отнеслись скептически, но меньше чем через неделю вышло официальное объявление от «Хуася». О роскошных рекламных слоганах и бесконечных статьях в СМИ можно не говорить — выделим только суть: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уровень персонажа будет повышен с 55-го до 70-го.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Будут добавлены новые карты мира и продвинутые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Будут исправлены многочисленные баги и несбалансированные механики. Например, в старой версии при смерти игрока выпадала вся его экипировка и её мог подобрать кто угодно. Это породило схему, по которой игроки убивали друг друга, чтобы «перекидывать» привязанные к аккаунту предметы, которые обычно можно было получить только в подземельях. В новой версии всё, что привязано к подземелью, после смерти просто будет исчезать, а вот изготовленные игроком или непривязанные вещи можно будет подбирать. И подобных исправлений были десятки. Ясно, что разработчики всерьёз проанализировали опыт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обновлением грянуло ещё одно объявление — о слиянии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«Хуася» изначально включала тринадцать серверов. После обновления их станет десять — три будут присоединены к другим. В их числе оказался и «Иллюзорный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бойцы «Корпуса призрачного сервера» увидели заголовок, у них тут же вспыхнула надежда: завтра проснёшься — и вместо пустынных карт — кипящие толпы, вместо мёртвого рынка — бурная торговля, словно весь мир вдруг вернулся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прокрутив анонс ниже, они увидели, куда именно будут перенесены игроки «Иллюзорного мира» — на «Вершину Поднебесья». И пламя надежды вдруг окрасилось совсем другими красками…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чёрт возьми, принимал такое решение?! Прямо в точку! Я уже задолбался мотаться между двумя серверами!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подстава! Я только что сбежал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коренные жители «Иллюзорного мира», а на «Вершине» станем пришлыми. Как-то… тоскливо…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 PvP-турнира «Вершина Поднебесья» стала ещё сильнее — теперь это первый сервер «Хуася».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как-то неловко будет случайно встретить бывшего гильдмастера…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это сравнится с неловкостью Po11y? Его же «Властелины Поднебесья» бросили на «Иллюзорном мире». Пока серверы были разделены, он хоть мог сохранить лицо. А теперь — всё, его упорство пошло прахом. Гарантированно, за спиной уже хихикают: «Вот, мол, брошенный парень». И пожаловаться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о грустном?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воин, прости, мне не следовало ковырять старые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чувствую в этих словах никакой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 это вообще имеет отношение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 гильдии, я обязан защищать заместителя главы от любых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главу? Меня, значит,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тебя прикрыть~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смыслу фраза была безупречна. Но вот интонация — с лёгкой ухмылкой, будто между строк скользнуло что-то… не то. Фан Чжэн мгновенно развил эту мысль, докрутил её до запретных пределов — и… устыдился.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такое поведение ему совсем не к лицу!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молчишь? — не дождавшись ответа, удивился Цзян Ян. Как он помнил, «некто» обычно держал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последние пару дней Фан Чжэн и вправду был не в своей тарелке. Точнее, в присутствии этого старого хулигана его боевой дух резко падал до уровня, когда эпическая оранжевая броня превращается в обычную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смутно чувствовал, что это был дурной знак. Но остановить происходящее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всё ещё что-то бубнил в голосовом чате, но раз Фан Чжэн молчал, он просто отключил микрофон и без малейшего угрызения совести закурил, решив довести маскарад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догорела, в голосовом уже обсуждали пятилетний план завоевания «Вершины Поднебесья».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глубоко выдохнул, бросил окурок в пустую коробку из-под лапши и вдруг осознал, что с тех пор как Цзян Ян его «перебил», Po11y тоже ни разу не сказал ни слова. Он тут же отправил ему сообщение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Этот идиот меня отвлёк… [пот]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потом ты ещё и микрофон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Я не слышал, как ты по клавиатуре стучишь.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мастер всегда знает, что стоит за моими шестью точками, и даже отвечает на неозвученные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Э-э… Давай забудем про этого придурка и поговорим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слишком быстро, так что Фан Чжэн даже не успел подобрать слова. Он в срочном порядке начал рыться в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Мы говорили, что после слияния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Птичка, если будешь и дальше так чётко угадывать мысли, боюсь, влюблюсь.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такую шутку лепит «Словно Безумец», она отдаёт пошлостью, а когда «Po11y» — будто святыню осквернить боишься? Вопрос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Так всё-таки, будет ли тебе неловко после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Да я бы и не спрашивал, если бы знал!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Боишься, что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Вот теперь твой навык чтения мыслей особенно кстати~ 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Конечно, я и один справлюсь с гильдией. Но ведь когда кто-то рядом веселее, чем быть одиноким генералом, правда же? 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волны тильд «Po11y»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Фан Чжэн был уверен, что тот не уйдёт. Благодаря последним нескольким сообщения, на него снизошло почти божественное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Хочешь дать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Вперёд, родной, я даже щёку подставлю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Продолжай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Хи-хи-хи-хи~~~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Побаловавшись с заместителем, Фан Чжэн от нечего делать переключился на второй компьютер, дабы проверить аккаунт, который бустил. Недавно он взял два заказа, и один (уровень 40+) отдал «Po11y», и тот уже на следующий день вернул его прокаченного до золотого, сияющего максимума. Фан Чжэн чуть инфаркт не получил: Ну и фанатик! Видать, всю ночь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вечером Po11y взял и второй аккаунт. Фан Чжэн подумал, что тот, наверное, хочет попробовать новый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любом сервере, кроме «Вершины Поднебесья», очередей почти не бывает, и вскоре на экране появился его маленький алхимик у входа в зону племени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аккаунту 30-го уровня в подземелье для 55-го? — мелькнуло у Фан Чжэна. Но тут же его накрыло дурное предчувствие. Он тут же глянул на статус персонажа — и точно, тот был 55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зам — бог буста?!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в голове, набитой цементом, кое-что прояснилось. Фан Чжэн тут же переключился обратно на «Иллюзорный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Скинь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Po11y, a2924o2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Код карты защиты* отправил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保护卡 (Bǎohù Kǎ) — это физическая или виртуальная карта/устройство, выдаваемая игровой компанией для повышения безопасности аккаунта и соблюдения китайского законодательства о противодействии игровой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 — и без единого «зачем?». Фан Чжэну показалось, что он его дразнит.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имел в виду банковскую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Да ладно тебе! В наше время даже пещерные люди из Чжоукоудяня*… знают об онлайн-банках.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周口店 (zhōukǒudiàn) - это археологический памятник мирового значения, где в начале XX века были обнаружены останки древних людей, живших от 770 000 до 230 000 лет назад. Располагается в подгороде Пекина, в Китае — на расстоянии около 50 км к юго-западу от центра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Я хуже пещерного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Хватит прикалываться. Деньги за буст — делим 60/40.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думал, что скряга, не давший даже номер счёта, откажет. Но 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сорок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захотелось его придушить!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Ладно, забудь. Всё равно не дам.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Тогда пусть будет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Сначала запишу в долг, потом, когда наберётся крупная сумма, переведёшь.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Как так вышло, что за одно мгновение я оказался в долгах?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Слушай, предупреждаю сразу, я трачу всё заработанное и если потом мне не хватит, чтобы тебе отдать,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Заберу в счёт долга Си’эр*.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героине китайской оперы 1945 года «Беловолосая девушка (白毛女/ Bái Máo Nǚ ), где главную героиню хочет забрать в рабство помещик в счёт долга её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китайской интернет-культуре «Си’эр» (喜儿 / Xǐ’ér) используется саркастически и иронично — не как жертва, а как шутка о «самопожертвовании».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Птичка, давно хотел спросить, у тебя под рукой всегда лежат три-четыре сценария для каждого нашего разговора?..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 великого мастера — вещь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всегда были людьми дела, и как только рекламная кампания достигла пика, под громкие фанфары началось обновление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техническое обслуживание ушло два дня. За это время игроки могли скачать с официального сайта обновлённый клиент и патчи, но новое путешествие по «Хуася» стартовало только в полдень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 реальном мире — ничто: сдал экзамен, отработал смену, сводил девушку на свидание — и время пролетело. Но для тех, кто просыпается и тут же логиниться в игре, или для тех, кто привык каждый свободный момент проводить онлайн, эти сорок восемь часов были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после начала техобслуживания все бойцы «Корпуса призрачного сервера» собрались в голосовом чате и болтали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вторую ночь почти никто не пришёл. Остались только глава, заместитель и одинокий Цзян Ян, который полдня искал, с кем бы потусить, но так и не нашёл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«дружков» Цзян Яна было не за что — после месяцев игнорирования они теперь сами игнорировали его приглашения выпить.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троица болтала в голосовом чате, чувствуя себя немного потерянно.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придумать что-нибудь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 тебя подстраиваюсь,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личке Цзян Ян и был отъявленным хулиганом, но в открытую он редко называл его «братец» или «брат». И от этого внезапного «братца» у Фан Чжэна почему-то появилось ощущение, будто он что-то запретное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Давайте… фильм посмотрим, — прочистил горло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уже уровень повыше. — Цзян Ян, как всегда, не упустил шанса ответить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махнул рукой и открыл закладку с кинопорталом, чтобы выбрать что-нибудь из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ужастики, но на самом деле боялся до дрожи — поэтому обычно смотрел их днём, при ярком свете. Но сейчас в голосовом сидели товарищи, что вполне могло сойти за то, будто бы рядом кто-то есть. И он решился блеснуть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— самое то, чтобы охладиться. — подумал он с горькой иронией.     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сайта красовалась афиша мистического тайского ужастика. Фан Чжэн обычно обходил такие фильмы стороной, ибо тайцы умели пугать по-настоящему. Но, вспомнив, что за экраном сидят «великий мастер» и «клиент», он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загрузился быстро. Через пару секунд началась захватывающая заставка. Фан Чжэн уже прикрыл ладонью половину лица, но всё равно вздрогнул так, что полностью проснулся. Он смотрел, затаив дыхание. Хотя он и понимал, что всё это — грим и спецэффекты, тело всё равно инстинктивно покрывалось мурашками…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стояла в коридоре и играла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Туп-туп-туп…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Чёткий, ритмичный стук мяча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поднимает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фильм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 В такой тишине, на фоне зловещего коридора и крупного плана лица ребёнка — это просто убийственно!!!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резко нажал пробел, поставив фильм на паузу, и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тебя что, Бог специально послал, чтобы мучить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ужастики? — спокойно уточнил Po11y. — У меня плохие наушники — звук просачивается в микрофон. Я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боишься — плохо. Вместе — уже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стиснув зубы, назвал название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таком-то возрасте смотришь ужастики? Это же для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 пренебрежительно фыркнул, ясно давая понять, что участвовать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Po11y ничего не сказал. Но вскоре из его микрофона донёсся знакомый звук заставки.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наушники «плохие», как же.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мысленно закатил глаза. Но тут же вспомнил, что Po11y сейчас наверняка сидел в интернет-кафе. И перед глазами снова всплыл образ одинокого парня за грязным компьютером… От этой мысли даже долг в несколько сотен юаней вдруг показался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просмотр фильма — странное и удивительное чувство. Разные города, разные комнаты, но один и тот же кадр, одна и та же пауза. В самые напряжённые или отвратительные моменты можно обменяться парой слов по голосовому — и сцена уже не кажется такой уж страшной. К середине фильма Фан Чжэн уже на полную кайфовал, и ужастики даже начали казаться ему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фоновая музыка карточной онлайн-игры, которую, видимо, запустил Цзян Ян, сильно портила атмосферу. К счастью, минуту назад она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машинально глянул в список голосового чата — и точно: «Словно Безумец»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рано лёг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на самом интересном месте, но мысли Фан Чжэна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внезапно пропищал телефон. Он подумал, что это очередной спам, ведь Гоу Сяонянь и Сюй Ди не писали, а звонили. SMS он получал только от мошенников: то продают счета-фактуры, то предлагают купить торговое помещение, то кредит пытаются втюхать.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сообщение, оказалось, оно от «Богача».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назвал Цзян Яна в контактах — с горькой иронией, пропитанной завистью карлика к богатому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отключили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скривился. Он что электрик?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что? Звони в аварийку.]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получив ответ, усмехнулся. Он был уверен, что его глава-целитель в делах любовных — полный ноль. Более того, он был уверен, что он из тех кого «нагибают»... Но стоит только слегка его задеть, как он тут же краснеет и замыкается в себе или начинает строить из себя невозмутимого, лишь бы избежать неловкости. И именно это делало его таким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свет и погас, в комнате ещё держалась прохлада от кондиционера, работавшего целый день. Цзян Ян растянулся на кровати в темноте и, как влюблённый подросток, начал стучать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сам могу починить. Но мне нужно пополнить запасы моральной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появилась чёрная полоса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всё, что этот тип говорит сейчас, звучит так двусмысленно и намёк на намёке?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[Забота о товарищах — обязанность главы.]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[Ухожу в отставку. =_=]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сейчас глухая ночь, я один, ещё и без света. Жалкий, как щенок. Даже выпить не с кем. Не можешь просто поболтать со мной?]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долго смотрел на экран, хмурился, вздыхал…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хочешь поговорить?]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Давай просто поболтаем. Например… Сколько лет играешь в «Хуася»?]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обычным, что казался подозрительным. Но, покрутив его в голове, Фан Чжэн не нашёл скрытого смысла,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шести.]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это время занимался профессиональным бустом?]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иначе как? Питаться северо-западным ветром?]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«Питаться северо-западным ветром» (喝西北风 / hē xīběifēng) — китайская идиома, означающая «голодать», «жить в нищете».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учился?]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школы — нет.]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говоря, по китайским меркам, среднего образования вполне достаточно.]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удивился. Он ожидал нравоучений вроде «без образования не добьёшься успеха». А тут… может этот парень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встречался с кем-нибудь?]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всё-таки он тот ещё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наверное, нет. А даже если б и встречался — твой парень бы подрался с твоим компом.]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 же! Представь: он уже натянул лук, прицелился, стрела на тетиве — а тут вдруг: «Подожди, давай сначала подземелье пройдём»…]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Сценка, которую нарисовал Цзян Ян, была настолько живой, что Фан Чжэн тут же вообразил её. И что самое ужасное — в его воображении главные роли сыграли толстяк в очках и парень в тёмных стёклах*!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«Толстяк в очках» (胖戴眼镜的 / Pàng dài yǎnjìng de) / «Парень в тёмных стёклах» (戴墨镜的 / Dài mòjìng de) — стереотипные персонажи из китайских комедий, часто используемые в мемах как «случайные актёры» в неловких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переписывались до самого утра. Только к трём часам десяти минутам ночи Цзян Ян наконец не выдержал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братец, хватит ждать, когда свет дадут. Пора спать.]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аж подскочил — он же думал, что прошло всего пару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давно закончился, страница застыла на последнем кадре, а поверх неё — окно голосового чата, где всё ещё висели два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наушники, которые как-то незаметно слетели с головы, и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Po11y?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почти сразу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удивился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повисла тишина на несколько секунд. Потом тихо, еле слышно,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сейчас уже буду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Po11y был уставшим, и Фан Чжэн подумал: Ну конечно, даже великий мастер — не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домой, не спи в интернет-кафе. Я тоже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снова был минималистичным: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дежурная девушка в интернет-кафе «Юэ Дун» решила, что её начальник сегодня ведёт себя очень странно. Во-первых, он вдруг перестал играть в свою любимую игру. Во-вторых, стал смотреть ужастики, которые всегда презирал. А в полвторого ночи, когда она принесла ему лапшу в качестве перекуса, обнаружила, что фильм поставлен на паузу, хотя наушники надеты. На вопрос «Почему не смотришь?» босс спокойно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