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41. Резкий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этот роскошный лайнер на самом деле так подло развалится пополам — и прямо в разгар боя игроки посыплются в воду, словно пельмени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от третьего лица переместился под воду, и всё внимание зрителей мгновенно приковала летучая рыба. Глазастые игроки утверждали, что это, кажется, сом-монстр из подземной реки племени Короля-Зомби, но их заявления тут же опровергли те, у кого были скриншоты: у того сома точно не было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438», разумеется, не собирался при всех раскрывать тайну союза сома и своего питомца «Безумный Ветерок». Всё равно сейчас они под водой — ему плевать, что он сам плавать не умеет. Его питомец здесь в полной гармонии с небом, землёй и людьми. Про урон можно молчать — одного лишь темпа атаки хватало, чтобы уделать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«Метеоритный поток» потерял обоих целителей, угодивших прямо в рыбий желудок, а остальных — безжалостно добил «Корпус призрачного сервера» под предводительством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и у «Корпуса призрачного сервера» были потери: на последней секунде «ДемонГринда 438» утонул, а его питомец №748 героически завершил миссию и спокойно отошёл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ударов накрыла «Метеоритный поток» с головой — точнее, они оказались в полном замешательстве с того самого момента, как лайнер развалился. И так, растерянные и израненные, они добрались до зрительских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Big H: Капитан, мне так паршиво…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Меч: Не разговаривайте со мной. Мне надо уединиться.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Нежный клинок: Эй, 438, что у тебя за питомец такой? Колись давай,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Убью любого, кто посмеет мне помешать: У тебя вообще совесть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Нежный клинок: Да что это за зверь вообще?!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Водная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Убью даже Будду: Почему я вообще вступил в эту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Кто лечит — тот и мать: Да ещё не поздно! Переходи к нам!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Убью даже Будду: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Кто лечит — тот и мать: Я серьёзно! Переходи на «Иллюзорный мир»! Там везде свои люди, боссы на открытых локациях будут только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Убью даже Будду: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Кто лечит — тот и мать: Он меня обругал…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Po11y: После такого разгрома пусть хоть язык почешет.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Убью даже Будду: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Кто лечит — тот и мать: Ой, как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Сливовое вино: Каждый раз, как смотрю бой «Корпуса призрачного сервера», моя нижняя планка падает всё глубже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Снег на горе Цуйшань: Со скоростью сто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Юная красавица 28 лет: Это уже полёт с обрыва в три тысячи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Любитель лоли: Чёрт! А я столько дней думал, что они «Легион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Бермудский Треугольник: Вообще-то это даже ближе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не дали зрителям времени на обсуждения и почти сразу начался первый бой гильдии «К чёрту любовь». И именно этот бой преподал миру важный урок: стоит подумать, что дно уже достигнуто, как тут же появляется Тор с молотом, и пробивает это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«подло» уже не передавало суть стиля этой команды. «Бесстыдство» звучало слишком слабо. Когда целая команда, увешанная топовыми вещами, купленными за реальные деньги, разыгрывает такую дешёвую тактику, противнику остаётся только визжать от отчаяния. «Боги» проиграли почти мгновенно со счётом 6:0, даже не успев махнуть крыльями в знак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«Корпус призрачного сервера» не блеснул особыми успехами: «Po11y» и «Благословение Трапа» выиграли по одному индивидуальному бою, но уже в третьем раунде вылетели.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экипировке, но даже в тактике и игровом мышлении «Корпус призрачного сервера» не дотягивал до уровня соперников. А главное — стало ясно, что «К чёрту любовь» давно и тесно спаяна: и в одиночных, и в командных боях их позиционирование и командная работа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бойцы «Корпуса» немного приуныли, ведь после первых двух побед настроение было на подъёме, а тут раз, как ледяной водой окатило. Привыкнуть к такому было непросто. Но по мере продолжения турнира, наблюдая, как другие команды получают не меньше пинков, они утешали себя: «Если всем плохо — значит, мир всё ещё в порядке». Так постепенно их обида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настоящем разочаровании, то сильнее всех, наверное, страдали игроки «Пяти гор» и «Властелинов Поднебесья» — ведь обе гильдии были с сервера «Вершина Поднебесья».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эта ничем не примечательная болтливая команда вдруг превратится в элитный отряд с прокачанными навыками, топовой экипировкой, острым тактическим мышлением и безграничным кошельком. Как говориться: «Злая собака — не лает*». Но чёрт побери, это была не собака — это был Годзилла,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狗不叫 (È gǒu bù jiào) - Эта глубокая народная мудрость, выражающая идею, что те, кто действительно опасны, злы или коварны — не проявляют себя громко. Они молчат, прячутся, выжидают. А вот те, кто громко лает, кричит и угрожает — зачастую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чёрту любовь» неожиданно стали чемпионами региональных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выиграли и сам чемпионат, что уже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ждали, что команда, прославившись, вступит в элиту игрового мира, — в ту же ночь после финала они выложили объявление о роспуске гильдии. Причина была настолько простой, что даже грустно стало: выпускной курс, все разъезжаются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посыпались обвинения: мол, если собирались распускаться, зачем тогда участвовали в турнире и забирали награды? Это же верх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 Ифэй даже не смутилась. Она тут же создала тему на форуме под названием «Горжусь своим цинизмом — попробуйте подайте в суд», и пригласила всех желающих «поливать» её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самой теме с объявлением о роспуске комментировать могли только участники «К чёрту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комментарии выросли на десятки этажей, все наконец поняли, что на самом деле гильдия была совсем маленькой — всего 12–13 человек, явно студенты одного факультета. В постах были воспоминания, скриншоты и всё о том, как они день за днём играли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кадры были сделаны именно на старом сервере «Иллюзорный мир». Фан Чжэн вдруг осознал, что «К чёрту любовь» тоже перешла сюда с «Иллюзорного мира». И даже на одном из скриншотов, где обсуждали игровой слух, он увидел свой собственный комментарий в общем чате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нахлынуло странное чувство, которое было сложно описать. Трепетное, но больше — грустное.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говориться: «На небесах один день — на земле год». А на земле год — зачастую половина всей игровой жизни. Познакомился с другом, вступил в гильдию, вместе проходили подземелья, вместе «похищали» боссов у других, а потом сервер пришёл в упадок, и друзья разошлись. Иногда на всё это уходит меньше года. Тому, кто легко меняет игры и друзей, всегда найдётся замена. Но для большинства простых игроков эта игра — первая и последняя битва в жизни. Каждый бывал молод, каждый пылал энтузиазмом. Но жизнь не остановится, как игра, в ожидании следующего патча. Поэтому они — добровольно или вынужденно — возвращаются в реальность. И лишь глубокой ночью, в тишине, перебирают в памяти те самые дни, когда их сердца ещё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в «Хуася», четыре с половиной — на «Иллюзорном мире». Фан Чжэн видел, как приходят и уходят игроки и гильдии. Даже у легендарного «алмазного» игрока сменилось уже четыре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тему про «К чёрту любовь», Фан Чжэн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ухом «ДемонГринда 438» тут же услышал это и поспешил утешить его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переживай. Нам просто не повезло — в третьем раунде сразу на чемпионов наткнулись.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постараюсь… — Хотя утешение было немного мимо, но душа у парня добрая. Так что Фан Чжэн искренне принял его подбадривание.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чёрт возьми, после выпуска нельзя играть?! — недоумевал «Твою ж мать». — Неужели весь факультет устроился в одну контору, и в их общежитии нет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у этого придурка нет ни капли человеческой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да что за хрень! На «Вершине Поднебесья» теперь некого убивать! — возмущался Цзян Ян, запустив новую учётку на новом сервере. Покружил, поносился по локациям — врагов не нашёл, зато получил приглашения от кучи гильдий. Его это очень расстроило. — Я не хочу вступать в гильдию! Я хочу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теперь остро реагировал на любую угрозу оттока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гильдии на «Вершине Поднебесья» предлагают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тут же начал хвастаться Цзян Ян, — сейчас я — лакомый кусочек! Все хотят со мной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Фан Чжэн обязан был задушить любую попытку ухода в зародыше. Но как? Угрозами? Да этот упрямый козёл только на ласку отзывается! Подкупить?.. Лучше б он этого не говорил.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«Иллюзорный мир», поиграем. — Неожиданно вмешался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сегодня необычайно добр! Решил бросить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Буду тебя гонять. — Ответил Po11y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искренне рад: оказывается, он не одинок в своей борьбе! У него есть товарищи по «Клубу жертв язвительных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сработал быстро — буквально через несколько секунд система сообщила: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глянул на часы в правом нижнем углу экрана, оставался ещё час. Последний день мая вот-вот закончится. Он вспомнил, как прошли эти дни — и вправду, было весело. Даже просто наблюдая за боями, не участвуя, всё равно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одиночеству быстро привыкаешь. А вот попробуй вкусить немного шума и веселья, и потом снова остаться одному… уже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«Иллюзорный мир» — просто «мёртвый» сервер. Теперь же он понял, что он чертовски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«Вершина Поднебесья» — полная его противоположность, на открытых локациях шла настоящая война за боссов. Фан Чжэн оставил своего твинка в лавке ковать железо, а тем временем в общем чате «Хуася» уже бушевал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Big H: «Пять Гор» и «Властелины Поднебесья» вдвоём на одного?! Да вы совсем совесть потеряли! Старые гильдии гоняют новичков,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дна: В следующий раз давайте заранее договоримся — мы не против объединиться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Big H: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Я, Кровавый Сюаньюань: Сначала разберитесь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Белоснежный Дракон: Эй-эй! Ты как с нашим капитаном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Я, Кровавый Сюаньюань: Ну, давай, покажи,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Белоснежный Дракон: Пожалуйста, сначала разберитесь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Белоснежный Дракон: Ну вот так,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Я, Кровавый Сюаньюань: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Английский джентльмен: Белоснежный Дракон, ты заместитель капитана «Пяти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Белоснежный Дракон: Ага,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Английский джентльмен: Я новичок, и подумал тут, что могу вычеркнуть одну из списка потенциальных гильдий для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Белоснежный Дракон: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дна: Белый,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Вивиан: Пью до дна, если ты и дальше будешь перехватывать мои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Спам в чате лился рекой, будто текст ничего не стоит. Фан Чжэн мысленно облил всю эту компанию презрением за полное отсутствие совести и с чувством нравственного превосходства вернулся на «Иллюзорный мир», чтобы глянуть, как там дела у «Корпуса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как «Словно Безумец» сидит на полу гильдзала с такой миной, будто весь мир против него. Ясное дело — снова проиграл.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них же просто совести нет! Целятся прямо в почки! — пожаловался «Словно Безумец». Его сравнения всегда требовали некоторого времени на «расшифровку».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Po11y сразу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выбери другую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задумался, ибо эта фраза прозвучала как-то странно. Его взгляд невольно скользнул ниже пояса… и в воображении мгновенно развернулась целая сцена, в которой «Po11y» умудрился его успешно «поддеть».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потирал руки, готовясь подшутить над Цзян Яном, как вдруг в личных сообщениях всплыло уведомление от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Благословение Трапа: Капитан, боюсь, что больше не смогу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Благословение Трапа: Я верну аккаунт Трапу, и возможно, перейду на другой сервер и создам нового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 «Иллюзорный мир», что, разонравился?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Благословение Трапа: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Ладно… понимаю, тут всё же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глубоко вдохнул, собираясь с мыслями. Ведь «Твою ж мать» и раньше говорил, что уйдёт — так что это не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На какой сервер перейдёшь? Могу предложить услуги бустера! Пятьсот юаней — за неделю до максимума! Восемьсот — за три дня! Тысяча двести — и за сутки сделаю! Гарантированно!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Благословение Трапа: Кап… Капитан, придержи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Благословение Трапа: Я хочу прокачаться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Я тебя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Благословение Трапа: Капитан…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Продолжаю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Благословение Трапа: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выйдя из игры, «Твою ж мать» долго вспоминал эту маленькую улыбающуюся рожицу и думал: Замкапитана был прав, наш капитан, похоже, настоящий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уже бывший капитан. При этой мысли в груди у «Твою ж мать» снова поднялась тонкая, едва уловимая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стоит написать о «Твою ж мать» что-нибудь трогательное — и всё сразу начинает звучать как анекдот? Это же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