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Начало командного боя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Кровавый бык не ест траву: Я должен отвечать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ДемонГринда 438: Наш отряд прекрасен! И наш капитан тоже! Наш капитан такой же...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не стоит додумывать!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Po11y: Поэтому теперь он мой 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IQ меньше двадцати Фан Чжэн почувствовал поддержку товарищей. За всё время в игре он впервые осознал, что у него есть настоящая команда...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Хилер, готов? Скоро групповой бой! — Голос 2B пробился сквозь его воодушевление, подобно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 порядке, его уже несколько раз утешали. — добавила Сестрица Кровавый Бык,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солдат — слабак, страдает только он один; если генерал — слабак, страдает вся армия. Капитан, ты не должен нас подводить. — серьёзно напутствовал 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Хочешь не хочешь, но раз уж занял это место, придётся соответствовать, хоть ты тресни! — лаконично подытожил 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капитаном... так тяжело. 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начался командный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одиночных схваток, карта для группового боя больше напоминала подземелье — извилистая, сложная, с ловушками и иногда появляющимися мобами. Конечно, боссов там не было — только представьте, если бы босс уничтожил целый отряд. Кого тогда объявлять победителем — вторую команду или этого самого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одиночных боях, точки появления игроков выбирались случайно, что повышало шансы на стычки до полного сбора отряда. Некоторые считали, что это противоречит идее «командности» — в крайнем случае, если все семь игроков встретят противников по отдельности, матч превратится в семь одновременных дуэлей. Но вероятность этого была ничтожной, и организаторы рискнули, лишь бы избежать скучного боя «семь на семь» 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Одиночные бои завершены! «Корпус призрачного сервера» ведёт со счётом 4:2. Теперь настало время долгожданного командного боя — какие же сюрпризы приготовили нам соперники?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Напоминаем, что голосовой чат отключён, так что у команд есть последний шанс обсудить тактику! Проверка сыгранности 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Белоснежный дракон: Просто забронируйте в интернет-кафе семь мест и всё. 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Гарри Борат: Так вот как вы, «Павильон Пяти гор», читерите.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Вечная легенда: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Ищу спонсора: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Холодные ладони: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Разноцветные облака: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Белоснежный дракон: Чёрт, да вы, «Властелины Поднебесья», ведь тоже вместе сидите!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Гарри Борат: [презрение]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Белоснежный дракон: Пью до~~~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Пью до дна: Ты изгнан 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Белоснежный дракон: ЧТО????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Пью до дна: Шучу.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 Белоснежный дракон: Командир, не надо так пугать...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«Метеоритный поток» и «Корпус призрачного сервера» были перенесены на арену, которая прям на глазах зрителей превратилась в роскошный лайнер. Обычно зрители видят всё с «божественной» перспективы, но в этот раз экран разделился на четырнадцать отдельных трансляций — по семь в два ряда. Каждый показывал одного игрока с указанием его местоположения: палуба, первый класс, эконом, трюм, машинное отделение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два игрока находились в одном районе, но не встречались, их кадры оставались разделёнными. Только при встрече изображения сливались, увеличиваясь вдвое. А когда все собрались бы в одном месте, трансляция стала бы 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Нас предупреждали о новом формате, но к такому всё равно нужно привыкнуть. Глаза разбегаются!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Игроки распределились равномерно — от машинного отделения до палубы. Видимо, быстрого воссоединения не будет. А пока давайте обсудим новый формат!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Владыка мира: В начале года купил 27-дюймовый монитор. Я 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Отряд Лао Хэ: Твою ж мать, у меня 19 дюймов!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Никто не уйдёт целым: Вы сейчас оба заставляете мой 15-дюймовый 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Город в золотых доспехах: Но такой длины 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Весенний свет: Больше чем хватает, можно даже щупальцами размахивать.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Убиваю мобов и влюбляюсь: Щупальца такие милые 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От лица комментатора настоятельно рекомендую поменьше смотреть «специфичные» мультфильмы.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Вернёмся к делу. Некоторые игроки жалуются, что блокировка голосового чата не мешает договариваться заранее. Но правила совершенствуются, и дыры неизбежны. Честно говоря, кто бы не воспользовался преимуществом ради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— тот и мать: Птичка, 2B, Безумец, Бык, Твою ж мать, 438, где вы???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 Что за дыра, не могу найти выход! Big H,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Ладно, кое-кто точно не договаривался.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 обе команды действительно не координировались заранее. «Корпус призрачного сервера» — сборная солянка, где о сплочённости и речи не шло. «Метеоритный поток» тоже не стал выбирать игроков из одного города — капитан Двуручник решил провести честный отбор, и в итоге команда разбросана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 капитан задал вопрос —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неужели нельзя было подумать перед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в 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 Капитан, если я скажу, где я, это раскроет мою позицию 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Водная тень: Капитан, если я не ошибаюсь, это корабль. И не светитесь.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Po11y: Капитан, слушайте Водную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в смятении, но и игрокам не легче.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игроков было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Благословение Трапа, 2B-штурмовик и Двуручник — машинное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Po11y, Убью любого, кто посмеет мне помешать и Убью даже Будду — 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Кровавый бык не ест траву, Словно Безумец, Big H и Водная тень — эконом-класс.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Опавший Лист Чанъаня и Нежный клинок — 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ДемонГринда 438 на палубе мечтательно ловит ветер, прям как Роза в «Титанике».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А на вершине мачты, словно выстиранная майка, развевается одинокий Кто лечит — тот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 торопятся найти своих, но при этом опасаются внезапных атак — возможно, даже не от одного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зрителей было на исходе, пока наконец два изображения в машинном отделении не слились воедино!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среагировала быстрее комментатора — столкнулись Благословение Трапа и Двуручник!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встречи — сердце машинного отделения, заполненное шестернями, датчиками и загадочными механизмами. Пространства для манёвра практически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Сражаться в таком месте — настоящее испытание мастерства PvP! В первом раунде эти двое уже встречались лицом к лицу! Тогда их битва была настолько ожесточённой, что даже небо поменяло цвет! В итоге Двуручник одержал победу с минимальным преимуществом!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Интересно, получится ли на этот раз другой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Двуручник уже занёс свой клинок! Ультимейт «Вой одинокого волка»!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Благословение Трапа попытался увернуться, но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Благословение Трапа воспользовался моментом, когда Двуручник снова бросился в атаку, и убежал! Видимо, посчитал дистанцию для боя слишком близкой!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Двуручник его преследует! Они устроили настоящую погоню вокруг огромного зубчатого механизма!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Благословение Трапа в панике убегал, потеряв уже треть здоровья. На ходу он накладывал на себя все возможные баффы: «Боевой клич», «Ярость», «Железная броня» — но его атаки почти не достигали цели. Двуручник даже мог спокойно печатать во время погони: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[Арена] Двуручник: Хватит бегать! Какой смысл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Поменяйтесь обратно! Позовите того, с кем я дрался в первом раунде! Этот слишком скучный!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Я здесь! ~~ Давай послушаем вместе шум прибоя!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Ты вообще кто?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Если бы не случайный сбой, я бы уже взмахнул мечом — и твоя голова слетела бы с плеч долой. Держись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Какое ещё «взмахнул мечом»?!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Или нашинковал бы тебя как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 - тот и мать: Твою ж мать!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Двуручник: Ты что, меня обозвал?!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Сбежал?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Трапа: Да, вырвался!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Молодец!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скользил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«Корпуса Призрачного Сервера» Кто лечит- тот и мать по-прежнему невозмутимо висел на мачте, словно летняя майка на бельевой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Люблю ананасы: 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Никто не уйдёт целым: А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Бог меча из Шушаня: Вот это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Однорукий меч: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Супруга маршала: И 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Чжэн знал о восторгах зрителей, он бы ответил градом воздушных поцелуев. Но зрители и не подозревали о его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бою, как и в подземельях, хилер — ключевая фигура. Если умрёт кто-то другой — не страшно. Но если падёт хилер — групповой вайп неизбежен. Судя по ситуации, все разбросаны кто-где. Если он бездумно спустится вниз и встретит союзников — хорошо. А если врагов? С одним ещё можно потягаться. А если два? Поэтому лучше оставаться здесь. Каждый на корабле хочет найти своих, а палуба — идеальное место для сбора или боя. Он ждал, внимательно следя за обстановкой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чёрт побери, 438, хватит смотреть на море! Даже если на палубе пока никого...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Укротитель «Корпуса призрачного сервера» упал в воду!!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Что он задумал? Неуклюжесть или хитрый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Капитан, тут в воде моб!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Не мог предупредить до прыжка? И ты засветился.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Ничего, здесь просторно, меня не найдут. К тому же у меня есть 748!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Свой провиант: Просветите невежду — что за 748?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Райский попкорн: Если использовать пиньинь, получается — «Иди и умри»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Смута: Раньше он кричал «Вперёд, 502!», вызывая сестру Чжун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Молодой маршал с северо-востока: Неужели так сложно дать питомцу нормальное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 Супруга маршала: Смотрите, кажется, он не может выбраться...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так и было. На экране укротитель, не сумевший приручить моба и убивший его, теперь царапал борт корабля, подпрыгивая на волнах.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 555,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Вот теперь ты обо мне вспомнил...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Кто лечит- тот и мать: О чём ты думал, когда сигал в воду?!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ДемонГринда 438: Я подумал, чего без дела стоять, почему бы и не отлупить 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Вот это поворот! Укротитель «Корпуса призрачного сервера» эффектно нырнул в воду и элегантно нейтрализовал себя как боевую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 массовая драка 14 персонажей, надо обдумать...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