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Мой капитан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первых двух матчей зрители всё ещё сомневались в «Корпусе призрачного сервера», то третий, яростный бой, развеял все их сомнения. «2B-штурмовик» против «Убью даже Будду» — воин крови против берсерка — устроили зрителям настоящую рубку в ближнем бою. В итоге «2B-штурмовик» проиграл с минимальным отрывом, но в процессе рубки оба игрока прониклись друг к другу уважением, обменялись контактами и договорились, что «2B-штурмовик» зайдёт на сервер «Вершина Поднебесья», чтобы сразиться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они обменялись контактами до окончания матча, когда у обоих оставалось ещё по половине здоровья. После этого они добровольно устроили перерыв, восстанавливая HP и болтая, перейдя от вежливых фраз к взаимным восхвалениям. Публика стала свидетелем рождения новой «парочки», что вынудило Братца Фэйфаня после матча сделать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Уважаемые участники, пожалуйста, относитесь к соревнованиям серьёзно и контролируйте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«2B-штурмовик» сражался отлично, а «Убью даже Будду» — ещё лучше, поэтому товарищи по «Корпусу призрачного сервера» на этот раз воздержались от язвительных комментариев. Все уже поняли, что «Метеоритный поток» — не то же самое, что «Боги». Они метят в топ-1 сервера, и хоть их девиз немного пошловат, за ним скрывается первоклассная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Краток век, как летний цвет: Вот это драка,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Удар, рассекающий бурю: Оказывается, «Корпус призрачного сервера» не только на подлости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Звёздный вихрь: Но всё же это сборище случайных людей, им далеко до организованности «Метеоритного потока».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Удар, рассекающий бурю: Случайных?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Звёздный вихрь: Я заходил на их сервер, их гильдия начального уровня, и создана была прямо перед турниром.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Краток век, как летний цвет: Понятно, почему у них такой бардак с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Краток век, как летний цвет: Но они держатся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мудрец: Эй, только разогрелись! Главное — чтобы дальше их не разгромили!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мудрец: Давайте, «Корпус призрачного сервера»! Хотя бы пошумите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Кто лечит — тот и мать: Иди на*уй!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поражения он и так был в дурном настроении, а теперь, едва успокоившись, увидел поток язвительных комментариев. Как тут не взорваться?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мудрец: Чёрт, это ещё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Свой провиант: О, кажется, это капитан «Корпуса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мудрец: Его в боях не видно, наверное, номинальный.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Сухая бабочка: Это имя мне знакомо… Коммерческий аккаунт? Бустер?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набрал длинный ответ, но вдруг передумал его отправлять. Даже вид «Сухой бабочки», старой знакомой, не вызвал в нём привычного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вдруг осознал, что все эти колкости соответствуют действительности. Он просто решил потыкаться ради забавы, позвав за собой Птичку, Безумца, 2B, Кровавого Быка и 438. Никаких грандиозных планов покорения «Иллюзорного мира», никакого героизма «против тысяч врагов». Он выиграл один отборочный тур и возомнил себя великим полководцем, скачущим на коне во главе армии. Но на самом деле… кто он такой? Капитаном стал только потому, что остальным было лень. Всё это — просто компания для развлечения, и, скорее всего, после турнира они распадутся.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бушевали страсти, но в голосовом канале царила тишина. Со стороны Птички доносились фоновые звуки интернет-кафе, лишь подчёркивающие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уже начался следующий бой: Кровавый Бык против Опавшего листа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их появления были близки, и скоро они сошлись в схватке. Кровавый Бык атаковала агрессивно, и, хотя Жрец пытался держать дистанцию, его загнали в угол. Мелькнул клинок — и прежде чем зрители осознали произошедшее, шкала здоровья Опавшего листа 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наповал» — уникальный навык берсерка: физический урон с 8% шансом мгновенного убийства, действует на всех кроме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шанс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Опавший лист вернулся в комнату игроков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Опавший лист Чанъаня: Да я даже не успел место освоить!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Опавший лист Чанъаня: Это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Опавший лист Чанъаня: Требую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Кровавый Бык 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Кровавый Бык не ест траву: Извини, но мы, «сборище случайных людей», ориентируемся на результат. Я должен оправдать доверие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ещё не успел понять, искренни ли эти слова или это скрытый троллинг, как на арену вышел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Прошлый бой закончился быстрее, чем мы успели моргнуть! «Корпус призрачного сервера» сравнял счёт, и теперь в пятом матче сошлись ДемонГринда 438 vs. Убью любого, кто посмеет мне помешать! Укротитель против ассасина — точь-в-точь как во втором матче!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Хотя обстановка кардинально отличается: ассасин уже расставил ловушки, укротитель приближается, ассасин скрывается! Видимо, это будет битва умов, а не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Сможет ли укротитель обнаружить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Сможет?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Ну… попался…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 ДемонГринда 438 шагнул прямиком в ловушку, будто видел её и нарочно выбрал это место. Для ассасина, класса, специализирующегося на подлости и засадах, ловушки — основной инструмент, особенно против укротителей и магов. Если жертва обездвижена, ассасин может расправиться с ней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Цветок не цветок: Вот это ответка! «Метеоритный поток» сначала мгновенно проиграл, а теперь сам выигрывает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Вершина Тайшань: Обычные дальники хоть как-то защищаются от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Белоснежный дракон: [почёсывает подбородок] С этой гильдией обычная логика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Без колебаний: Заместитель, этот укротитель… вроде из нашего «Хуашаньского отделения»…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Белоснежный дракон: 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Белоснежный дракон: Эй, «Собачий советник», иди-ка сюда, и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Собачий советник: Как глава HR, подтверждаю, что он из наших. Точнее,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Белоснежный дракон: Как он оказался на «Призрачном сервере»?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Собачий советник: Он там остался после нашего перехода. Говорят, экспериментировал с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Белоснежный дракон: И вот теперь предал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Собачий советник: Зам, я HR, а не его мамка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Пока «Павильон Пяти Гор» выясняли отношения, «Убью любого» зашёл со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[Система] Комментатор: «Теневой удар» + «Смерть от одного касания»!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заполонили экран. Критический удар снял у ДемонГринды две трети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Появился дух укротителя! Видимо, он начал призыв ещё будучи в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Но он всё ещё обездвижен! Если ассасин проигнорирует духа и ударит его, укротитель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Стоп, почему ассасин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Ассасина вдруг подняло в воздух!!!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Дух 438 поднял ассасина!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Что это за дух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Огни вдали: Мы тоже хотели бы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всеобщее недоумение, 438, даже будучи в ловушке,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ДемонГринда 438: Вперёд, 5o2!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клич, словно заклинание, окончательно запутал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осторожно предположили: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Печаль поколений: Кажется… это может быть… сестра Чжун Куя?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нашлись те, кто погуглил: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Летающий нож Яна: На «Дороге грешников» подземного города Фэнду, если встретить Чжун Куя, можно схлопотать навык «Ярость», который призывает его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Порхающая бабочка: «Дорога грешников»? Обычные группы туда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Летающий нож Яна: Если у половины отряда уровень греха 999+, выбора нет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Подлец Цзэн: Думал, только наш командир способен ради поимки одного монстра прокачать несколько аккаунтов до максимального уровня греха...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Знаменосец: Братишка Цзэн, это же наше секретное оружие, не болтай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Ху Ифэй 12138: Как вы, двое, хотите умереть?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Знаменосец: Босс, я невиновен!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Двуручник: Вообще-то, если приглядеться, сестра Чжун Куя довольно симпатичная...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Опавший лист Чанъаня: Командир, ты упускаешь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Двуручник: Мы же мужики, о чём ещё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Опавший лист Чанъаня: Например, о том, как «Убью любого, кто посмеет мне помешать» сейчас этой красоткой будет добит в воздухе 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навыка «Воздушный удар» Чжун Цзяо оказалось неожиданно долгим, и она могла атаковать даже в воздухе. Вдобавок ДемонГринда 438 уже освободился, включил «Быстрый бег» и в мгновение ока отступил на безопасное расстояние, после чего продолжил управлять 502, безжалостно давя несчастного ассасина. Когда тот наконец приземлился, у него осталась лишь треть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опытный боец, как Словно Безумец, с трудом справлялся с тремя питомцами, а уж «Убью любого, кто посмеет мне помешать» и вовсе упустил инициативу. Только что расправившись с сестрой Чжун Куя, он был добит ударом дубины сзади от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удовлетворённый исходом битвы, «Призрачный судья» ещё несколько раз оббежал вокруг поверженного врага, прежде чем неохотно последовать за хозяином, покидая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матча, где победа досталась благодаря удачному критическому удару, здесь ДемонГринда 438 полностью подавил противника силой своих питомцев. Любой, кто поищет в Baidu, обнаружит, что время «Воздушного удара» Чжун Цзяо не должно быть таким долгим, а значит, 438 снова улучшил её характеристики через алхимию синтеза. Но вот сам метод усиления или рецепт синтеза — это уже не то, что можно найти просто поискав.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«Убью любого, кто посмеет мне помешать» проиграл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Это... поистине неожиданная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«Корпус призрачного сервера» не перестаёт нас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ананасы: И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Цветок не цветок: А ещё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Рождённый в 1994: Моя любовь навеки, без объяснений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по-прежнему было тихо. Кто лечит — тот и мать уже даже не пытался угадывать, о чём думают остальные, просто радуясь победе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Big H: Укротитель, переходи к нам в «Метеоритный поток»! Что ты забыл на «Иллюзорном мире», этом городе-призраке?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Big H: В нашей гильдии тебе будут предоставлены какие хочешь материалы и монстры — синтезируй сколько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он что, его командир уже мёртв?! Как они смеют переманивать его людей прямо у него под носом?!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забыл, что точно так же Птичка когда-то переманил к ним 438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ДемонГринда 438: Я хочу проходить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Big H: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ДемонГринда 438: Укротитель не только синтезирует. Я хочу ходить в подземелья с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ДемонГринда 438: Так что я не перейду в другую гильдию. Наш отряд — лучший, и наш командир —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ДемонГринда 438: Да, у нас есть извращенцы, хулиганы, геи и королева, но никто никогда не выпрашивал у меня рецепты синтеза!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отряде всего один алхимик...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ДемонГринда 438: Мне правда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Белоснежный Дракон: «Никто не выпрашивал рецепты»? Цзян И, кажется, нашу гильдию только что оклеветали?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Пью до дна: И ты решил подтвердить это, высунувшись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 у брутального командира-лекаря может заболеть маленькое чёрствое сердечко~~~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 перечисляем игроков других команд, чтобы избежать путаницы: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[«Метеоритный поток»] Двуручник, Big H, Убью любого, кто посмеет мне помешать, Убью даже Будду, Водная Тень, Опавший лист Чанъаня, Нежный клинок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[«Властелины Поднебесья»] Я, Кровавый Сюаньюань, Сухая Бабочка, Гарри Борат, Разящий кулак, Кэгу, Сквозь улыбку, Цветочная Сваха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[«К чёрту любовь»] Ху Ифэй 12138, Подлый Цзэн, Пятизвёздный флаг, Знаменосец, Говядина с Луком, Свинина с Сельдереем, Пельмешка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[«Павильон Пяти Гор»] Пью до дна, Белоснежный Дракон, Вивиан, Вершина Тайшань, Без злого умысла, Развратник, но не пошляк, Повелитель Огненных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