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Бороться до последнего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Капитану «Метеоритного потока» нужно зализать раны, но капитану «Корпуса призрачного сервера» — ещё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первого хотя бы поддерживают товарищи по команде, а вот второго…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«Такова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«Сам виноват, что пароль не менял, дурашка, ха-ха-ха…»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438: «Капитан, даже если бы ты дрался до конца, не факт, что победил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 «Ой, животик свело от смеха, надо передохнуть~~»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Бык: «Наконец-то можно сражаться командой».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неужели нельзя проявить хоть каплю человечности?!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завершился первый матч первого раунда второго этапа — с рыдающими игроками, «обессилевшей» публикой и комментатором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Фэйфань проглотил пару таблеток для улучшения пищеварения, чтобы успокоить жжение в груди, и снова застучал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Первый матч, конечно, был тем ещё испытанием для зрителей, но, как говорится, хорошее блюдо можно и подождать! Мы уверены, что следующие два игрока покажут куда более захватывающую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Словно Безумец vs Нежного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арене появились ассасин и укротитель*.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炼妖师 (liàn yāo shī) — это атмосферный и колоритный игровой класс, популярный в китайских MMORPG, особенно в сеттингах даосской мифологии, восточного фэнтези и устаревших легенд. Это не просто охотник на демонов, а алхимик-практик, который ловит духов и демонов (яо) и вместо того чтобы просто убивать их, переплавляет» их сущность с помощью даосских ритуалов или алхимии, превращая их в своих слуг / питомцев, эликсиры и зелья, оружие или артефакты, а также источники ци для собственного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карта была особенной — древняя гробница. Тесное пространство ограничивало обзор и передвижение игроков. Словно Безумец появился в погребальной камере, вокруг были лишь холодные стены и несколько каменных саркофагов. Нежный Клинок же возник прямо в центре коридора гробницы, шириной всего в два человека, с каменными стенами по бокам. Впереди и сзади — лишь серый мрак без проблеска света, и невозможно было понять,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Клинок первым делом призвал огненного духа, и слабый свет от его пламени немного разогнал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 же пробирался через несколько камер, пока тоже не оказался в чёрном как смоль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двигались осторожно, словно путники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Братцу Фэйфаню нечего было сказать, и он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игроки, видимо, заскучали и начали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Нежный Клинок: Красавчик~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Словно Безумец: Восхитительно, в такой темноте даже через никнейм разглядел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Нежный Клинок: Да хоть бы и Фэн Цзэ* — для меня она красотка~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冯姐 (Féng Jiě — «старшая сестра Фэн») — это реальный человек, ставший вирусным интернет-мемом в Китае и за его пределами благодаря своей яркой, необычной внешности и харизматичному поведению. Её настоящее имя Фэн Тяньтянь (冯甜甜), она работала продавщицей в магазине одежды в Чунцине и стала знаменитой случайно — в 2007 году её засняли на видео, когда она яростно спорила с клиентом в торговом центре. Видео попало в интернет и мгновенно стало вирусным. Фэн Цзэ — антипод «идеальной женщины» по меркам традиционного Китая. Она не стесняется быть собой, даже если это выглядит «нелепо» в глазах других. Поэтому для многих она — символ свободы, самоуверенности и сопротивления давлению общества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Словно Безумец: Без принципов совсем, так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Нежный Клинок: Так ты тоже 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Словно Безумец: Братья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Нежный Клинок: Может, тут пободаемся или наверх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Словно Безумец: Как хочешь,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Нежный Клинок: Лучше сдайся, я не один тут, у меня компания. Если до второго духа доживёшь — уже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Словно Безумец: Надеюсь, твои духи крепкие,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Нежный Клинок: Почему я тебя всё ещё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Словно Безумец: XX, XX,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 выложил координаты, и зал взорвался. Потому что это были настоящие координаты! Да ещё и после этого он даже не сдвинулся с места! Будто нарочно демонстрировал, что значит «сидеть и ждать смерти»!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ярости. Он только что позорно проиграл и теперь надеялся, что этот тип восстановит их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ассасин играет? Может, его подменили? Такой джентльменский стиль — это не про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 прошлом матче он тоже выиграл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поёжился. Ладно, он уже заклеймил того как старого пройдоху, и изменить это впечатление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Клинок, конечно, не поверил, что соперник дал настоящие координаты. Но по опыту знал, что враг, скорее всего, где-то рядом. Как и в прошлом матче, такая карта не помогала в засадах, ведь для успешной атаки нужно знать местность, а этот лабиринт только тратил их время. Поэтому оба игрока хотели поскорее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отличие от открытых карт, здесь нельзя было обойти противника с разных сторон. Даже если Нежный Клинок не хотел идти прямо, ему пришлось бы двигаться по узкому коридору прямо к Словно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сидел перед монитором, щурясь и внимательно осматривая окружение. После поражения их лекаря этот матч был критически важен. Если он проиграет, дело будет не только в потере лица — боевой дух всего отряда рухнет. И он понял, что ненавидит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подобное чувство — «я должен победить ради команды» — посещало его ещё на школьных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скатился до уровня подростка?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хуже, ему это чертовски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решил, что Фан Чжэн его сглазил.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«Фан Чжэн» он запомнил ещё при переводе денег, ибо оно было, как у девчонки. Но стоило тому открыть рот, и вся «нежность» испарялась, оставляя лишь желание пнуть его пару раз и хорошенько потрепать.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размышления прервало красное свечение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огня! Цзян Ян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После долгих блужданий ассасин «Корпуса призрачного сервера» наконец встретил духа укротителя!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На поверхности ассасин мог бы скрыться или обойти духа, но коридор гробницы ограничил все его возможности! Как и говорил укротитель, чтобы победить, ассасину придётся пройти через трёх его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Трое духов… Воин или берсерк ещё могли бы выдержать, но для ассасина в лёгкой броне... это будет та ещё задачка!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Стойте! Ассасин сменил оружие на лук, и заморозил духа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экране дух огня превратился в ледяную статую, дав Цзян Яну две секунды, чтобы рвануться к укротителю!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зрители уже ждали схватки, дух огня исчез, а на его месте возник огромный бурый медведь, вставший между ассасином и укротителем!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Пока кто-то осознавал случившееся, Словно Безумец уже схлестнулся с медведем!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Говядина с луком: Ассасин хитёр, но у укротителя реакция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Свинина с сельдереем: Дело не только в скорости, он, наверное, уже приготовился сменить духа, увидев смену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Подлый Цзэн: Чутьё +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Двуручник: Хех, не зря же он вице-капитан «Метеоритного потока»~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Водная Тень: Капитан,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Двуручник: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Двуручник: Да я и не падал в обморок!!!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видел ничего вокруг — перед его глазами был только этот тупой медведь! Раз ледяная стрела не сработала, и хитрость не помогла, оставался лишь один путь — рубить в лоб! В груди у него застрял ком ярости, и именно он заставлял его снова и снова молниеносно нажимать нужные клавиши!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ну и что, что три духа?! Будто на четвёрку напал! У него не то чтобы было много, чем похвастаться, а вот выносливостью - запросто!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Бурый медведь повержен! Нежный Клинок снова призывает огненного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Предыдущий дух уже снял у ассасина половину здоровья! Неужели он, как и предсказывал укротитель, падёт от рук второго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Нет, ассасин ускорился! Его урон просто ошеломляющий!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У огненного духа осталась лишь треть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Нежный Клинок отзывает духа огня и заменяет его на полнокровного духа-шаманку! Он хочет измотать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Стойте, ассасин снова... выпустил ледяную стрелу! Шаманка заморожена! Ассасин приближается к укротителю! Если он подойдёт вплотную, его урона хватит, чтобы убить того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Как и ожидалось, в последний момент укротитель снова меняет духа на огненного!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Ассасин продолжает уничтожать духа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Дух огня пал! У ассасина осталась лишь пятая часть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Ассасин в n-ный раз приближается к укротителю! И снова появляется шаманка!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И снова ледяная стрела — шаманка заморожена! На этот раз у укротителя больше нет духов для 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Ассасин приближается к нему! Укротитель отчаянно пытается убежать! Но ассасин, кажется,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Он почти догнал укротителя! Он его догнал!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И ассасин наконец-то наносит укротителю первый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удара шаманка, всё ещё замедленная льдом, медленно подобралась сзади и без лишних слов вцепилась когтями в Словно Безумца! Но тот стоя между шаманкой и укротителем, игнорируя атаки сзади, мгновенно выпускает ещё одну ледяную стрелу, блокируя движения укротителя и не давая ему сбежать. В следующие секунды зрители стали свидетелями жестокого «трио»: шаманка дерёт ассасина, а ассасин долбит укротителя...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хрупкий укротитель пал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Словно Безумца осталось около восьмой части здоровья. Если бы шаманка не исчезла после смерти хозяина, одного-двух её ударов хватило бы, чтобы прикончить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такова суть PvP-боёв: ты победил, даже если у тебя осталась одна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победитель имеет право поделиться с публикой своей «кровавой историей»: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Словно Безумец: Три духа? Да я на «Тропе живых мертвецов» с десятком монстров сражался, пока ты ещё в красных штанишках под стол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开裆裤, (kāi dāng kù) — намёк на детские штаны с прорезью, которые носят малыши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осознал, что Цзян Ян — пожалуй, единственный в «Корпусе призрачного сервера» благородный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