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Бороться до последнего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Капитану «Метеоритного потока» нужно зализать раны, но капитану «Корпуса призрачного сервера» — ещё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первого хотя бы поддерживают товарищи по команде, а вот второго…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Po11y: «Такова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«Сам виноват, что пароль не менял, дурашка, ха-ха-ха…»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438: «Капитан, даже если бы ты дрался до конца, не факт, что победил бы…»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2B: «Ой, животик свело от смеха, надо передохнуть~~»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Бык: «Наконец-то можно сражаться командой».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неужели нельзя проявить хоть каплю человечности?!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завершился первый матч первого раунда второго этапа — с рыдающими игроками, «обессилевшей» публикой и комментатором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Фэйфань проглотил пару таблеток для улучшения пищеварения, чтобы успокоить жжение в груди, и снова застучал по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Первый матч, конечно, был тем ещё испытанием для зрителей, но, как говорится, хорошее блюдо можно и подождать! Мы уверены, что следующие два игрока покажут куда более захватывающую дуэль!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Словно Безумец vs Нежного Клинка!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 арене появились ассасин и укротитель*.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炼妖师 (liàn yāo shī) — это атмосферный и колоритный игровой класс, популярный в китайских MMORPG, особенно в сеттингах даосской мифологии, восточного фэнтези и устаревших легенд. Это не просто охотник на демонов, а алхимик-практик, который ловит духов и демонов (яо) и вместо того чтобы просто убивать их, переплавляет» их сущность с помощью даосских ритуалов или алхимии, превращая их в своих слуг / питомцев, эликсиры и зелья, оружие или артефакты, а также источники ци для собственного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карта была особенной — древняя гробница. Тесное пространство ограничивало обзор и передвижение игроков. Словно Безумец появился в погребальной камере, вокруг были лишь холодные стены и несколько каменных саркофагов. Нежный Клинок же возник прямо в центре коридора гробницы, шириной всего в два человека, с каменными стенами по бокам. Впереди и сзади — лишь серый мрак без проблеска света, и невозможно было понять,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Клинок первым делом призвал огненного духа, и слабый свет от его пламени немного разогнал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Безумец же пробирался через несколько камер, пока тоже не оказался в чёрном как смоль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игрока двигались осторожно, словно путники в кромешной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Братцу Фэйфаню нечего было сказать, и он просто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игроки, видимо, заскучали и начали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Нежный Клинок: Красавчик~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Словно Безумец: Восхитительно, в такой темноте даже через никнейм разглядел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Нежный Клинок: Да хоть бы и Фэн Цзэ* — для меня она красотка~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冯姐 (Féng Jiě — «старшая сестра Фэн») — это реальный человек, ставший вирусным интернет-мемом в Китае и за его пределами благодаря своей яркой, необычной внешности и харизматичному поведению. Её настоящее имя Фэн Тяньтянь (冯甜甜), она работала продавщицей в магазине одежды в Чунцине и стала знаменитой случайно — в 2007 году её засняли на видео, когда она яростно спорила с клиентом в торговом центре. Видео попало в интернет и мгновенно стало вирусным. Фэн Цзэ — антипод «идеальной женщины» по меркам традиционного Китая. Она не стесняется быть собой, даже если это выглядит «нелепо» в глазах других. Поэтому для многих она — символ свободы, самоуверенности и сопротивления давлению общества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Словно Безумец: Без принципов совсем, так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Нежный Клинок: Так ты тоже под землёй?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Словно Безумец: Братья по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Нежный Клинок: Может, тут пободаемся или наверх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Словно Безумец: Как хочешь,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Нежный Клинок: Лучше сдайся, я не один тут, у меня компания. Если до второго духа доживёшь — уже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Словно Безумец: Надеюсь, твои духи крепкие,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Нежный Клинок: Почему я тебя всё ещё не 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Словно Безумец: XX, XX,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Безумец выложил координаты, и зал взорвался. Потому что это были настоящие координаты! Да ещё и после этого он даже не сдвинулся с места! Будто нарочно демонстрировал, что значит «сидеть и ждать смерти»!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в ярости. Он только что позорно проиграл и теперь надеялся, что этот тип восстановит их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ассасин играет? Может, его подменили? Такой джентльменский стиль — это не про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 любезно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 прошлом матче он тоже выиграл честно…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поёжился. Ладно, он уже заклеймил того как старого пройдоху, и изменить это впечатление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Клинок, конечно, не поверил, что соперник дал настоящие координаты. Но по опыту знал, что враг, скорее всего, где-то рядом. Как и в прошлом матче, такая карта не помогала в засадах, ведь для успешной атаки нужно знать местность, а этот лабиринт только тратил их время. Поэтому оба игрока хотели поскорее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отличие от открытых карт, здесь нельзя было обойти противника с разных сторон. Даже если Нежный Клинок не хотел идти прямо, ему пришлось бы двигаться по узкому коридору прямо к Словно Безумцу.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сидел перед монитором, щурясь и внимательно осматривая окружение. После поражения их лекаря этот матч был критически важен. Если он проиграет, дело будет не только в потере лица — боевой дух всего отряда рухнет. И он понял, что ненавидит такой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подобное чувство — «я должен победить ради команды» — посещало его ещё на школьных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скатился до уровня подростка?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хуже, ему это чертовски 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решил, что Фан Чжэн его сглазил.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«Фан Чжэн» он запомнил ещё при переводе денег, ибо оно было, как у девчонки. Но стоило тому открыть рот, и вся «нежность» испарялась, оставляя лишь желание пнуть его пару раз и хорошенько потрепать.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размышления прервало красное свечение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огня! Цзян Ян среагировал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После долгих блужданий ассасин «Корпуса призрачного сервера» наконец встретил духа укротителя!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На поверхности ассасин мог бы скрыться или обойти духа, но коридор гробницы ограничил все его возможности! Как и говорил укротитель, чтобы победить, ассасину придётся пройти через трёх его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Трое духов… Воин или берсерк ещё могли бы выдержать, но для ассасина в лёгкой броне... это будет та ещё задачка!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Стойте! Ассасин сменил оружие на лук, и заморозил духа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экране дух огня превратился в ледяную статую, дав Цзян Яну две секунды, чтобы рвануться к укротителю!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зрители уже ждали схватки, дух огня исчез, а на его месте возник огромный бурый медведь, вставший между ассасином и укротителем!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 Пока кто-то осознавал случившееся, Словно Безумец уже схлестнулся с медведем!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Говядина с луком: Ассасин хитёр, но у укротителя реакция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Свинина с сельдереем: Дело не только в скорости, он, наверное, уже приготовился сменить духа, увидев смену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Подлый Цзэн: Чутьё +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Двуручник: Хех, не зря же он вице-капитан «Метеоритного потока»~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Водная Тень: Капитан, ты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Двуручник: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[Игрок] Двуручник: Да я и не падал в обморок!!!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видел ничего вокруг — перед его глазами был только этот тупой медведь! Раз ледяная стрела не сработала, и хитрость не помогла, оставался лишь один путь — рубить в лоб! В груди у него застрял ком ярости, и именно он заставлял его снова и снова молниеносно нажимать нужные клавиши!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ну и что, что три духа?! Будто на четвёрку напал! У него не то чтобы было много, чем похвастаться, а вот выносливостью - запросто!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Бурый медведь повержен! Нежный Клинок снова призывает огненного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Предыдущий дух уже снял у ассасина половину здоровья! Неужели он, как и предсказывал укротитель, падёт от рук второго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Нет, ассасин ускорился! Его урон просто ошеломляющий!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У огненного духа осталась лишь треть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Нежный Клинок отзывает духа огня и заменяет его на полнокровного духа-шаманку! Он хочет измотать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Стойте, ассасин снова... выпустил ледяную стрелу! Шаманка заморожена! Ассасин приближается к укротителю! Если он подойдёт вплотную, его урона хватит, чтобы убить того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Как и ожидалось, в последний момент укротитель снова меняет духа на огненного!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Ассасин продолжает уничтожать духа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Дух огня пал! У ассасина осталась лишь пятая часть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Ассасин в n-ный раз приближается к укротителю! И снова появляется шаманка!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И снова ледяная стрела — шаманка заморожена! На этот раз у укротителя больше нет духов для 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Ассасин приближается к нему! Укротитель отчаянно пытается убежать! Но ассасин, кажется,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Он почти догнал укротителя! Он его догнал!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Комментатор: И ассасин наконец-то наносит укротителю первый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удара шаманка, всё ещё замедленная льдом, медленно подобралась сзади и без лишних слов вцепилась когтями в Словно Безумца! Но тот стоя между шаманкой и укротителем, игнорируя атаки сзади, мгновенно выпускает ещё одну ледяную стрелу, блокируя движения укротителя и не давая ему сбежать. В следующие секунды зрители стали свидетелями жестокого «трио»: шаманка дерёт ассасина, а ассасин долбит укротителя...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хрупкий укротитель пал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Словно Безумца осталось около восьмой части здоровья. Если бы шаманка не исчезла после смерти хозяина, одного-двух её ударов хватило бы, чтобы прикончить ассасина.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такова суть PvP-боёв: ты победил, даже если у тебя осталась одна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победитель имеет право поделиться с публикой своей «кровавой историей»: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[Арена] Словно Безумец: Три духа? Да я на «Тропе живых мертвецов» с десятком монстров сражался, пока ты ещё в красных штанишках под стол 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开裆裤, (kāi dāng kù) — намёк на детские штаны с прорезью, которые носят малыши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осознал, что Цзян Ян — пожалуй, единственный в «Корпусе призрачного сервера» благородный боец!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