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35. Унизительная победа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утра по пекинскому времени, солнечно. Люй Юэ припарковался за интернет-кафе и, как обычно, направился к своему недавно расширенному «полю битвы». Девушка за стойкой, подперев подбородок рукой, выглядела озабоченной. Увидев его, она словно узрела нисхождение небесного владыки и тут же шепотом доложила: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мне кажется, второй босс сошёл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Проследив за её взглядом, Люй Юэ увидел своего партнёра, сидящего за компьютером в углу. Тот улыбался — широко, искренне, счастливо. В тёмном углу, в холодном свете монитора, его улыбка выглядела особенно жутковато.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долго он в таком состоянии?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семи двадцати утра, как включил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так рано встал?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удивилась. Ещё заставил меня купить ему жареный блинчик, который он потом с удовольствием сожрал.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Чудун явно столкнулся с чем-то хорошим, причём весьма значительным. Как давний друг, Люй Юэ легко это определил, но это не помешало ему обновить свой микроблог под названием «Мой партнёр — уникум». Прожив рядом с Мэн Чудуном достаточно долго, любое живое существо неизбежно превращалось в «звезду без сарказма не выживу»!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подкравшись сзади, Люй Юэ не удивился, увидев на экране игру «Хуася». Персонаж по имени «Благословение Трапа» отчаянно убегал от кого-то по имени «Яростная любовь».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всё, что тебя веселит? Убийство? — разочарованно протянул Люй Юэ. — Ты сам столько народу положил, что хватит заполнить ров вокруг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я. — не оборачиваясь, ответил Мэн Чудун.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напарник.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Мэн Чудуна звучала лёгкость, которую он сам не осознавал. Люй Юэ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разбирался в игровых разборках, но знал, что последние месяцы Мэн Чудуна в игре ничего не радовало. Даже перед монитором он выглядел полумёртвым, а недавно вообще задумывался о том, чтобы завязать. Хотя Люй Юэ всегда надеялся, что партнёр одумается, но если «одуматься» означало вернуться к прежнему состоянию, то уж лучше пусть продолжает дурачиться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настроение Люй Юэ неожиданно прояснилось. Угрюмый, вечно недовольный партнёр vs беззаботного второго босса — он определённо предпочитал второе.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напарник довольно кровожаден. Не оставляет шансов,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запись PK-турнира. — наконец обернулся Мэн Чудун, улыбаясь. — И мой напарник - убегающий.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Юэ опешил, собираясь поёрничать, но в этот момент на экране убегающий прыгнул с заснеженной горы, а преследователь последовал за ним. Когда пыль улеглась, Люй Юэ впечатлённо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Божественное мастерство...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Чудун уже хохотал, скорчившись в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персонажа на экране по-прежнему показывал 55. Люй Юэ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до сих пор не обновили? Уже сколько времени 55-й уровень...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скоро будет. — наконец ответил Мэн Чудун, перестав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Юэ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тебе снова будет чем заняться.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Чудун промолчал, потому что вдруг осознал, что даже без обновления игра казалась ему чертовски интересной...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PK-турнир проходил одновременно в двух зонах — для игроков с разными типами подключения. В ту же ночь, когда прошёл отбор команды Фан Чжэна, в другой зоне состоялись аналогичные бои. Но если в их зоне было четырнадцать команд, семь в первый вечер, то в другой — десять, пять в первый вечер. На следующий день организаторы выложили на официальном сайте и форуме записи более тридцати матчей.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Живых зрителей было немного, но записи посмотрели тысячи. Форум «Хуася» взорвался. Игроки анализировали ключевые моменты, добавляли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кроме боёв «Корпуса Призрачного сервера».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матчи остались без разборов — только версии с комиксовыми субтитрами. И назвали это «Видеоуроком по мастерскому троллингу для продвинутых».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поток любопытствующих новичков не иссяк.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беспокоило «призрачных» бойцов. Собранный на скорую руку отряд воспринимал турнир как развлечение — вроде подземелья, где не выиграешь ни дом, ни землю, а в итоге ещё и обломаешься. Главное — участвовать.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 вечера турнир продолжился. Сражались оставшиеся семь команд их зоны, борясь за четыре путёвки в следующий раунд. «Корпус призрачного сервера» наблюдал за боями как участник. В итоге прошли «Властелины Поднебесья», «Бездна Грехов», «Молчаливые руки», а «Пять гор» прошли автоматически.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трёх матчей «Властелины» победили легче всего — 6:0. Остальные тоже сражались красиво: кто-то полагался на скорость, кто-то на мастерство, а кто-то на подлость. Один ассасин из «Бездны» притворился мёртвым, и когда противник подошёл — напал.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взорвались, чат заполонили возмущённые комментарии. «Твою ж мать» тоже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без тормозов!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тут же заметили и утопили в народном гневе.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вечер объявили пары следующего этапа: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третий: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«Корпус призрачного сервера» vs «Метеоритный поток»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«Вечное Божественное царство» vs «К чёрту любовь»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четвёртый: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«Властелины Поднебесья» vs «Бездна Греха»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«Молчаливая длань» vs «Павильон Пяти гор»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морально они готовились, но встреча с «Метеоритным потоком» не радовала. В отличие от их странной победы 6:0, «Метеоритный поток» добились такого же результата чистой силой. Разница в уровне была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команда любила понтоваться, ведя себя как будущие владыки «Вершины Поднебесья», но по факту у них были на это основания. Поэтому в день матча «Корпус призрачного сервера» зашли в игру заранее. Даже Цзян Ян перенёс вечернюю встречу на обед, а потом, выпив, сразу поехал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они разбирали записи боёв «Метеоритного потока». Хотя видели их вживую, но анализ с обсуждением дал новое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пяти вечера подготовка завершилась.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шести «Твою ж мать» так и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отряде начались пересуды: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 канаву свалился?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рыбной костью подавился.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 ЛОР-отделении за две секунды вытащат. Я сам три раза так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Могло случиться что-то ещё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три раза рыбьи кости вытаскивал?!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вообще мастер по этому делу...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зайду с двумя аккаунтами. — вовремя прервал их po11y, чтобы команда не пропустила начало из-за дискуссии о костях. =_=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Чжэна это вдохновило: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мне! Чёрт, я столько раз смотрел, как вы дерётесь — я аж возбудился!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Словно Безумец: Мог бы и сам разрядиться, а потом я бы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Кто лечит — тот и мать: Иди в жопу, уёбок!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подумал, что тому пора сменить ник. Не «Безумец», а «Настырный хер».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Пересев за другой компьютер, он зашёл в игру как «Благословение Трапа» и почувствовал, как по телу разливается адреналин...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Ведущий: И вот, наконец, «Корпус призрачного сервера» отметился!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Ведущий: Все команды сегодняшнего турнира в сборе.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Ведущий: Слово передаётся Братцу Фэйфаню.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 Приветствую всех вновь! Первыми сегодня сразятся «Корпус призрачного сервера» vs «Метеоритного потока»! И игроки уже на арене!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 «Метеоритный поток» — одна из самых сильных команд «Вершины Поднебесья». В прошлом матче они разгромили соперника со счётом 6:0. Что они покажут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 «Корпус призрачного сервера»...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 Посмотрим!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 Цветок не цветок: У меня буквы пропали, или «Корпус Призрачного сервера» без описания?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 Непрерывный поток: У меня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 Люблю ананасы: +10086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 Ветер славы: Да комментатор просто ничего не сказал. =_=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 Цветок не цветок: Ладно, сделаю вид, что не заметил, чтобы Братец Фэйфань не позорился.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 Рождённый в 1994: Как стела У Цзэтянь* без надписей — идеально для «Корпуса призрачного сервера»! ~(≧▽≦)/~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Стела У Цзэтянь (无字碑, wúzì bēi) — Стела императрицы У Цзэтянь, на которой вопреки традиции нет эпитафии.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 Горжусь плоской грудью: Ты чего радуешься?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 Рождённый в 1994: Вчера пересмотрел видео их боем — теперь я их фанат! ~(≧▽≦)/~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«Корпус призрачного сервера» не знали, что обрели фанатов, потому что в этот момент экран погас, загружая специальную арену.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Po11y: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«Метеоритный поток» куда сильнее «Богов». Вы видели их днём — и техника, и экипировка на высшем уровне. Не важно, победим или проиграем, главное — получить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2B-штурмовик: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когда уже начнётся! Меня прямо распирает! Выбирайте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словно почувствовала его нетерпение и «Благословение Трапа» начал исчезать.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не ожидал, что выйдет первым, и от возбуждения его АПМ* взлетела. Как только персонаж появился, он мгновенно наложил два баффа, повысив атаку и защиту, и только потом осмотрелся.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АПМ (APM) — действия в минуту, показатель активности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Локация напоминала мрачный лес, при том не из основных игровых, а специально созданный для турнира. Вроде ничего особенного: деревья, кусты, трава, пасмурное небо. Но едва он сделал несколько шагов, как провалился вниз, будто в ловушку. Персонаж перешёл в режим задержки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заставил его плыть вверх, и скоро голова «Благословения» показалась над поверхностью...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он понял, что это болото!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 Соперники ещё не встретились, но уже изучают карту. Кто же получит преимущество?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 В прошлом матче лидер «Метеоритного потока» Двуручник впечатлил всех агрессивным стилем, идеально раскрывающим класс воина. А «Благословение Трапа»... те, кто видел тот матч, вряд ли забудут его мастерское приземление лицом вниз и необычные тактические решения!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 Технарь vs тактика. Кто победит?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[Участник] Белоснежный дракон: Да ну, только сладкие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[Участник] Гарри Борат: А, что, должен был сказать «мастер по падениям мордой в грязь»?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[Участник] Белоснежный дракон: Метла, столько лет знакомы, а я и не знал, что ты язвительный.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[Участник] Гарри Борат: Мы не из одной гильдии, не фамильярничай. =_=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[Участник] Вивиан: Муж, заткнись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[Участник] Белоснежный дракон: TAT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а Фан Чжэн всё ещё блуждал среди деревьев, не видя соперника, зато пять раз провалившись в болото. Теперь «Благословение Трапа» можно было переименовать в «Грязевую статую», сейчас его даже родная мать не узнала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Фан Чжэн заподозрил неладное. Болото — не проблема, но здесь его слишком много. Каждый шаг — риск. Неужели победа достанется тому, кто меньше раз провалится?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 Оба игрока остановились, будто что-то осознав!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 Братец Фэйфань тоже впервые видит эту карту. В чём же её секрет?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 Двуручник и Благословение Трапа добровольно прыгают в болото! Что же будет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 Они начали общаться...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 Довольно дружелюбно...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[Арена] Благословение Трапа: Двуручник?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[Арена] Двуручник: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[Арена] Благословение Трапа: Ты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[Арена] Двуручник: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[Арена] Благословение Трапа: Ладно, другой вопрос: ты в яме?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[Арена] Двуручник: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[Арена] Благословение Трапа: В какой?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[Арена] Двуручник: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[Арена] Благословение Трапа: Ну же, не жадничай~~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[Арена] Двуручник: В прошлом матче ты не был таким болтливым.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[Арена] Благословение Трапа: Потому что те «Боги» мне не нравились ╮(╯_╰)╭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[Арена] Двуручник: Ты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[Арена] Благословение Трапа: Как ты догадался?! (⊙o⊙)!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[Арена] Двуручник: Ты цундере.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Цундере (傲娇系 / àojiāo xì) — аниме-архетип персонажа, который скрывает симпатию за грубостью.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[Арена] Благословение Трапа: Раз знаешь, что я девушка — всё равно будешь драться?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[Арена] Двуручник: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[Арена] Благословение Трапа: Пошёл в жопу, я мужик до мозга костей!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[Арена] Двуручник: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2B, — внезапно раздался в YY насмешливый голос po11y, — тебя вот так же развели?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как! Видишь теперь, как он врёт с широко раскрытыми глазами! — 2B-штурмовик готов был побрататься с Двуручником через кровь и слёзы. T_T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тихо хихикал, мечтая залезть в монитор и посмотреть, как же выглядит этот «драгоценный» лекарь.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438 скорбно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Лидер совсем без тормозов…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Бык подвела итог: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Использовал ситуацию, подстроился под обстоятельства, ударил в слабое место… Никаких принципов. Лидер, ты обязан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не подозревал, что уже заслужил в глазах товарищей образ «великого и мудрого лидера». У его болтовни с Двуручником была цель — проверить, везде ли на карте болота, как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Обзор карты был хороший, но противника нигде не было видно. Значит, тот появился далеко. И если там тоже болота — значит, они распределены по всей карте, а не локализованы в одном месте. Столько ловушек не могло быть просто для того, чтобы игроки проваливались на каждом шагу…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 Благословение Трапа добровольно прыгает в болото!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 Прошло уже 10 секунд, а он так и не вылез!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экран зрителей разделился на две части: на верхней Двуручник стоял у края болота, размышляя, а на нижней Благословение трапа плыл вглубь топи. Теперь все увидели, что болотные ямы не были изолированы, и под землёй раскинулась целая сеть подводных туннелей!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[Участник] Кэгу: А у Благословения Трапа неплохая интуиция. Похоже, прошлый полёт не был случайностью.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[Участник] Пятизвёздный красный флаг: Посмотрите, как он плывёт — техника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[Участник] Ху Ифэй 12138: Какая грация, отличное стройное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[Участник] Пятизвёздный красный флаг: Лидер, давай о чём-то менее пикантном?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[Участник] Ху Ифэй 12138: Я люблю мясо (﹃)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зрители и игроки бурно обсуждали, Двуручник тоже, кажется, всё понял… и прыгнул в болото.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поверхности с её ловушками передвижение было слишком медленным, а подземные туннели позволяли быстро перемещаться. Каждое болото стало «дыхательным отверстием» — раз в минуту Фан Чжэн всплывал, обнуляя таймер задержки дыхания, и снова нырял. Минута про запас нужна была на случай внезапной встречи с Двуручником, чтобы не задохнуться посреди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Двуручник тоже предусмотрел это и, то ли они телепатически были на одной волне, то ли ещё почему, тоже всплывал раз в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зрители наблюдали, как два игрока, вместо того чтобы сражаться, методично выныривали, чтобы глотнуть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два тюленя на свидании!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[Арена] Благословение трапа: Русалочка~~~ Где ты~~~ Появись~~~ Я скучаю~~~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[Арена] Двуручник: Скажи координаты, и я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[Арена] Благословение трапа: XX, XX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[Арена] Двуручник: 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[Арена] Благословение трапа: Ага!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мило общались, но зрители видели, что Благословение трапа солгал о своих координатах и поплыл в другом направлении. А Двуручник в свою очередь не пошёл прямо к нему, а вылез на поверхность неподалёку и затаился у возможного места «всплытия».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 Люблю ананасы: Блин, подземные войны плюс психология.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 Разноцветные облака: Достойный противник.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 Свой провиант: Оба беспринципные…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Двуручник затаился, но Фан Чжэн не собирался ждать. Он выбрался на поверхность далеко от указанных координат и, несмотря на повторные падения в болото, упорно карабкался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увидели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 Наконец-то настал захватывающий момент!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 Двуручник атакует первым! Он стремительно бросается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 Благословение трапа накладывает на себя баффы «Воодушевление» и «Железную броню» и тоже идёт в атаку!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 Кто же одержит верх в первой схватке?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 Двуручник промахивается, а Благословение снова провалился в болото!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 Двуручник караулит у края, выжидая!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 Благословение не показывается! Нет, это часть плана — он обошёл сзади через другую яму!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 Атака!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 Двуручник ранен, но контратакует!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 Наконец-то настоящая битва!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 Теперь Двуручник в болоте! Ловушки серьёзно мешают!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 Благословение тоже собирается прыгнуть!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 Стойте, он сначала подлечился…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 Двуручник появляется сзади, пытаясь повторить трюк!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 Благословение уворачивается! Он предусмотрел это, пока лечился!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 Нет, это двойная атака! Второй удар попал в цель!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 Благословение не двигается, он произносит заклинание! Ультимейт* благословляющего — «Величие эпохи»!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Ультимейт (绝杀, juéshā) — это последний и самый сильный навык любого героя. Каждый персонаж имеет уникальную ультимативную способность, с помощью которой он может нанести большой урон или контролировать противников.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 Это атака дальнего радиуса и Двуручник не успевает увернуться!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 Попадание! У Двуручника осталось 2/3 HP!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 Благословение больше не лечится — видимо, бережёт ману!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 Он убегает, используя болота как препятствия!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 Двуручник прыгает в болото, не давая ему уйти!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 Благословение тоже ныряет — битва продолжается под водой!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 Можно сражаться под водой? Это новое свойство карты!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 Но они действительно сражаются! Эффекты навыков выглядят потрясающе!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 Может, это намёк на будущее обновление!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 Техничный и захватывающий бой! HP обоих падает, Благословение снова подлечился! Оба противника сражаются на равных!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 Задержка дыхания закончилась, но они не всплывают! Хотят закончить бой? Но у обоих ещё по 25% HP!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 Кто же победит? Ваши предположения!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 Рождённый в 1994: Братец Фэйфань, вы меня не увидите, но мой кумир исчез…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 действительно не заметил сообщений зрителей, но увидел, как световые эффекты навыков растворились в воде… Двуручник всплыл с 25% HP, а Благословение исчез. =_=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правилам PK проигрывает тот, у кого раньше закончится HP, но персонаж остаётся на карте до конца боя. Однако сейчас на экране остался только одинокий Двуручник, выглядывающий из болота с недоумевающим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тоже недоумевали, ведь бой был таким напряжённым! У Благословения явно ещё было HP! Как можно просто взять и исчезнуть?!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система не стала ждать. Через пару секунд объявили результат, и Двуручника выкинуло с арены.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 Э-э… По неизвестной причине Благословение трапа покинул поле боя. «Метеоритный поток» побеждает!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уставился на сообщение «Вас принудительно выкинули из игры». В голове, как у Конана, мелькнула догадка. Он пересел за другой компьютер и надел наушники как раз в тот момент, когда раздался наивный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Уф, успел. Пробки просто убивают. О, мы уже в комнате? Какой счёт?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Чжэна затрясло от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 МАТЬ!!!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Двуручник тоже был в бешенстве: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[Участник] Двуручник: Благословение трапа!!!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[Участник] Двуручник: Выходи, сволочь!!!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[Участник] Двуручник: Благословение трапа!!!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«Твою ж мать» удивился, почему лидер на него злится, но тут заметил кричавшего в чате и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[Участник] Благословение трапа: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[Участник] Двуручник: Куда ты пропал?!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[Участник] Благословение трапа: В пробке застрял, сорян.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[Участник] Благословение трапа: Стой, ты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[Участник] Двуручник: Ты что, одновременно стоял в пробке и со мной дрался?!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[Участник] Благословение трапа: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[Участник] Двуручник: Да что за чертовщина?!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[Участник] po11y: Он опоздал, за него играл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[Участник] Двуручник: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[Участник] po11y: Он зашёл как раз в конце и выкинул того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[Участник] Двуручник: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[Участник] po11y: Поэтому аккаунт выкинуло с арены. Ты победил.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[Участник] po11y: Ты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[Участник] Упавший лист: Лидер сказал, что пойдёт зализывать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[Участник] po11y: Но он же выиграл.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[Участник] Упавший лист: Слишком унизительная победа…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послесловие: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глава вышла вдвое длиннее — видимо, я слишком увлёкся боем :)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http://bllate.org/book/12900/1133700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