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Всё ради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схватка между «Корпусом Призрачного сервера» и «Богами» нанесла сокрушительный урон не только зрителям, но и комментаторам. Большинство из них до сих пор пребывало в окаменевшем состоянии, а те немногие, кто пришёл в себя, даже не смотрели продолжение матча — они целиком погрузились в форум «Хуася», активно наращивая этажи в легендарном треде.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тред* появился полтора часа назад. Изначально он назывался «Прямая трансляция первого раунда PK», но теперь, разросшись до двухсот страниц, автор изменил заголовок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«ПРЯМАЯ ТРАНСЛЯЦИЯ ПЕРВОГО РАУНДА PK (ДА КАК ВЫ ТАМ ВООБЩЕ ЖИВЁТЕ, «КОРПУС ПРИЗРАЧНОГО СЕРВЕРА»?! ГДЕ ВАШИ МОРАЛЬНЫЕ ГРАНИЦЫ?!?!?!?!?!?!?!?!?!?!?!?!?!?!?!?!?!?!?!?!)»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Тред (от англ. thread — «нить», «цепочка») - цепочка сообщений на форуме, в соцсетях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разгоралось с бешеной скоростью. Те, кто не видел матч вживую, спрашивали: «Что случилось? Кто такие «Корпус Призрачного сервера»?» Добрые души поясняли: «Это гильдия с сервера «Иллюзорный мир». Но тут же находились те, кто поправлял: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 баг сервера «Иллюзорный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незаметно завершились четвёртый и пятый раунды.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комментаторов Братец Фэйфань оставил лишь шесть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ДемонГринда 438 из «Корпуса Призрачного сервера» против Сыхая из «Богов».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Снова два укротителя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Питомец Бурного моря погиб от укуса питомца ДемонаГринды.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Бурное море тоже погиб от укуса питомца ДемонаГринды.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Кровавый бык не ест траву из «Корпуса Призрачного сервера» против Великого Мастера Тайцзи из «Богов».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Великий Мастер Тайцзи был зарублен.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зрители на трибунах очнулись: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Однорукий меч: Кто-нибудь объяснит, как в один миг счёт стал 5:0?!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Где мои деньги?!: «Корпус призрачного легиона» сменил тактику и перешёл в блицкриг.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Однорукий меч: 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Бог меча из Шушаня: А питомец этого 438 ещё более ненаучный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Развратный, но не пошляк: Кто-нибудь разглядел, как этот берсерк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Вершина Тайшань: Нет, он слишком быстрый.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Ху Ифэй 12138: И жестокий~\(≧▽≦)/~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Подлец Цзэн: Глава, возьми себя в руки! Не заводись!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Ху Ифэй 12138: Но мне так хочется драться! Почему мы пропускаем первый раунд?!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«Твою ж мать» опустошил шкалы здоровья всех на арене, то ДемонГринда 438 и Кровавый Бык дали зрителям время восстановить HP и MP. И вот теперь на сцену вышел 2B-штурмовик, неся на себе всю тяжесть осторожных, но нервных ожиданий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 О, чёрт, опять знакомые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 Сюаньюань, твои кадры что, переметнулись в «Иллюзорный мир»?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 Так «Корпус Призрачного сервера» — это ваш филиал?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Вивиан: Муж,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 Но Сюаньюань даже не появляется, мне же не с кем пофлиртовать~~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Пью до дна: 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Белоснежный дракон: Ок, замолкаю.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Вивиан: У вас что, роман?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 правда был терпелив. Фан Чжэн подумал, что даже под таким напором провокаций тот не проронил ни слова — настоящий глава крупной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Сюаньюаня. Арена снова сменила локацию, и теперь перед ним… Суди?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Птичкой, тот часто сидел на берегу канала. Лёгкий ветерок шевелил его пиджачок, выглядело это одновременно глупо и мило. Фан Чжэн не понимал, почему вспомнил именно этот момент. Вроде бы прошло не так много времени, но воспоминание уже казалось далёким, будто его приходилось с трудом выуживать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берегу сидели двое: закованный в доспехи воин и жрица в цветочном платье. Они расположились по разные стороны канала, почти лицом к лицу. Это могла бы быть прекрасная картина в стиле Моне: закат, тихая река, влюблённые, сидящие напротив друг друга. Юноша смотрит на девушку с обожанием, а та, смущённая, опускает глаза. Лёгкий ветерок играет её волосами и цветком, украшающим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могло бы быть прекрасно…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надпись «2B-штурмовик»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Братец Фэйфань,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Советую всем выпить Red Bull — моментальное восстановление HP и MP!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Точки появления игроков на этот раз очень интересны — они сразу увидели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Но их разделяет река, и дистанция пока вне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Похоже, никто не спешит атаковать. Оба сели и изучают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Возможно, они продумывают тактику. Воин против Жреца — это будет долгий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Судя по нику, жрица «Богов» — вероятно,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постепенно входил в раж, и зрители оживлялись. В конце концов, игроки MMORPG — народ закалённый. Каждый день они сталкиваются с системой, которая издевается над ними, но они всё равно возвращаются, как к первой любви. Лёгкие душевные травмы их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Прощай, моя наложница: Интересно, как «Корпус Призрачного Сервера» проявит свою подлость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Стратег: Даже не пытайся понять. Мы, простые смертные, всё равно не в силах постичь их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Смута: Но этот взгляд через реку… Чувствуется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Одинокий волк: Точно! Чёрт, я опять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на арене натянулась, как резинка, и с каждым мгновением напряжение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воин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Девушка, у тебя есть муж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вашу, это что, «Давай поженимся»?!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 быстро сообразили: нет, воин явно задумал нечто большее, чем просто флирт. Здесь точно кроется какой-то хитрый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Принцесса До-До: 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разглядеть выражение лица игрока за аватаром, но все ощутили осторожность в этом коротком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недоброе…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Тогда убей меня.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знал!!!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Даже в игре я не подниму руку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убивал Сухую Бабочку, у тебя что, крыша поехала?!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Это мои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вообще по какому сценарию играешь?! Это не твои слова!!! Фан Чжэну хотелось влезть в монитор и задушить этого типа, крича: Кто ты такой?! Верни моего Маленького Штурмовичка!!!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Я пока одинок, а значит, каждая незамужняя девушка — потенциальная невеста. А будущую жену бить нельзя~\(≧▽≦)/~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Если среди зрительниц есть желающие, пишите в QQ… Номер: ххххххххх.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Сейчас я играю только на «Иллюзорном мире» и «Вершине Поднебесья», но девушки с других серверов тоже могут писать — заведу новый аккаунт. Любовь с первого взгляда стоит любых жертв~~~~~~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в отчаянии. Это всё ещё его Маленький штурмовичок…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думали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Однорукий меч: Это часть хитроумного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Угасший пыл: Да какой там «хитроумный» — это же открытый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ананасы: Но какой в этом смысл? От слов HP не убавится.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Свой провиант: Наверняка смысл есть, просто мы его пока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романтично ни выглядел взгляд через реку, вечно так продолжаться не могло. Если девушка не двигалась, истребителю пришлось подойти самому. Увидев, что он встал, Принцесса До-До тоже поднялась, готовясь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«Призрачный» воин наконец действует! После потока спама он всё-таки пошёл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обходит реку и приближается к жрице!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Она не убегает, а ждёт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Воин продолжает идти! Неужели он не понимает, что уже входит в её зону атаки?!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Комментатор] Клинок благословения! Принцесса До-До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Удар нанесён, но дистанция пока слишком велика для воина — ему нужно подойти 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Принцесса отступает, пытаясь сохранить дистанцию! Что же сделает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Неужели сидение — это стандартная тактика «Корпуса Призрачного сервера»?!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Я же сказал, что не бью женщин.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Двуручник: 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Большой H: Как же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зрители окончательно убедились в «благородстве»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До-До всё ещё не верила в свою удачу. Она наносила удар и сразу отбегала, потом, видя, что противник не встаёт, возвращалась и била снова. И так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канале YY терпение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он идиот?! — завопил Цзян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Теперь я понимаю, почему он так назвался… — вздохнул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я-то надеялся на чистую победу 6:0… — тоскливо пробормотал 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было их поддержать, но тут раздался звук набираемого номера. Телефон был на громкой связи, и мелодия громко зазвучала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«Люблю-с! Ненавижу-с! Люблю тебя, ненавижу тебя — всё эта любовь-ненависть по-корейски!»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корейском языке вежливая форма глагола оканчивается на –습니다 (-seumnida) или -ㅂ니다 (-bnida). Китайцы (особенно в интернет-мемах и шутках) часто добавляют «思密达» в конец китайских фраз, чтобы насмешливо имитировать «корейский акцент» или стилизовать речь под корейский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звонок был принят, и все услышали голос того самого идиота, который уже потерял треть здоровья: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 — коротко ответил po11y и сразу перешёл к делу. — Хватит давать себя бить. Оставь половину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Почему? Я же сказал, что не бью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прошу бить. Просто увернись.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объяснять некогда. Сначала выживи.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Поверь мне — и обретёшь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Птички почему-то подействовала. И 2B на экране действительно поднялся. Принцесса До-До в испуге отпрыгнула подальше, будто говоря: «Вот видите! Я же знала, что тут подвох!»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«Призрачный» воин внезапно встал! Неужели он наконец нападёт?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Значит, его слова о женщинах были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Стоп, он бежит в обратную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Он скрылся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Залез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 Неужели готовит засаду?!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 в ожидании, следуя за нарастающим напряжением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увидели вежливое сообщение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2B-штурмовик: Девушка, прости, мне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вашу ж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позже вспоминали игроки, присутствовавшие в тот вечер, в момент, когда воин написал это сообщение, над трибунами арены поднялся густой дым. Казалось, он вобрал в себя всю ярость зрителей, сперва сформировав огромный кулак, а затем медленно подняв 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товарищей по «Корпусу Призрачного сервера» события развивались так: как только 2B забрался на дерево, Птичка закончил разговор и передал эстафету Кровавому Быку. Та не стала многословничать, лишь бросила два простых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всё. Бык отключила микрофон, и никто не узнал, что именно она сказала штурмовику.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зрителей всё выглядело так: после пяти минут сидения на дереве 2B внезапно спрыгнул и ринулся к жрице. Только тогда, когда они оказались лицом к лицу, начался настоящий бой. Принцесса До-До не была плохим игроком, но и до уровня профессионала ей было далеко. Даже несмотря на способность восстанавливать здоровье, перед яростным натиском воина она не устояла и в итоге рухнула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6:0! Никому не известный «Корпус Призрачного сервера» начисто разгромил «Богов»!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Принцесса До-До не смогла смириться с поражением и даже после выхода с арены потребовала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Принцесса До-До: Ты же сказал, что не бьёшь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2B-штурмовик: Прости, но моё сердце уже занято. Я не могу дать тебе того,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следившие за перепалкой, едва не истекли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Братан, она вообще ничего не 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 Вероломный негодяй! Слова — что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2B-штурмовик: Друг, ты ошибаешься. Ситуация меняется каждую секунду. Разве река, через которую ты переходишь сейчас, та же самая, что была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 Говори человеческим языком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2B-штурмовик: Ладно. Пять минут назад я нашёл свою вторую половинку~\(≧▽≦)/~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 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2B-штурмовик: Да как ты не понимаешь! Раньше у меня не было женщины, поэтому я не бил женщин. Теперь она у меня есть, а значит, все остальные женщины больше не люди 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Бурное море: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Рождённый в 1994: Чёрт! Я снова поверил в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за полночь, эта глава всё ещё вчерашняя~~~ извивается~~~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глава с «Твою ж мать» побила все рекорды по количеству комментариев за всю историю моих записей. Читать их было так приятно, «Твою ж мать» действительно легенда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