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 Убить и убить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заносчивость гильдии «Богов» никому не нравилась, они всё же были довольно известны на своём сервере, где доминировали безраздельно. И вот теперь эта никому не известный «Корпус Призрачного Сервера» публично опозорила их, причём первым пал их лидер - обидно было аж до зубовного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не давала им времени на переживания, особенно учитывая, что предыдущий подлый стиль PvP значительно превысил среднюю продолжительность одного раунда. Едва первые бойцы покинули арену, как следующие уже были телепортированы на новую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В предыдущем раунде «Корпус Призрачного Сервера» 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...особенно эффектную победу. Давайте посмотрим, кто выйдет на арену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Ночной вой: Мне кажется, или ведущий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Песок на ветру: Наверное, хотел сказать «красивую», но передумал и выбрал «эффектную».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А вот и бойцы появились на карте! Позвольте вашему любимому братцу Фэйфаню сообщить, кто у нас тут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Хакер из «Богов» против Словно Безумца из «Корпуса Призрачного Сервера»! Какое совпадение - снова дуэль одинаковых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Песок на ветру: Эм, а зачем ведущий вдруг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Ночной вой: Наверное, обиделся на то, как ты его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ведущий уже готов был разгрызть микрофон. Если бы не ограничения игры, позволявшие только печатать, он бы уже оглушил этих двух негодяев своим боевым кличем!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Словно Безумец и Хакер окончательно материализовались в центре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бескрайняя степь, где под безоблачным голубым небом колыхалась на ветру зелёная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прекрасна... и абсолютно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Точки появления Словно Безумца и Хакера находились практически на противоположных концах карты - северо-восток и юго-запад. Но даже на таком расстоянии они без труда разглядели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 - класс, созданный для скрытных атак и ловушек. Но сейчас, по воле природы, им оставалось только стоять и с тоской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не движется - и я не двинусь.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трибуны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Гарри Борат: Кто-нибудь объяснит, как этот тип оказался на Иллюзорном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Кэгу: Разве в магазине появился предмет для перехода между серверами?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Цветочная сваха: Чёрт, да это же тот, кого наш лидер объявил в розыск по всему серверу!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Семь ран: Ты немного запоздал с осознанием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узнавали старых врагов, другие просто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Вершина Тайшань: Вечно вы с вашими «розысками по всему серверу». Это что, девиз Властелинов Поднебесья?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Без злого умысла: Главное, что целая гильдия не смогла завалить одного парня. Похоже, он знатно потратился на защитное снаряжение, а потом только и делал, что подбирал выпадающее у наших оранжевое.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Развратный, но не пошляк: Он что, купил Красную ленту? Щедрый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заклятые враги с Вершины Поднебесья «приятно беседовали», зрители не выдержали и начали расспрашивать о подробностях. Ведущий, видя, что бойцы на арене всё ещё пялятся друг на друга, тоже переключился на чтение чата, попутно анализируя: Po11y - бывший член Властелинов Поднебесья, покинул гильдию, был в розыске у Властелинов и Пяти Вершин; Словно Безумец разыскивался Властелинами на Вершине Поднебесья, но при этом у него был аккаунт на Иллюзорном мире, где играл с po11y; Властелины и Пять Вершин - заклятые враги на Иллюзорном мире, но перебрались на Вершину Поднебесья, где продолжили свою «любовь-ненависть»... Да это уже не игра, а корейская дорама, сколько же тут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вихрь сплетен набирал обороты, никто не заметил, как два бойца на арене начали равномерно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открытой местности любая тактика была бесполезна. Даже стрелы лучников было легко избежать - траектория была видна как на ладони. Оставалось только сойтись в честном PvP, где исход решало лишь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самые зоркие зрители наконец заметили движение, бойцы уже сошлись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Кровавый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В ближнем бою нельзя использовать Скрытую атаку, поэтому оба выбрали Кровавый отпечаток в качестве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Кровавый отпечаток не только наносит урон, но и повышает точность атак на целую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ведущий объяснял, Словно Безумец и Хакер уже схлестнулись в бою! Навыки ассасинов не столь зрелищны, как у магов - каждый удар быстр и точен, поэтому зрители могли разглядеть каждый шаг 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мастерству Хакер не уступал Безумцу - он атаковал быстрее, но Безумец лучше двигался, так что их HP уменьшалось практически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одного чуть быстрее, а у другого чуть медленнее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Очевидно, экипировка ассасина из «Корпуса Призрачного Сервера» лучше - его атака сильнее примерно в 1.5 раза! Жаль, что он изменил внешний вид снаряжения, и нельзя разглядеть,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Похоже, ассасину из «Богов»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Стоп! Ассасин из «Корпуса Призрачного Сервера» остановился! Хотя у противника осталось всего чуть-чуть HP!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Кажется, они... собираются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ведущий не ошибся - на карте Словно Безумец стоял неподвижно, а Хакер кружил вокруг него. Напряжённая атмосфера рассеялась, уступив место идеалистической картине: «Высокие облака, бескрайняя степь, два брата гуляют~~»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Пяти Вершин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Белоснежный дракон: Они что, в процессе боя вдруг прониклись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смотрел на двух персонажей и думал, что исключать этого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YY 2B-штурмовик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там делает? Тоже впал в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уже в кармане. Наверное, Хакер хочет понять, почему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его слов, в чате арены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Хакер: Да ты что, совсем охренел?! Сколько в это вбухал??????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Хакер изучил снаряжение Безумца и был в шоке. Фан Чжэн его прекрасно понимал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Словно Безумец: Говорить о деньгах - так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Хакер: А о чём тогда не банально?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Словно Безумец: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который просто ходил туда-сюда, машинально застыл на месте. Зрители, следившие за беседой, тоже замерли - хотя это были всего лишь слова, но они невольно затаили дыхание, будто ожидая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чудо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спокойно подошёл к Хакеру сзади... Скрытая атака + Смертельный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Словно Безумец: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и труп Хакера медленно исчезли, арена вернулась к первоначальному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зрители оставались ошеломлёнными, но некоторые игроки начали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Вершина Тайшань: Это... он что, пытался выглядеть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Гарри Борат: Скорее всего. Хотя стоял на вершине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Белоснежный дракон: Так это было круто или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Ху Ифэй 12138: Конечно подло! Но подло... и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предыдущие бои отняли у ведущего слишком много сил, потому что после схватки ассасинов неожиданно объявили десятиминутный перерыв. Игроки команды «Корпуса Призрачного Сервера» не знали, кого вызовут следующим, поэтому не решались отходить от компьютеров, общаясь только через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счёт был 2:0 в их пользу - тут любой бы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Разнесём их со счётом шесть-ноль, пусть эти божественные свиньи валят с дыркой от бублика, ха-ха! — сказал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называют себя «Боги». — поправил ДемонГринда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не придирайся к словам. — отмахнулся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лечит — тот и мать мысленно посочувствовал предводителю Гильдии Алого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удачное начало снизило напряжение, потому что даже обычно молчаливый Твою ж мать робко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в следующем раунде вызовут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вариантов, это точно ты. — хором ответили 2b, ДемонГринда 438, Словно Безумец и Кто лечит — тот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пуха. — подбодрил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и Ассасин выступили так круто... а я сейчас опозорюсь...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уровень — это уже предел подлости. — искренне утешила Кровавый Бык. — Превзойти их действительно сложно. Не дави на себя, просто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боя по команде ведущего Твою ж мать медленно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«Корпусу Призрачного сервера» проводили его взглядом, их шесть сердец бились в унисон: «Зачем этому парню вообще учиться и поступать в университет? Пусть лучше в ООН идёт — мир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Третий одиночный поединок — Благословение Трапа из «Корпуса Призрачного сервера» против Яростной любви из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Сможет ли «Корпус Призрачного сервера» продолжить победную серию после двух триумфов? Или же «Боги» нанесут ответный удар? Благословляющий против Берсерка — остаётся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появилась новая карта — на этот раз ни река с хижиной, ни изумрудные луга, а заснеженные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вершины тянулись вдаль, утреннее солнце висело над горами, но даже его лучи не могли пробиться сквозь густую метель. Солнечный свет и снежная буря создавали причудливый пейзаж, но игрокам было не до красоты — из-за плотной завесы снега они с трудом различали даже собственные ботинки, не то что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Трапа» появился на западном склоне горы, на каменистом выступе примерно посередине. Яростная любовь из «Богов», как назло, возник прямо у его подножия — их позиции выстроились практически по вертикали!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На этот раз соперники находятся совсем близко. Интересно, кто первым заметит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ведущий закончил фразу, Яростная любовь уже побежал вверх по склону. Он не мог знать, что противник прямо над ним — просто хотел занять более выгодную позицию для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Твою ж мать не собирался сидеть сложа руки. Если высота дает преимущество, он тоже сможет этим воспользоваться! С опозданием всего на несколько секунд он спрыгнул с выступа и устремился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два игрока, будто участники горного марафона, начали свой бег сквозь метель и камни, навстречу восходящему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Яростная любовь: Хватит прятаться, я знаю, что ты здесь! Я тебя уже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атака началась еще до реальной схватки. Яростная любовь и не надеялся, что противник действительно поверит, но давление — тоже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лечит — тот и мать как раз подумал: «Твою ж мать, главное не нервничай», как увидел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Благословение Трапа: Ты видишь меня здесь? Тогда скажи, где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Яростная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Благословение Трапа: Тьфу, врунишка!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Твою ж мать!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хочу спать, что даже не знаю, что сказать... Эх. Тогда всем спокойной ночи. Чмоки&amp;gt;_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