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Начало великой битвы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каково это — сгорать от стыда? Когда даже после переключения YY обратно на F2, даже через множество экранов, даже при всей снисходительности и понимании товарищей — тебе всё равно хочется провалиться сквозь землю. Причём в самую глубокую яму!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Ваш друг Словно Безумец 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сплетни и до него добрались, что он даже вернулся с Вершины Поднебесья?!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У тебя на плечах голова или тыква?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не за сплетнями, а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Ладно, ладно, просто ты дурак. Погладил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[жалобно]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Кстати, а тот твой… как его… Гоу Сяонянь — симпатичный? Фото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Ой, да брось, не говори, что тебе не важна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 совсем не важна…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Ладно, а ты-то как выглядишь? Скинь свою фотку.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Ты что, призрак? На фотках не 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А ты мне почему не скинешь?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QQ раздался звук сообщения — и сердце Фан Чжэна сжалось от дурного предчувствия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игры, он увидел скриншот от Словно Безумца — песочные часы в углу экрана предательски переворачивались.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Фан Чжэн занервничал. И лишь когда картинка загрузилась,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стоял улыбающийся парень в защитной каске и тёмных очках, ослепительно белые зубы контрастировали с тёмной массой позади — то ли уголь, то ли строительный мусор. За его спиной копошились рабочие, а вдалеке трудился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угольная шахта.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Чжэна всю жизнь проработал в таких местах, так что он сразу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 Словно Безумец как-то упоминал что-то про шахты, но Фан Чжэн не придал тогда этому значения. Теперь же, увидев фото, он удивился. Отец рассказывал, что многие государственные шахты теперь отдают частникам, конечно, тем, у кого есть связи. И хоть это лишь малая часть, прибыли там — немереные. Видимо, так и появился их «золотой мешок».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он увидел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Ну как,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снова глянул на фото,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Зубы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А твои? Скинь — если понравишься, я тебе своё лицо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любопытно. Но выкладывать своё фото… Разве что Словно Безумец решит показать всё — тогда, может, он и подумает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Оставь своё лицо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Я и так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Блин, не честно! Я же тебе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Я не просил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Ладно, серьёзно — мы же уже свои. Давай как-нибудь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голову. Если бы эта история попала на форум, она бы взорвала сеть. Заголовок он уже придумал: «Что делать? Согильдиец предлагает встретиться…»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Эй,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Иди к чёрту! Возвращайся на Вершину Поднебесья, мне некогда с тобой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Ты же омега, да? [хихикает]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Сам ты омега! Вся твоя семья — омеги!!!!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А мне нравится твой голосок~~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КАТИСЬ!!!!!!!!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Словно Безумец 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чувствовал, будто пережил войну, вся спина была мокрой от 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в игре всё так напряжённо? Наверное, его и правда проклял 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тем временем обсуждали экипировку. В PvP важны не только навыки, но и снаряжение. Фан Чжэн прислушался — буря, кажется, миновала. Как же он благодарен товарищам! Они — самые лучшие люди на свете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пришло приглашение в группу от Птички. Фан Чжэн принял и увидел в составе ещё ДемонаГринда 438 и Твою ж мать в образе персонажа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 Po11y кратко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лети к Небесному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сразу понял, что дело в тренировке командных действий. И поспешил к Длинным Белым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их уже ждали трое. Твою ж мать радостно замахал: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подумал, что они его долго ждали. Но Po11y позвал его всего пару минут назад… Значит, они уже были здесь и ждали, пока он… закончит болтать со Словно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Наблюдатели…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не обращая внимания на его настроение, нырнул в воду. ДемонГринда 438 ахнул и прыгнул следом, беспокойно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Я плавать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 и вместе с Твою ж мать 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не атакуй, просто подлечивай, если кому-то будет плохо. Но не переборщи.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между товарищами. Один только и знает, что подкалывает, а Птичка даже не вспоминает о прошлом, само воплощение честности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синева озера успокаивала. Пока Кто лечит — тот и мать плыл вперёд, Фан Чжэн чувствовал, как его мысли очищаются, а весь предыдущий бардак растворяется в этой глубине…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Не переключай F2. Открытый микрофон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сволочи!!!!!!!!                            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 Корпус призрачного сервера тренировался, изредка заходя в подземелья. Фан Чжэн успел сделать украшения для ДемонаГринда 438 и Твою ж мать. Что до экипировки — все, кроме Po11y, были в оранжевом шмоте. В игре без обновлений чем ещё заняться, кроме подземелий? Так что даже без особых усилий можно собрать полный сет. Пусть и не идеальный, но близок к нему. Po11y же оставался в микс-сборе, но Фан Чжэн скрафтил для него Коготь Тёмного дракона (жёлтое оружие 55 уровня). Не топ, но Po11y забил его камнями +5 к атаке и прокачал до максимума, превратив в довольно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Межсерверный PvP-турнир начался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призрачного сервера участвовал больше для развлечения, ибо после долгого одиночества им хотелось просто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мая, 19:00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вошёл 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нашёл указанного NPC для выбора межсерверного PvP, и в мгновение ока вся команда из семи человек была перенесена на специальную арену для турнира. Это виртуальное поле боя, созданное разработчиками специально для данного события. Трибуны были разделены на две зоны — малую для участников и большую для зрителей. Поскольку телепорты для игроков и зрителей разные, выбор не требовался — всех автоматически отправляли куда надо. И сейчас, независимо от зоны, всё было забито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могли запретить игрокам самовольно выскакивать на арену, но удержать их на трибунах — нет. Так что надеяться, что зрители будут сидеть смирно, как на церемонии открытия Олимпиады, не приходилось. Хорошо ещё, если не начнётся массовая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Игроки на юго-восточной трибуне, сохраняйте спокойствие, иначе вас вышвырнут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Болельщики уже устроили предварительные разборки за свои команды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большие гильдии сущий геморрой. В их отряде всего семь человек — кому сидеть на трибунах?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арены занимал левую часть экрана и делился на две части: верхнюю — для ведущего и комментаторов, нижнюю — для игроков. Скорость обновления в них различалась кардинально. Сообщение ведущего могло висеть пять минут, а реплика игрока исчезала за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добавили голосовое сопровождение? Наверное, потому что и участники, и зрители всё равно общались бы в своих YY-каналах. Да и сам PvP — это молниеносные схватки, где исход решают мгновения. Тут даже опытный комментатор не успеет разобрать, что за спецэффект мелькнул, как уже летит новый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Затмить небо: Метеоритный поток победит! Они заберут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Цветок не цветок: Как же я жду! Волнуюсь! Не могу усидеть!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Бесконечный поток: Твой муж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Цветок не цветок: Ага, я как раз присматриваюсь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Повелитель огненных туч: Девушка, с какого ты сервера? Я с Вершины Поднебесья, гильдия Пять Вершин! Выбирай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Кто-нибудь, уберите это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[чёрная линия]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Пью до дна: Обувной бог*,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«Обувной бог» — издёвка над ником «Повелитель огненных туч» (火云邪神, где 邪神 — «злой бог», но 鞋神 — «бог обуви»).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четырнадцать команд уже заняли места на трибунах. Хаотичная толпа не поддавалась никакой логике, но названия гильдий над головами читались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повернул камеру, машинально выискивая взглядом… и вскоре заметил «Я, Кровавый Сюаньюань».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хилер смотрел в их сторону, правда, сложно было сказать, именно на их отряд или просто в эту сторону. А рядом с ним… Сухая бабочка? Это же основной аккаунт его «жены»?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команд разделили на две группы. Сегодня сражались семь команд из верхней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Белая роса vs Метеоритный поток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Корпус призрачного сервера vs Боги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Древнее царство vs Дождь над цветами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Отряд «К чёрту любовь» прошёл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проход означал выход в следующий раунд без боя. Так выпала жеребьёвка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состоял из двух частей: одиночных боёв и командного сражения. В одиночных должны были участвовать все, кроме лекарей — разумеется, если в команде два или три хилера, им тоже пришлось бы выйти. Каждая победа в одиночном бою приносила одно очко. Командный бой решался одним раундом, но давал целых четыре очка. Очевидно, он был важнее, потому что, выиграв его, команде достаточно было взять два очка в шести одиночных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добавить интриги и азарта, одиночные бои поставили в начало, а командный — на самый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Объявляю первый раунд! Белая роса против Метеоритного потока!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Команды, заходите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диалога капитанов с NPC обе команды исчезли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арена в глазах зрителей превратилась в густой лес. Случайная карта! Сверху отлично было видно, как в двух отдалённых точках появились силуэты игроков. Но сами бойцы вряд ли обладали таким «божественным» обзором, они осторожно осматривались, пытаясь определить местоположение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Всем привет! Я — Фэйфань, ваш ведущий на этом турнире~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Без лишних слов — первый одиночный бой! Снежный ангел из Белой росы против Гордеца из Метеоритного потока!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Оба игрока начали разведку! Кто же получит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раздался звук, будто ДемонГринда 438 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почему-то тоже занервничал…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 Кровавого быка прозвучал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истребитель 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же! Чего они копаются?!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погружение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Их что, система скрыла?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Корпус призрачного сервера трепался, Снежный ангел и Гордец уже схлестнулись. Благословляющий против Мага — оба бойцы дальнего боя. Первый слабее в атаке, но может лечиться, второй бьёт сильно, но хрупкий. Они кружили, как в танце, но в итоге Маг взял верх и Снежный ангел 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поток получает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— половина успеха. Метеоритный поток продолжил победное шествие, разгромив соперников 6:0. Даже командный бой не понадобился — они прошли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 Метеоритного потока ликовали, забивая чат восторженными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же наблюдали в гробовой тишине, все поняли, что это серьёзный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истребитель 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не заходил на Вершину Поднебесья, откуда взялись эти выскочки?! Эй, чё за… У меня экран погас! Помогите! HELP!.. А, это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Второй раунд — Корпус призрачного сервера против 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часть, га-га~~~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