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Начало великой битвы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каково это — сгорать от стыда? Когда даже после переключения YY обратно на F2, даже через множество экранов, даже при всей снисходительности и понимании товарищей — тебе всё равно хочется провалиться сквозь землю. Причём в самую глубокую яму!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Ваш друг Словно Безумец 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сплетни и до него добрались, что он даже вернулся с Вершины Поднебесья?!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У тебя на плечах голова или тыква?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не за сплетнями, а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Ладно, ладно, просто ты дурак. Погладил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[жалобно]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Кстати, а тот твой… как его… Гоу Сяонянь — симпатичный? Фото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Ой, да брось, не говори, что тебе не важна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 совсем не важна…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Ладно, а ты-то как выглядишь? Скинь свою фотку.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Ты что, призрак? На фотках не 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А ты мне почему не скинешь?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QQ раздался звук сообщения — и сердце Фан Чжэна сжалось от дурного предчувствия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игры, он увидел скриншот от Словно Безумца — песочные часы в углу экрана предательски переворачивались.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Фан Чжэн занервничал. И лишь когда картинка загрузилась,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стоял улыбающийся парень в защитной каске и тёмных очках, ослепительно белые зубы контрастировали с тёмной массой позади — то ли уголь, то ли строительный мусор. За его спиной копошились рабочие, а вдалеке трудился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угольная шахта.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Чжэна всю жизнь проработал в таких местах, так что он сразу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 Словно Безумец как-то упоминал что-то про шахты, но Фан Чжэн не придал тогда этому значения. Теперь же, увидев фото, он удивился. Отец рассказывал, что многие государственные шахты теперь отдают частникам, конечно, тем, у кого есть связи. И хоть это лишь малая часть, прибыли там — немереные. Видимо, так и появился их «золотой мешок».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игру, он увидел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Ну как,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снова глянул на фото,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Зубы 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А твои? Скинь — если понравишься, я тебе своё лицо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любопытно. Но выкладывать своё фото… Разве что Словно Безумец решит показать всё — тогда, может, он и подумает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Оставь своё лицо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Я и так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Блин, не честно! Я же тебе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Я не просил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Ладно, серьёзно — мы же уже свои. Давай как-нибудь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голову. Если бы эта история попала на форум, она бы взорвала сеть. Заголовок он уже придумал: «Что делать? Согильдиец предлагает встретиться…»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Эй,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Иди к чёрту! Возвращайся на Вершину Поднебесья, мне некогда с тобой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Ты же омега, да? [хихикает]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Сам ты омега! Вся твоя семья — омеги!!!!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А мне нравится твой голосок~~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Кто лечит — тот и мать: КАТИСЬ!!!!!!!!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Словно Безумец: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Словно Безумец покинул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чувствовал, будто пережил войну, вся спина была мокрой от пота!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в игре всё так напряжённо? Наверное, его и правда проклял 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тем временем обсуждали экипировку. В PvP важны не только навыки, но и снаряжение. Фан Чжэн прислушался — буря, кажется, миновала. Как же он благодарен товарищам! Они — самые лучшие люди на свете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приглашение в группу от Птички. Фан Чжэн принял и увидел в составе ещё ДемонаГринда 438 и Твою ж мать в образе персонажа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 Po11y кратко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лети к Небесному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сразу понял, что дело в тренировке командных действий. И поспешил к Длинным Белым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их уже ждали трое. Твою ж мать радостно замахал: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подумал, что они его долго ждали. Но Po11y позвал его всего пару минут назад… Значит, они уже были здесь и ждали, пока он… закончит болтать со Словно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Наблюдатели…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не обращая внимания на его настроение, нырнул в воду. ДемонГринда 438 ахнул и прыгнул следом, беспокойно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Я плавать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 и вместе с Твою ж мать 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не атакуй, просто подлечивай, если кому-то будет плохо. Но не переборщи.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между товарищами. Один только и знает, что подкалывает, а Птичка даже не вспоминает о прошлом, само воплощение честности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синева озера успокаивала. Пока Кто лечит — тот и мать плыл вперёд, Фан Чжэн чувствовал, как его мысли очищаются, а весь предыдущий бардак растворяется в этой глубине…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Не переключай F2. Открытый микрофон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сволочи!!!!!!!!                                           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 Корпус призрачного сервера тренировался, изредка заходя в подземелья. Фан Чжэн успел сделать украшения для ДемонаГринда 438 и Твою ж мать. Что до экипировки — все, кроме Po11y, были в оранжевом шмоте. В игре без обновлений чем ещё заняться, кроме подземелий? Так что даже без особых усилий можно собрать полный сет. Пусть и не идеальный, но близок к нему. Po11y же оставался в микс-сборе, но Фан Чжэн скрафтил для него Коготь Тёмного дракона (жёлтое оружие 55 уровня). Не топ, но Po11y забил его камнями +5 к атаке и прокачал до максимума, превратив в довольно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Межсерверный PvP-турнир начался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призрачного сервера участвовал больше для развлечения, ибо после долгого одиночества им хотелось просто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мая, 19:00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вошёл 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нашёл указанного NPC для выбора межсерверного PvP, и в мгновение ока вся команда из семи человек была перенесена на специальную арену для турнира. Это виртуальное поле боя, созданное разработчиками специально для данного события. Трибуны были разделены на две зоны — малую для участников и большую для зрителей. Поскольку телепорты для игроков и зрителей разные, выбор не требовался — всех автоматически отправляли куда надо. И сейчас, независимо от зоны, всё было забито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могли запретить игрокам самовольно выскакивать на арену, но удержать их на трибунах — нет. Так что надеяться, что зрители будут сидеть смирно, как на церемонии открытия Олимпиады, не приходилось. Хорошо ещё, если не начнётся массовая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Игроки на юго-восточной трибуне, сохраняйте спокойствие, иначе вас вышвырнут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началось. Болельщики уже устроили предварительные разборки за свои команды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большие гильдии сущий геморрой. В их отряде всего семь человек — кому сидеть на трибунах?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арены занимал левую часть экрана и делился на две части: верхнюю — для ведущего и комментаторов, нижнюю — для игроков. Скорость обновления в них различалась кардинально. Сообщение ведущего могло висеть пять минут, а реплика игрока исчезала за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добавили голосовое сопровождение? Наверное, потому что и участники, и зрители всё равно общались бы в своих YY-каналах. Да и сам PvP — это молниеносные схватки, где исход решают мгновения. Тут даже опытный комментатор не успеет разобрать, что за спецэффект мелькнул, как уже летит новый скилл.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Затмить небо: Метеоритный поток победит! Они заберут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Цветок не цветок: Как же я жду! Волнуюсь! Не могу усидеть!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Бесконечный поток: Твой муж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 Цветок не цветок: Ага, я как раз присматриваюсь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 Повелитель огненных туч: Девушка, с какого ты сервера? Я с Вершины Поднебесья, гильдия Пять Вершин! Выбирай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 Белоснежный дракон: Кто-нибудь, уберите это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[чёрная линия]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 Пью до дна: Обувной бог*,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«Обувной бог» — издёвка над ником «Повелитель огненных туч» (火云邪神, где 邪神 — «злой бог», но 鞋神 — «бог обуви»).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четырнадцать команд уже заняли места на трибунах. Хаотичная толпа не поддавалась никакой логике, но названия гильдий над головами читались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повернул камеру, машинально выискивая взглядом… и вскоре заметил «Я, Кровавый Сюаньюань».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хилер смотрел в их сторону, правда, сложно было сказать, именно на их отряд или просто в эту сторону. А рядом с ним… Сухая бабочка? Это же основной аккаунт его «жены»?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команд разделили на две группы. Сегодня сражались семь команд из верхней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Белая роса vs Метеоритный поток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Корпус призрачного сервера vs Боги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Древнее царство vs Дождь над цветами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Отряд «К чёрту любовь» прошёл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проход означал выход в следующий раунд без боя. Так выпала жеребьёвка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состоял из двух частей: одиночных боёв и командного сражения. В одиночных должны были участвовать все, кроме лекарей — разумеется, если в команде два или три хилера, им тоже пришлось бы выйти. Каждая победа в одиночном бою приносила одно очко. Командный бой решался одним раундом, но давал целых четыре очка. Очевидно, он был важнее, потому что, выиграв его, команде достаточно было взять два очка в шести одиночных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добавить интриги и азарта, одиночные бои поставили в начало, а командный — на самый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Объявляю первый раунд! Белая роса против Метеоритного потока!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Команды, заходите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диалога капитанов с NPC обе команды исчезли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арена в глазах зрителей превратилась в густой лес. Случайная карта! Сверху отлично было видно, как в двух отдалённых точках появились силуэты игроков. Но сами бойцы вряд ли обладали таким «божественным» обзором, они осторожно осматривались, пытаясь определить местоположение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Всем привет! Я — Фэйфань, ваш ведущий на этом турнире~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Без лишних слов — первый одиночный бой! Снежный ангел из Белой росы против Гордеца из Метеоритного потока!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Оба игрока начали разведку! Кто же получит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раздался звук, будто ДемонГринда 438 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почему-то тоже занервничал…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 Кровавого быка прозвучал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истребитель 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же! Чего они копаются?!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погружение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Их что, система скрыла?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 Корпус призрачного сервера трепался, Снежный ангел и Гордец уже схлестнулись. Благословляющий против Мага — оба бойцы дальнего боя. Первый слабее в атаке, но может лечиться, второй бьёт сильно, но хрупкий. Они кружили, как в танце, но в итоге Маг взял верх и Снежный ангел 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Метеоритный поток получает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начало — половина успеха. Метеоритный поток продолжил победное шествие, разгромив соперников 6:0. Даже командный бой не понадобился — они прошли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 Метеоритного потока ликовали, забивая чат восторженными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же наблюдали в гробовой тишине, все поняли, что это серьёзный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истребитель 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не заходил на Вершину Поднебесья, откуда взялись эти выскочки?! Эй, чё за… У меня экран погас! Помогите! HELP!.. А, это мы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Второй раунд — Корпус призрачного сервера против 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часть, га-га~~~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