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Дружба — опасная штука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гильдии время онлайна у всех стабилизировалось. Фан Чжэн и Мэн Чудун были фрилансерами и могли сидеть в игре круглосуточно — если под «круглосуточно» понимать период с полудня до рассвета. «Кровавый бык не ест траву» и ДемонГринда 438 были студентами: первая уже защитила диплом и готовилась к магистратуре, так что сейчас у неё был фактически отпуск; второй учился на третьем курсе, и хоть днём у него были пары, по частоте его появлений в игре было ясно, что он их регулярно прогуливал. «Твою ж мать» и Цзян Ян заходили реже всех: первый только год как устроился на работу с одним выходным и периодическими переработками, второй днём пропадал на шахтах, а вечерами — на корпоративах, выкраивая время для игры. Правда, в последнее время он становился всё более домоседом, из-за чего друзья начали подозревать, что он «спрятал золото в доме*».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金屋藏娇 (jīnwū cángjiāo) — идиома, означающая «содержать любовницу».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игроков значение имеет не реальный человек, а его игровой персонаж. Безработный, не окончивший школу, может быть кумиром толпы благодаря мастерству, а богатый и влиятельный бизнесмен — лузером, которого все презирают. В этом и прелесть игр, они полностью отделяют реальность от виртуальности, где важны только ники, а не люди. Поэтому в «Корпусе призрачного сервера» все знали друг о друге лишь базовые вещи: кто учится, кто работает, а кто свободен и может сидеть в игре сутками. Можно ли копнуть глубже? Конечно. Но зачем? Лучше запомнить уровень усиления экипировки товарища, чем его рост, знак зодиака или группу крови — так хотя бы в рейдах или гильдейских войнах можно реально оценить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задор должен оставаться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окончания регистрации опубликовали список участников PvP.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команды, разделённые на два кластера — Netcom и Telecom. Их кластер был сложнее: четырнадцать команд, включая пять с «Вершины Поднебесья» и восемь с других серверов. Турнир проходил по олимпийской системе, два против двух, победитель проходит дальше, пока не определится чемпион кластера, который затем сразится за звание абсолютного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весь «Корпус призрачного сервера» собрался в YY, изучая расписание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предстоит пять боёв. — залихватски щёлкнул языком, вечно возбуждённый 2B-штурмовик. 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считал путь до абсолютного чемпиона. 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«Возвращение королей», «Боги»… — пробормотала «Кровавый бык не ест траву», читая имя первого соперника. — Интересно, какие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PvP-навыков не знаю, но самоуверенности им не занимать. — заметил 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— заинтересовался 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178-й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 расписанием уже стала горячей. Туда совали нос игроки, участвующие и не участвующие в турнире, — кто подначивал, кто провоцировал, кто подбадривал, а кто, как они, просто следил за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 трудом пролистал до 178-го поста, мысленно похвалив «Птичку» за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«Владыка Алого Лотоса»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 Какая разница, божественный сервер или сервер-призрак, большая гильдия или маленькая, даже боги перед нами обратятся в пепел!!!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участник? — спросил 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может быть их лидером. — предположил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нику звучит как Трап. — заметил «Твою ж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с таким ником вообще молчи. — отрезала «Кровавый бык не ест траву».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посты были пустопорожними, Фан Чжэн продолжил листать — и тут его взгляд зацепился за очередную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«Принцесса Додо»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 «Иллюзорный мир» ещё существует? Я думала, его уже закрыли, он же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«Жестокая любовь»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 «Корпус призрачного сервера» — это ещё что за хрень? Пришли потроллить?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«Бушующее море»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 Просто для галочки. В день турнира наш Владыка расправится с ними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они потроллить или нет — неизвестно, но вот эти точно пришли разжигать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Фан Чжэн начал печатать ответ, яростно стуча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«Кто лечит — тот и мать»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 Да вы вообще ни в чём не уверены! Придёт время — заплачете!!!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вдруг осознал, что забыл представиться.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добавить ещё один пост, как заметил предпоследний ответ — прямо над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Po11y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 Свинобоги?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ярость мгновенно превратилась в мыльные пузыри, уносимые ветром всё дальше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разница в уровне язвительности между ними — как между «Твою ж мать» и «Дедушкой Ваном» в плане мастерства или между «Дедушкой Ваном» и «Твою ж мать» в плане везения!!!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оправиться от ответа «Птички», Фан Чжэн увидел ещё несколько постов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2B-штурмовик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 «Корпус призрачного сервера»! Вперёд без страха! Достойны поддержки! Достойны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2B-штурмовик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 «Корпус призрачного сервера»! Ум и отвага! Достойны поддержки! Достойны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2B-штурмовик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 «Корпус призрачного сервера»! Рай для красоток! Достойны поддержки! Достойны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Фан Чжэн уже даже не мог ржать, особенно над «раем для красоток», который смахивал на рекламу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обсуждения «Корпус призрачного сервера» вернулся к тренировкам. В последние дни Po11y учил «Твою ж мать» и 438, «Кровавый бык не ест траву» отбивалась от 2B, а «Ассасин», оставшись без спарринг-партнёра, отправился на «Вершину Поднебесья» искать добровольцев. Как хилер, Фан Чжэн в одиночных PvP не участвовал — два хилера могли биться до скончания веков без результата, а в схватке с другими классами, особенно в честном бою, а не из засады, разница в уроне обычно предрешала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PvP было доступно несколько карт, Po11y тренировал их на открытых локациях, обычно сражаясь один против двух — 438 и «Твою ж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было нечего делать, и он отправился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Живописные Жёлтые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 438, «Чжун Цзяо», грациозно размахивал рукавами, атакуя Po11y. Правда, теперь красавицу звали не «Чжун Цзяо» — укротители могли давать питомцам новые имена, так что теперь её звали «502».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 любил называть своих питомцев цифровыми кодами: огненный дух был «119», а призрачный страж — «110». На вопрос, что означает «502»,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похожа на суперклей, который вечно липнет к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438, нельзя просто выпускать питомца и забывать о нём. — терпеливо объяснял Po11y. — Нужно изучать тактику противника, выбирать подходящего питомца и следить за его состоянием. Не жди, пока он умрёт, чтобы выпустить следующего. Раз система позволяет тебе брать трёх питомцев в бой, учись их комбинировать. Если противник использует мощную атаку, выпускай питомца с высокой защитой, если полагается на скорость — того, кто быстрее… Ты серьёзно собираешься собирать травы во время боя?!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отвлёкся и поднял глаза — 438 сидел на корточках и собирал травы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мастер мог сохранять такое спокойствие. 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 же сражается… — попытался оправдаться укротитель.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краем глаза увидит, как ты героически копаешься в кустах, у него тоже пропадёт мотивация. — парировал 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 тем временем сосредоточенно атаковал и, воспользовавшись паузой в тираде Po11y, метнул в него «Клинок благословения». Po11y, и так измотанный «502»,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мастер хладнокровно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научился выбирать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быть подлым. 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восхищался искусством «Птички» подавать критику, как раз собираясь закурить, как вдруг в дверь раздался громкий стук. В ночной тишине он звучал особенно резко, и, казалось,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снял наушники и подошёл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без этого вопроса дверь не открывают.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голос за дверью был невнятным, но Фан Чжэн узнал Сюй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 видеть его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едва успел поймать друга, который рухнул ему на грудь, от него разило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спирту купался? — Фан Чжэн подхватил его, довёл до кровати и уложил, затем пошёл за мокрым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Сюй Ди и Гоу Сяоняню у него был богатый опыт обращения с пьяницами.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напившись, по привычке тащились прямиком к нему домой, что приводило Фан Чжэна в полное недоумение. Но если бы пришлось выбирать, он бы предпочел пьяного Сюй Ди — тот, хоть и буянил под хмелем, но хотя бы не переходил границы, а наигравшись, затихал и спал смирно, как младенец. А вот Гоу Сяонянь был совсем другим, каждый раз он пьянел по-новому: то пел нежные песни, то буйствовал и крушил всё вокруг, а то просто сидел молча, уставившись на тебя тяжёлым взглядом, будто был трезв, хотя на самом деле уже ничего не соображал, а наутро он не помнил ни своих слов, ни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Разгорячённое лицо Сюй Ди немного отошло после горячего полотенца, и он тут же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Гоу Сяонянь! Чтоб у тебя сын без *** родился! Чтоб он, как и ты, **! Твою ж #￥%&amp;amp;￥#...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вздохнул.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любил Гоу Сяоняня. Знал ли об этом объект его обожания, Фан Чжэн не был уверен, ведь в обычной жизни Сюй Ди не давал и намёка на свои чувства. Но Фан Чжэн, испытывающий то же самое, понимал его как никто другой. Иногда он задумывался, что будет, если Сюй Ди и Гоу Сяонянь действительно сойдутся? И подумав, приходил к выводу — да ничего. Он бы продолжал есть, спать и играть, как обычно. Гоу Сяонянь был создан для таких, как Сюй Ди. Они были его друзьями, но их мир явно отличался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продолжал материться, и Фан Чжэну казалось, что шкала его терпения вот-вот опустеет. Он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что-то не поделили?..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замолчал, уставился на Фан Чжэна мутным взглядом, затем вдруг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Фан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 этого момента он даже не узнавал его?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бормотал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опять к тебе завалился? У тебя ни кондиционера, ни отопления, то холодно, то жарко, ещё и сыро...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вышвырну тебя пинком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осклабился, довольный, как павлин, и вдруг придвинулся к Фан Чжэну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влюблён в этого типа,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застыл, рука, поддерживавшая Сюй Ди, непроизвольно разжалась, и тот рухнул ему на грудь, но всё ещё пытался поднять голову и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Фан Чжэн, Гоу Сяонянь не способен никого любить — он любит только себя. Так что бросай ты эту затею...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никогда и не надеялся, что его тайная любовь когда-либо будет взаимной, но сейчас его больше волновало то, что Сюй Ди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догадался Сюй Ди, значит, и Гоу Сяонянь тоже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он-то думал, что хорошо скрывает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второй стук в дверь, Сюй Ди уже успокоился, лежал в полудрёме, изредка что-то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погружённый в тяжёлые раздумья, услышал стук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все тут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часы, он увидел, что с момента прихода Сюй Ди прошло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глубоко вдохнул, собрался с мыслями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выглядел слегка навеселе, но в целом держался бодро и даже пошутил при виде Фан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откроешь мне с хмурым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показал пальцем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себя, как он, даже за порог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Сяонянь, не церемонясь, прошёл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меня обзывал?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вечно его задираешь. — Фан Чжэн криво усмехнулся, глядя на его спину. — Вы вместе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Сяонянь, не отрывая глаз от Сюй Ди,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подхватил Сюй Ди и поднял его на ноги. Тот, щурясь, разглядывал его несколько секунд, и наконец узнав, снова разразился отборной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заберёшь? — спросил Фан Чжэн, поняв намерения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Сяонянь уже взвалил Сюй Ди на плечо, а тот, хоть и не прекращал ругаться, даже не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взялся провожать, так до конца. Это я его позвал, если не доведу до дома, он потом полгода будет пилить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Гоу Сяонянь только таскал Сюй Ди за шкирку, но никогда не «приглашал». Сердце Фан Чжэна невольно сжалось, а голос стал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что,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— Гоу Сяонянь рассмеялся, будто услышал нелепую шутку. — Да я бы лучше с тобой сошёлся, чем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его глупое сердце всё равно пропустило удар от этих небрежных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любимый мужчина уходит, обняв другого, не самое приятное зрелище. Но если этот «другой» — твой друг, то и обижаться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закрыл дверь лишь тогда, когда шаги Гоу Сяоняня почти затихли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жилище, похоже, превратилось в общественный туалет — заходят и выходят,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Закурив, он сделал несколько затяжек, и на душе стало немного легче. Хотя мысли о том, зачем Гоу Сяонянь позвал Сюй Ди, не отпускали, но какой в этом смысл? Лучше уж сосредоточиться на игре, тут хотя бы всё осязаемо.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компьютеру, он надел наушники и обнаружил, что в YY царит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гости были. — автоматически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он говорил не через F2, а в открытый микрофон...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ещё здесь? — робко спросил он,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товарищей прозвучали так же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 Лучше сдохнуть!!!!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показалось! Показалось! Пока-а-а-залось!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Фан Чжэна уже не походили на человеческие, но нашлись стойкие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стойкие, но и прямолинейные.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вам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участливо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мать, расслабься. Компромат создан для утечек, а секреты — для разоблачений.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поспешил выразить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скачаем, не будем распространять!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