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Горячая регистрация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задержки с обновлением игры, операторы «Хуася» запустили серию онлайн- и оффлайн-мероприятий: конкурсы селфи, розыгрыши призов и прочее. Межсерверный PvP стал самым масштабным событием — он охватывал все серверы с щедрыми наградами: внутриигровой валютой, материалами, косметическими предметами и т.д. Хотя каждая гильдия могла выставить лишь одну команду из семи человек, эти семеро представляли всю гильдию, поэтому результаты турнира влияли на рейтинг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ходила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большое расстояние в мире, не между жизнью и смертью, а когда ты на Netcom, а я на Telecom"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турнир разделили на две зоны — Netcom и Telecom. Тройка лучших в каждой зоне получала награды, а чемпионы зон затем сражались в финале за дополнительные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зон были отмечены все тринадцать серверов, включая «Иллюзорный мир» — давно опустевший «сервер-призрак». Фан Чжэн внимательно изучил список, и «Иллюзорный мир» действительно оказался в одной зоне с «Вершиной Поднебесья».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таблицей зон шёл список зарегистрированных гильдий, которых уже было двадцать три, но распределены они были лишь по шести серверам. То есть с семи серверов вообще не было участников, а на остальных в среднем было по четыре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и запустение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горечью смотрел на жирный ноль напротив «Иллюзорного мира». Когда-то игроки мечтали прославиться здесь, на форуме хвастались, что играют на «Иллюзорном мире». Но сейчас из десяти постов на сервере семь были ностальгией, а три — продажей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много эмоций, но связи очень хрупкие. Смена сервера, получение нового перса и всё, связь разорвана. Кто играет не ради веселья с друзьями? Сражаться с NPC — удел одиночных RPG. Так «серверы-призраки» пустеют, а «божественные» 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«Вершина Поднебесья» лидировала по числу заявок, целых пять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«Властелины Поднебесья»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«Павильон Пяти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«Метеоритный поток»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«Ледяная крепость»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«К чёрту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проверил расписание: турнир с 20 по 31 мая, регистрация — до 30 апреля. Оставалось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Чё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Я на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Хватит мучить обезьян. Скинул в YY ссылку —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Почему не сказал в голосовой?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Хочу, чтобы ты сначала посмотрел. Если ок — покажем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Ты же уже скинул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я подсчитал — тебе максимум 26-27, мне 24. Мы же идеальная пара! Съешь молодую травку~~~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когда эта очередь кончится?! Это хуже, чем очередь за билетами на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травка — пожалуйста, корни дерева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создал «Духа урагана»!!!!!!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Похоже, у них нет времени смотреть общий чат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Хочешь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Нужно зарегистрироваться как гильдия.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Значит, создадим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В команде должно быть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Пусть «Трап» или «Твою ж мать» будет седьмым!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Пусть «Трап» будет седьмым!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ключевого игрока, Фан Чжэн позвал остальных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и Цзян Ян поддержали идею с энтузиазмом, достойным олимпийского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 отнеслась спокойнее, но согласилась, диплом написан, а в игре всё равно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размышлял, успеют ли они за два дня найти «Трапа», но 438 неожиданно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гильдийный PvP. Я не 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 состоял в гильдии «Павильон Пяти Гор». Фан Чжэн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в YY моментально угас. 2B 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 хранить верность этой гильдии до конца своих дней? Настоящие друзья в игре — те, кто даёт экипировку, ходит с тобой в подземелья! Бросить тебя здесь — это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 Птичкой просто родственные души! Он тоже «Властелинам Поднебесья» душу и тело отдавал...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образно! Главное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 Птичка получил? Его занулили в ноль! Ты хочешь повторить его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 почему за изучение рецептов должны занулить?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замолчал, но po11y неожиданно вступил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изучать рецепты для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 задумался на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гильдии нужно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принял ответ,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развитие гильдии — твоя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 438 подумать, po11y 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член гильдии. Считаешь её семьёй,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гильдия считает тебя семьёй? Семья — это когда вместе ходят в подземелья, PvPят, воюют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когда ты только вступил в гильдию, разве было так? Сейчас за каждое действие — отчёт, за пропуск — выговор. Я наблюдал за «Пятью горами» с самого начала. Уверен, ты общался с одноклассниками больше, чем с согильдийцами.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играть, а не жертвовать собой. Платишь за игру, а получаешь одиночество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мне и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агитирую тебя покинуть гильдию. Мы собрались вместе, потому что на «Иллюзорном мире» больше никого нет. Но нам весело — это судьба. Даже если создадим гильдию, это будет лишь ради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 «Вершину Поднебесья», поговори с лидерами «Павильона Пяти Гор». Скажи, что тебе одиноко. Если они искренне захотят тебя вернуть — хорошо. Если предложат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 438 вышел из YY и, кажется,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говорил ли 438 с согильдийцами столько же, сколько с ними, но был уверен, po11y за последние дни не наговорил и половины от сегодняшней речи. Это же бесстрастный, язвительный 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я тебя не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ведущим в «Искусство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давно готовил? Сам не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месте 438 сразу согласился! Ты — король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мало. Нельзя никого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Чжэн получил сообщение от 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Ты где? 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напряг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Эм,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Ладно. Передай ему, что я вышел из «Павильона Пяти Гор», и буду участвовать в PvP. Когда создадите свою гильдию, позовёте.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Нашу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Хе-хе,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захотелось потрепать его за щёчку и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таким же простодушным. Не бери пример с пошлости зомби, вспыльчивости ассасина, эксцентричности танка, холодности берсерка... и беспринципности лекаря.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Кстати, у меня вопрос. «Пять Гор» не разрешили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Не просто не разрешили, ещё и обозвали меня безынициативным.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Глава гильдии сильно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Нет, куда мне до главы? Я всего лишь мелкая сошка. Так что глава нашего подразделения меня и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Подразделение? «Пять Гор», что, какая-то банда уличных головорезов?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Кстати, а как называется наша гильдия? И кто у нас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задумался. Кажется, он вообще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Э, да неважно! Сначала дай мне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48o75113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Окей, я пошёл заполнять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ДемонГринда 438: Тогда я пойду в столовую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о названии гильдии и её лидере был окончательно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часов дня, когда po11y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маленького зомби медленно проявилась среди обезьян, и как только Мэн Чудун разглядел экран, он заметил вдалеке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собрался ответить, но тут заметил, что Птичка уже надел все три предмета экипировки, выпавшие вчера в подземелье: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Верхнюю часть доспехов «Судьи Преисподней», внешне напоминающую мантию древнего чиновника, с тёмно-синей основой и золотой вышивкой в виде демонической головы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Наручи «Лесного зомби», покрытые острыми шипами, словно волчьи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Поножи «Короля демонов» тёмно-красного оттенка, будто тлеющие адским пламенем, в сочетании с сапогами «Ракшасы» — один тёмно-красный, другой серо-чёрный, идеально дополняющие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главный «шедевр» — классические брюки…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 титановые глаза!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Ты что, помешан на стиле «Резкого братка»?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В подземелье не выпали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Ну так измени внешний вид,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Пожалуйста, подумай о чувствах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Неужели в твоих глазах я настолько любитель извращений?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внешний вид для мастера — сущая ерунда, и он быстро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Заявку заполнил?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снова проявил свою мистическую способность видеть насквозь. Фан Чжэн считал это величайшей загадкой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Остался только трап, но он до сих пор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информацию можно было заполнить и без него, но оригинальный ID, тут уж ничего не поделаешь, можно узнать только у самого игрока. Да и без согласия самого трапа, даже если его запишут, он может просто не прийти на бой, и всё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Будем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Завтра вечером дедлайн, думаешь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Нет.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Птичка, с твоей язвительностью далеко не уедешь…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Правда всегда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Истина обречён вечно ходить без одежды?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пофилософствовав, Птичка снова стал невозмутимым и продолжил избивать обезьян в своём эклектичном наряде. Фан Чжэн уставился в монитор,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присоединиться к мастеру и тоже поколотить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Ваш друг Словно Безумец 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приподнял бровь. А он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Закончил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А на «Вершину Поднебесья»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Только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Очень рано закончил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А чего вы не в 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Мы же не в подземелье, зачем 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Печатать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Ну, аргумент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зашёл в YY, и, конечно, Словно Безумец уже был на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в прошлой жизни были счёты с обезьянами?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— Фан Чжэн зевнул. В послеобеденное время его так и клонило в сон. — Трап до сих пор не появился, непонятно, соберёмся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ответил сразу, выдержав паузу, прежде чем неожиданно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 «Вершине Поднебесья» несколько гильдий пытаются меня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популярный парень… — начал подкалывать Фан Чжэн, но вдруг осознал подтекст. — Погоди, ты о чём? Только не говори, что хочешь участвовать в PvP от другой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размышляю~~ — голос Цзян Яна звучал расслабленно и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аж передёрнуло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тебе такого ценного? У тебя же даже нормальной экипировки нет! Да и крупные гильдии уже подали заявки, тебе там места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тупой. Аккаунт — это просто инструмент. Я могу управлять уже зарегистрированным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обычно вспыльчивый ассасин сегодня не разозлился, а даже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ещё не решил. Может, если ты меня уговоришь,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нахмурился, почуяв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Яна появились игривые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в твоём возрасте так дурачиться…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для мужчины — преимущество, поэтому ассасин великодушно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хилер, уже понявший, что тот просто дурачится и не собирается уходить, внезапно ощутил всю прелесть молодости: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тебе правда весело дразнить парней помладше?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