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Встроенный 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 Путь Грехов, команда провела разбор полётов по поводу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информация с Baidu о «более чем половине» неточна — должно быть «половина и более». Когда все показали свои уровни грехов, критерию соответствовали только трое: po11y, 2B и 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Ассасин, как так вышло, что нет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что после получения «Пустынного сета» сервер опустел. Я просто не успел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2B-штурмовик, как всегда, сосредоточился на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Бычок, ты настоящий мужик! Мы созданы друг для друга~~~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 спокойно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твои чувства своему бывшему. Приложить твоё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аккаунт Кровавый бык получила в подарок при расставании. Какая девушка попросит в качестве подарка на расставание игровой аккаунт для Фан Чжэна осталось загадкой. Это был вопрос для 2B-штурмовика. Его больше интересовало, почему Кровавый бык сначала молчала, а потом сама же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Молчала, потому что меньше знаешь — крепче спишь. — откровенно объяснила Кровавый бык. — Но потом я поняла, что вы ходячая катастрофа. Если бы продолжила молчать, вряд ли удержалась бы, чтобы не поколотить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интеллигентно, с налётом академичности. Что только заставило остальных мысленно возмутиться: Да ты сама набрала 999+ грехов,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завершилось. Шестеро, собравшись с духом, шагнули на Путь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проход не выглядел чем-то необычным, просто немного темнее, и с большим количеством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 2B-штурмовик с самого начала тащил на себе с десяток монстров, словно вшей. Союзники убивали одних, но сразу появлялись новые, полностью скрывая танка от глаз. Если бы путь не был столь коротким, товарищи могли бы забыть,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постоянное лечение и поддержку Кровавого быка, 2B умер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было некого, он сам внёс вклад в «греховность» команды. Это в какой-то мере можно считать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 Пути Грехов луч света озарил фигуру первого босса — Чжун Куя*.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钟馗 (Zhōng Kuí) — легендарный герой китайской мифологии, даосский святой и изгоняющий демонов. Его образ восходит к эпохе Тан (VII–X вв.).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 обладал высокой защитой, огромным запасом здоровья и внушительной атакой, что для первого босса это было несправедливо. Однако при правильном позиционировании его можно было измотать, ведь он сам не использовал никаких уловок. Даже в режиме ярости он применял лишь одну массовую атаку, так что после выживания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 2B-штурмовик первым бросился в бой, за ним последовали Po11y, Словно Безумец и Кровавый бык. 438, как обычно, стоял рядом с лекарем, дистанционно управляя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Примерно через шесть-семь минут Чжун Куй 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снова собирал Po11y и снова оранжевая 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[Поножи из кожи Короля демонов], 55 уровня,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Полподземелья — и уже два оранжевых и один жёлтый шмот. Народ взбунтовался...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 Фэнду что, твоя личная лавка?!!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запретить капитану собирать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невозмутимо подобрал свою добычу и спокойно экипировался под возмущённые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 Чжун Куя медленно исчезало, когда система неожиданно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Чжун Цзяо: Кто посмел обидеть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босса есть ещё и побочный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экран залило радужным сиянием, и появилась прекрасная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скрытый NPC! — голос 2B перешёл в специальный «восхищённо-затуманенный» режим для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поговорить с ней. — спокойно предложил po11y. — Может, запустишь особое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 послушно сделал двойной клик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оказалась проворнее и одним взмахом рукава сняла у танка 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ударила...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босс.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что, подопытный кролик?..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«босс», все воспряли духом. Чжун Куй был чёрным как ночь, а тут вдруг редкий экземпляр — явно награда за активацию Пути Грехов. Кто знает, что из неё выпадет? Интрига — лучшая приманка!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сестра Чжун тоже была не лыком шита. Несмотря на изящные одеяния, её защита была даже выше, чем у брата! 2B наносил лишь половину обычного урона. Цзян Ян обожал таких и от души лупил без оглядки! Фан Чжэн тоже вошёл в раж, неосознанно увеличив скорость, то хилил, то снимал дебаффы, по полной наслаждаясь процессом!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выпадет? О, пусть будет что-то для 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оружие для хила!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оружие? Пусть лучше бижутерия — мне не хватает сопротивления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и так его дофига с «Пустынным сетом»!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вариант для 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Кровавый бык, вы с малышом 2B уже в коалиции?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то, что подходит танку, подходит и берсерку. Двойные молитвы увеличивают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прерывать ваши мечты, но... босс входит в режим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 po11y договорил, Чжун Цзяо начала крутиться на месте, её развевающиеся юбки закрыли половину экрана! Никто не думал, что это просто вращение, но обзор был полностью перекрыт, и было невозможно оценить ситуацию, не то что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юбки опустились, оказалось, что все поблизости зависли в воздухе! Даже такой опытный игрок, как po11y, мог лишь догадываться о способности босса, но не предугадать или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«Воздушный захват» — это когда босс поднимает игроков в воздух, лишая возможности действовать! Остаётся только покорно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Уцелели лишь лекарь и ДемонГринда 438. Фан Чжэн тут же применил «Оживление», но, как и ожидалось, на «Воздушный захват» оно не действовало. «Захват» — идеальное состояние для комбо, и босс этим воспользовался. Несколько одиночных атак, затем массовая атака — и у половины команды осталось лишь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группового лечения был долгий КД (кулдаун). Применив его, Фан Чжэн мог лишь поочерёдно лечить союзников, ожидая обновления способности. Но босс не давал передышки, po11y и Словно Безумец с их невысокой защитой были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 беспомощно наблюдал, как его питомец тоже завис в воздухе, к тому же он не мог лечить, как лекарь. Чувствуя себя бесполезным, в отчаянии он применил «Подчинение»!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навыка окутал Чжун Цзяо, меркнущий на фоне эффектов «Воздушного захвата». Но девушке, видимо, приглянулся этот скромный лучик, она прервала «Захват», улыбнулась и, превратившись в белый свет, юркнула в инвентарь 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Опустившиеся на землю союзники пребывали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босс? Умер? А где тело? Кто его собирал, что за неудачник?!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ставший свидетелем всего, не мог подобрать более художественных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Её... ДемонГринда... подчинил...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2B, Словно Безумец и Кровавый бык 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Боссов тоже можно подчинять??!!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 робко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попробовал...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задумчиво произнёс po11y, — это был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 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нас чуть не вынес... обычный моб?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промолчал,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 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Безумец, Кто лечит — тот и мать и 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 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обычный моб, как минимум элитный...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 Путь Грехов, шестёрка наконец добралась до традиционного места — локации второго босса, «Дом Добродетели*» 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义庄 (yìzhuāng) — традиционное китайское место временного хранения гробов перед погребением.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бледными погребальными шелками аккуратными рядами стояли десятки гробов. Обычно танк поднимал крышки по одной, выпуская то мобов, то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и исключения, например, когда берсерк одним групповым ударом открывал сразу десяток гробов...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Фан Чжэн чувствовал, что если продолжит играть с этой командой, у него сведёт руки от спазмов!!!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 танк, которого всё это время грызли десятки монстров,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Бычок, лишь бы тебе нравилось, пусть хоть до скелета обглодают, мне сойдёт~~~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дал 2B-штурмовику шанса проявить себя и несмотря на давление, он умудрился сохранить всю команду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монстры были уничтожены, и босс, прятавшийся среди них,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отряда, прошедшего Путь Грехов, Чжун Куя и его сестру, любой босс, кроме финального, был как резаная репа. Пару ударов и второй босс пал. Возможно, смерть оказалась слишком лёгкой, поэтому он, стыдясь, ничего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босс Яньло-ван* оказался щедрее, через пятнадцать минут он пал, оставив оранжевые [Сапоги из кожи ракшасов], 55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阎罗王 (yánluówáng) - владыка ада, верховный судья потустороннего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оранжевых и одно жёлтое за подземелье — это настоящий прорыв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оранжевых и одно жёлтое, и всё для одного перса — это явно читерство.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Птичка, мы всю ночь работали на тебя даром [обидно]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[поглаживает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Не хочешь поделиться деньгами в качестве моральной компенсации? [обидно]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Утешительный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долго держатся, но, если уж сорвались — это конец.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отряд для галочки прошёл Дворец Поталы, не выбив ничего стоящего. Но в игре, где обновления выходят редко, у заядлых игроков и так уже всё было, так что потребности были невелики — процесс важнее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 Дворец Поталы, компания не нашла новых общих целей и разошлась. Po11y отправился бить обезьян, Словно Безумец сменил аккаунт, чтобы пощеголять на «Вершине Поднебесья», 438 с головой погрузился в крафт, изучая рецепт «Духа урагана», Кровавый бык осталась в игре, читая книгу, 2B остался составлять ей компанию, а Фан Чжэн открыл лавку и принялся бродить по форуму 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все шестеро остались в YY, периодически перекидываясь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это был 2B, назойливо задававший вопросы, на которые Кровавый бык отвечала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улавливал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других -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собрался пролить слезу сочувствия по поводу несостоявшегося романа 2B, как вдруг Словно Безумец 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что с этой «Вершиной Поднебесья»? Каждый раз приходится в очереди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 «Божественный сервер» же. — рассеянно ответил Фан Чжэн, пролистывая новые темы на форуме. Его взгляд зацепился за пост: «Метеорный поток: меч нацелен на первую армию Божественного сервера!»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уже существует, этот «божественный сервер»?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операторам надо апгрейдить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Апгрейды денег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игры делать без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 нищебродам хоть немного пожить...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рекламный пост, Фан Чжэн собрался зайти в раздел торговли, чтобы разместить пару объявлений, как вдруг заметил закреплённый топик с броским заголовком: «Регистрация на межсерверный PvP открыта! Собери команду и продемонстрируй мощь своей гильдии!»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тебе популярности, ни девушек, ни обновлений... Чем вообще можно заняться в этой игре?..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2B-штурмовик, переживающий пост-разрыв*, словно озвучивал мысли Фан Чжэна, идеально дополняя увиденный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分手后 / fēnshǒu hòu) — интернет-сленг, шутливое обозначение состояния после неудачного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