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Тяжёлые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выбрала Словно Безумца. Несчастный едва успел превратиться, как получил скрытую атаку от po11y, а затем на него набросился Небесный Пёс ДемонГринда 438... и буквально загрыз его насмерть.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лекари 2B-штурмовик и Кровавый бык только-только успели надеть свою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ассасин, ты слишком быстро сдох! У тебя вообще есть чувство собственного достоинства как у босса?! — 2B-штурмовик, не успевший даже атаковать, был крайне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ДемонГринда 438 гладил своего пса, а в наушниках раздался его меланхоличный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нельзя перезапустить сцену, чтобы ты успел надеть «Пустынный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воскрешённый системой и восстанавливающий здоровье Словно Безумец буквально 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ублюдки, получили своё, так хоть не выёживайтесь!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уже успевший получить у Старосты Чэня колотушку,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 подлечи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очнулся и тут же применил «Тихий ручеёк».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здоровья Словно Безумца быстро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приведя себя в порядок, вышла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больше не были пустынными, теперь они кишели блуждающими духами. Пробираясь сквозь толпы монстров, группа вскоре добралась до ворот Ямыня. Три удара колотушкой и массивные ворота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восседал Шестой Судья, по бокам стояли призрачные слуги, а над ним висела табличка с четырьмя иероглифами: «Жизнь и смерть предопределены».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подошёл для диалога с Шестым Судьёй, а Фан Чжэн, зевая, разглядывал четыре боковые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Неба</w:t>
      </w:r>
    </w:p>
    <w:p w:rsidR="00BB20FC" w:rsidRPr="00357A74" w:rsidRDefault="00357A74" w:rsidP="00BB20FC">
      <w:pPr>
        <w:jc w:val="left"/>
        <w:rPr>
          <w:sz w:val="28"/>
          <w:lang w:val="en-US"/>
        </w:rPr>
      </w:pPr>
      <w:r w:rsidRPr="00357A74">
        <w:rPr>
          <w:sz w:val="28"/>
          <w:lang w:val="en-US"/>
        </w:rPr>
        <w:t>	Путь Людей</w:t>
      </w:r>
    </w:p>
    <w:p w:rsidR="00BB20FC" w:rsidRPr="00357A74" w:rsidRDefault="00357A74" w:rsidP="00BB20FC">
      <w:pPr>
        <w:jc w:val="left"/>
        <w:rPr>
          <w:sz w:val="28"/>
          <w:lang w:val="en-US"/>
        </w:rPr>
      </w:pPr>
      <w:r w:rsidRPr="00357A74">
        <w:rPr>
          <w:sz w:val="28"/>
          <w:lang w:val="en-US"/>
        </w:rPr>
        <w:t>	Путь Зверей</w:t>
      </w:r>
    </w:p>
    <w:p w:rsidR="00BB20FC" w:rsidRPr="00357A74" w:rsidRDefault="00357A74" w:rsidP="00BB20FC">
      <w:pPr>
        <w:jc w:val="left"/>
        <w:rPr>
          <w:sz w:val="28"/>
          <w:lang w:val="en-US"/>
        </w:rPr>
      </w:pPr>
      <w:r w:rsidRPr="00357A74">
        <w:rPr>
          <w:sz w:val="28"/>
          <w:lang w:val="en-US"/>
        </w:rPr>
        <w:t>	Путь Призраков</w:t>
      </w:r>
    </w:p>
    <w:p w:rsidR="00BB20FC" w:rsidRPr="00357A74" w:rsidRDefault="00357A74" w:rsidP="00BB20FC">
      <w:pPr>
        <w:jc w:val="left"/>
        <w:rPr>
          <w:sz w:val="28"/>
          <w:lang w:val="en-US"/>
        </w:rPr>
      </w:pPr>
      <w:r w:rsidRPr="00357A74">
        <w:rPr>
          <w:sz w:val="28"/>
          <w:lang w:val="en-US"/>
        </w:rPr>
        <w:t>Каждая команда, пришедшая в подземелье, по решению Шестого Судьи отправлялась в одну из этих дверей. Хотя все они вели к первому боссу, сложность сильно различалась. Путь Неба был самым лёгким, но выбор зависел от уровня грехов команды, считались очки, накопленные за убийства других игроков. Команд, способных пройти Путь Неба, почти не существовало. Большинство попадало на Путь Людей или Путь Зверей, а особо отличившиеся грешники на Путь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как раз размышлял об этом, когда система выдала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Шестой Судья: Ваши грехи тяжки и неисчислимы, адские врата для вас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фигня?! — в наушниках раздался его собственный возглас, что сильно удивило Фан Чжэна. Неужели игра научилась озвучивать внутренние монологи? Да ещё и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размышлять было некогда, призрачные слуги уже со всех сторон бросались на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среагировал Кровавый бык. Не говоря ни слова, воин размахнулся тяжёлым мечом и нанёс групповой удар! 2B-штурмовик последовал его примеру, используя «Массовую провокацию», чтобы удержать агро. Зомби и ассасин присоединились, добивая врагов поодиночке. А ДемонГринда 438 не только выпустил питомца, но и успел «подчинить» одного из слуг.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были зайти в дверь?! — сквозь хаос битвы донёсся голос Словно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какой тут баг! — Фан Чжэн уворачивался от случайных ударов, параллельно хиля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вечно какая-то фигня происходит! — чуть не заплакал ДемонГринда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нас слишком высокий уровень грехов. — вздохнул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слышали, что только что кричала девушка?! — взорвался 2B-штурмовик.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осознали, и правда, кажется... девушка материлась.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Шестому Судье было не до девушек. Видя, что его слуги перебиты, он сам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ДемонГринда 438 попытался применить «Подчинение», но система сообщила, что цель не поддаётся. Чёрт побери, оказывается, это скрытый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воспряла духом. 2B-штурмовик, бормоча что-то про «девушку», видимо, боясь забыть, использовал все возможные навыки для удержания агро. Словно Безумец носился как угорелый, нанося урон. Питомец ДемонГринда 438 не отставал, слаженно работая в паре с po11y. А сам 438 стоял рядом с Кто лечит — тот и мать... на полном расслабоне.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обязательно быть так близко. — Фан Чжэн, не испытывая давления, мог позволить себе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успеешь меня подлечить. — 438 прижался к лекарю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радиус лечения двадцать... — Фан Чжэн вдруг осознал. — Да ты вообще не получаешь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Шестой Судья впал в ярость и призвал вторую волну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только и успел услышать, как 438 восхищённо воскликнул: «Вау, какие красивые монстры!», как тот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ошибся. Ты действительно МОЖЕШЬ получать урон, если будешь стоять рядом... НЕ НАДО БРОСАТЬСЯ В АТАКУ, ДУРАК!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шкалы здоровья союзников, Фан Чжэн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лез именно туда, где было больше всего монстров! Используя «Подчинение», он стремительно терял здоровье. Чёрт побери, он же маг, а не танк! Стеклянные пушки — худший кошмар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 занятый в эпицентре боя, не мог отвлечься и лишь жалобно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перестали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метался, мечтая влезть в монитор и придушить 438, поэтому лишь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подлечу ДемонГринда, потерпи ещё немного, малыш 2B,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рассеяться, как танк перестал атаковать, позволяя Шестому Судье методично долбить себя кистью для вынесения приговоров.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наконец пал под ударом алебарды какого-то монстра, но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не 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ему 2B-штурмовик: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обращался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«Случайное Всплывающее Окно»,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Невинное «Случайное Всплывающее Окно», уже мёртвое, получило ещё и моральную травму.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лекарь! Не прикидывайся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глубоко вдохнул, пришло время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добьёшь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Дерьмо собачье!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Дерьмо собачье!!!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О, эхо? И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2B, если сейчас же не вернёшься, я сделаю из тебя настоящего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да это же тигрица!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машинально подчинился, развернулся и использовал «Провокацию», вернув агро, который почему-то переключился на Кровавого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очнулся и тут же применил «Цветение тысячи деревьев», восстановив здоровье Кровавого быка и остальных союзников до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осознав безнадёжность ситуации, Шестой Судья наконец пал, а его тело замерцало светом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добычу собирал po11y. Система предложила бросить кубик целых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Смерти Судьи Преисподней] 55 уровня, жёлтое оружие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доспех Судьи Преисподней] 55 уровня, оранжевый.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оружие ближнего боя подходило только зомби и ассасину, Кровавый бык и 2B-штурмовик использовали двуручные мечи. Но у Словно Безумца уже был топовый оранжевый клинок, поэтому жёлтое оружие ему было не нужно. Кожаный доспех тоже отошёл po11y, так как у ассасина уже был «Пустынный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не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что, родственники с Шестым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победа принесла богатую добычу, но теперь возник вопрос: все четыре пути остались закрытыми. И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некоторых проблема была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уже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сделал вид, что не слышит, и благородно воскресил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изучавший стены Ямыня в поисках механизма,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был непреклонен: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 постановил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развернул камеру, и его персонаж лицом к лицу столкнулся с Кто лечит — тот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хил,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у нас нет чувств, не стоит мучить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смертью объясни про «малыша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«Маленькие мышки, маленькие мышки, не воруйте рис~~~ Пи-пи-пи-пи-пи-пи-пи-пи-пи~~»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«Синяя мышь и пухлый кот» помогут тебе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как представитель своего IQ, заявляю: он очень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тот самый бустер,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 меня ударить,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Кровавый бык не ест траву: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ДемонГринда 438: Где же твои моральные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Словно Безумец: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po11y: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глубоко вздохнул и произнёс снисходительным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слышали, он сам напросился.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покинуть его рот, как «Удар встречного ветра» обрушился на Кто лечит — тот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ожидал, что этот тип действительно осмелится атаковать в подземелье! Даже если босса рядом нет, так ведь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защита лекаря была на уровне, и здоровье у него было приличное, поэтому после удара шкала уменьшилась лишь на пятую часть. Фан Чжэн мгновенно использовал «Свиток ускорения» и отпрыгнул на восемь чжанов* назад, тут же ответив «Ивовым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 традиционная китайская мера длины (~3.33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танк есть танк, после этого «щекочущего» удара его шкала здоровья даже не дрогнула.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Ты же хил, как ты меня убьёшь?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Кровавый бык не ест траву: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ДемонГринда 438: Где же твои моральные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Словно Безумец: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po11y: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Последовавшая за этим перепалка не представляла эстетической ценности, поэтому опустим детали. В итоге никто никого не смог убить, никто никого не смог поймать, и оба, запыхавшись, объявили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Ассасин, не думай, что тебя это не касается! Скоро дойдёт очередь и до тебя! — Не разобравшись с одним, 2B решил втянуть в конфликт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при чём? — искренне недоумевал Цзян Ян. — Я же не знал, что хил — тот самый бустер.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его на форуме, передал аккаунт через QQ. Откуда мне было знать, что он играет ещё и на «Иллюзорном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сразу думать о людях плохо? Врать тебе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Навыкам можно научиться, а вот перед талантом остаётся только преклоняться.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Отвали. Я тебе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Ц-с.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какая-то эмоция?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злился на обман Фан Чжэна, но сам обман был пустяковым, лишь, когда он называл ассасина «женой» было унизительно. Правда, для 2B унижение было таким же обыденным, как еда и сон, поэтому после выяснения обстоятельств и погони гнев поутих, уступив место другим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знал, была ли Кровавый бык девушкой, но был уверен, что сейчас её мысли сводятся к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Если в YY молчит — либо девушка, либо микрофон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Гениальная дедукция.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приятный голос! Скажи ещё что-нибудь, ну пожалуйста, хотя бы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играть, а не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идеальная пара! Я здесь как раз для знакомств, а не чтобы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Голос за кадром: Когда сердца людей погрязли во зле, ад стал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напугало Фан Чжэна, и он сразу подумал, что появится новый босс. Но вместо этого из ниоткуда хлынул ослепительный свет, поглотив половину экрана. Когда сияние рассеялось, трон Шестого Судьи под табличкой «Жизнь и смерть предопределены» провалился под землю, оставив после себя чёрную дыру, словно заманивающую путников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Конечная тропа Фэнду, встречавшаяся лишь в гайдах, предстала перед этой даже не постоянной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знал о существовании этого пути, но никогда не сталкивался с ним, все дороги вели к первому боссу Чжун Кую, а сам проход не давал особых наград. Поэтому никто не выбирал сложные маршруты, и информация о них не была широко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браузер, он быстро нашёл условие активации «Пути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грехов более чем у половины членов группы превышает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играл с бандой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http://bllate.org/book/12900/1133688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