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Первый поход в Город призраков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наборе от po11y заполонило весь чат «Хуася», и первым к группе присоединился «2B-штурмовик».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Попугай, я тут в ударе, зачем опять меня в группу тащишь?!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Где это ты «в ударе»?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О, мамка! Я в клубе, хочешь присоединиться? Девчонок —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Ты в клубе увидел объявление Птички?!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Он мне в личку в QQ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Идём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Нас трое? Подземелье «Козырный дурак»?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po11y: Набор в группу на подземелье! Классы любые, подземелье на выбор~~~~~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Ты мог бы сначала собрать команду, а потом уже звать меня!!!!!!!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как раз наблюдал за этим диалогом, когда в списке группы внезапно появился ещё один игрок — очевидно, капитан Птичка принял новую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 Вы сегодня рано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Выходные, делать нечего. Можешь кого-то ещё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 Не смогу, старые друзья уже не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почуял возможность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А ты почему не бросил? Ностальгия? Тяжело расставаться?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 В начале года писал диплом, в игру не заходил. А когда вернулся, тут уже всё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 Мамка — девушка? Видно, любовных романов начиталась.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молча отвернулся, беззвучно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группе появилось ещё одно знакомое лицо. Фан Чжэн уже подумал, что сегодня всё идёт как по маслу, как вдруг «знакомое лицо» выдало диссонансную 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438: Зомби, нафига ты меня в группу затащил? Я же сказал, что не хожу в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438, ну серьёзно, на всём «Иллюзорном мире» осталось нас пятеро, а ты ещё и от коллектива отбиваешься?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438: Да у меня своя гильдия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Угу, просто без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438: …Это 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Не обманывай себя. Скажи, многие ли из тех, кто зовёт тебя «братишкой», знают, через какие муки ты прошёл на «Иллюзорном мире»? Сколько ты бегал до отвала ног и сточил раз язык*, чтобы выбить редкого питомца?..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跑断了腿 (pǎo duàn le tuǐ) – досл. «набегать до того, что ноги сломаются»;                     磨破了嘴 (mó pò le zuǐ) – досл. «сточить до того, что рот порвётся». Это идиоматическое выражение, которое описывает титанические усилия, затраченные на какое-либо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Вопрос — при чём тут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Ну как же! Ведь надо уговорить нас, игроков, искренне любящих «Хуася», позволить ему сгинуть на этом ошибочном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438: Зомби, я выхожу из группы.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Подожди. У тебя есть «Дух урагана»?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438: Нет, а что? Его почти никто не качает,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po11y: Я знаю рецепт крафта.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ДемонГринда 438: Капитан, давай быстрее набирать команду!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подлец!!!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 «травоядных*» носились по пустыне в душе Фан Чжэна, поднимая тучи пыли!!!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草泥马 (cǎonímǎ) — интернет-мем, эвфемизм для ненормативной лексики, изображается в виде альпаки.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собрать сразу пятерых — редкая удача в последнее время. Как говорится, «пятерых собрать — проблема, а шестого найти — раз плюнуть».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一凑五难，五等一那还不是分分钟的事 (Yī còu wǔ nán, wǔ děng yī nà hái bú shì fēn fēn zhōng de shì) - Суть данного выражения в том, что собрать людей сложно, но если группа уже готова, последний участник появляется почти мгновенно. Часто используется с иронией или доброжелательным подначиванием в неформальном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округлил глаза, будто увидел путешественника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 Зомби позвал — вот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Но… ты же должен был на другом сервере вовсю резаться!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 Ты не понимаешь. Врагов нельзя добивать, надо давать им передышку, иначе они перестанут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 Знаешь стратегию «выращивания волков» в китайском настольном теннисе? Тут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养狼策略 (Yǎng láng cèlüè) - Это концепция, при которой сильный игрок (или страна) намеренно «взращивает» конкурентов, чтобы стимулировать собственное развитие через конкуренцию; избежать застоя из-за отсутствия достойных соперников; создать здоровую конкурентную среду для долгосрочного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Но откуда ты узнал, что мы собираемся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 Зомби же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Кто лечит — тот и мать: Как он тебя позвал?!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 У него мой QQ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почувствовал, что его мозг перегружен информацией…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Жё… жёнушка?!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не просто перегруз, а полноценное «цепное столкновение»!!!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Ты знаешь, как меня там «занулили»? Я даже заходить на тот аккаунт боюсь! А ты даже не пришёл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Даже если мы не муж и жена, мы же «братья по несчастью»!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Бессердечная! Злодейка! А-у-у-у~~~~~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прикрыл лицо рукой, не в силах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 Этот… ко мне обращается?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собирался отвечать, но, видя, что все игнорируют истерику, а «истерика» началась после его вступления в группу,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К тебе! Наконец-то признал меня! 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Я сразу узнал тебя по 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Но вообще, зачем тебе на этом серваке прокачивать тот же аккаунт? Ты на каком из них играть собрался? Два аккаунта — это 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прищурился, быстро сообразив, кто удостоил его «почётного звания»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понял, что отступать некуда, и решил сознаться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Босс, дай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Давай,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Не надо так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Всё просто. По незначительным причинам, которые можно опустить, вас обоих теперь прессует гильдия «Властелины Поднебесья», так что вы союзники! Личной вражды между вами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Супружеский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Это клевета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Ладно, тогда я скажу ему, что он ошибся, и настоящая «жена»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Мы же в одной группе, объяснять будет неудобно, да и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Мне 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Ты мне как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Ты не в первый раз с ним в группе, да? Всё это время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Ты мне как родной отец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Не дави на «отца».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и не давил!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 Штурмовик, ты ошибся. Я не бустер, а основной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 Тот самый «ненормальный» с двумя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Словно Безумец: Не знаю, какие у тебя отношения с моим бустером, но сейчас аккаунт мой. Давай познакомимся заново: Я, Словно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2B-штурмовик: Э-э-э… зови меня 2B…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личке: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Скромный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Запомни, ты мне теперь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 У тебя автоответчик?..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Ты с ассасином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Восклицательный знак выдал.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Да куда угодно, пусть команда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А тебе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У меня всё есть. А тебе бы экипировку подтянуть, а то ходишь как голый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[Смеётся в ладошку].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ты же «высококлассный игрок»! Хватит вести себя как «нежная девица»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полный состав, команда могла выбрать любое подземелье. Учитывая, что все были знакомы между собой, «Племя Короля зомби» уже не казалось привлекательным, а «Дворец Поталы» и «Небесное озеро» были слишком лёгонькими. В итоге все единогласно выбрали Город Фэнду. Это подземелье славилось редкими ресурсами, которые можно было собрать. Некоторые игроки ходили туда даже не ради боссов, а только ради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команда зашла в голосовой чат YY. Фан Чжэн, уже много раз видевший канал под названием «Идём в подземелье», снова едва не прослезился. Ну почему нельзя было придумать что-то поэтичнее?! Нет чтоб «Клуб весёлых поросят» назвать, было бы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 «Трап» и «Твою ж мать»? — сразу поинтересовался ДемонГринда 438, вспомнив старых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поучительно заметил: — Дорогой, некоторые легендарные имена нельзя просто так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на этот раз сохранял спокойствие: — Всё равно сейчас для них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зайдёт, я выйду! — безжалостно заявил Словно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голос Безумца?.. Мои иллюзии окончательно развеялись... — 2B-штурмовик, как всегда,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по-прежнему молчал, общаясь только в текстовом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команда уже собралась у входа в Фэнду. Подземелье начиналось с массивных городских ворот, похожих на вход в обычный город. Но стоило активировать механизм рядом, и группа телепортировалась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их ждала лишь пустота...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 вокруг. Только безлюдные улицы и мрачные дома по сторонам. Лотки торговцев были на месте, но самих торговцев не было. Вывески кабаков трепетали на ветру, но внутри царила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Фэнду — город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подземелья строились по принципу «от простого к сложному»: сначала мелкие боссы, затем главный. Но Фэнду было исключением, его первым боссом становился...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продвинуться дальше, нужно было пройти через Ямынь — местное управление. Оно находилось в конце улицы, и без входа туда все последующие боссы оставались недоступными. А чтобы открыть ворота Ямыня, нужно было найти Старосту Чэня — единственного NPC среди пустых домов. Поговорив с ним, группа узнавала, что один из них — призрак в человеческом обличье. Затем случайный игрок превращался в усиленного системой босса, а остальные должны были его победить, чтобы получить «колотушку для барабана жалоб», которая являлась ключом от ворот Ямыня.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просто, но усиленный системой игрок становился настоящим кошмаром: запас здоровья как у босса, урон в 3-4 раза выше обычного. Если превращался маг, кто-то обязательно погибал. Поэтому опытные игроки перед встречей со Старостой переодевались в слабую экипировку, ибо так временного босса было легче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Старосты Чэня каждый раз появлялся в случайном месте, так что группе пришлось обходить все дома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слева —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слева —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шёл впереди, а Цзян Ян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Переоденьтесь заранее, чтобы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запасной экипировки... — заныл ДемонГринда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только один комплект... — жалобно добавил 2B-штурмовик.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осознал, что не подготовился.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Кровавый бык не ест траву: 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сохранял спокойствие: — Ничего, я тоже без запасного комплекта. Будем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зашли в последний дом слева и там стоял сам Староста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воспрял духом: — Братья,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Раздеваться. — закончил за него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секунды в комнате, кроме величавого Старосты, не осталось ни одного одетого персонажа.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Безумец сначала хотел остаться в экипировке, но, видя открытость товарищей, подумав, тоже разделся.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«голыми» персы были лишь условно, на всех остались трусы. Благо, в группе были только мужские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пронзил воздух. Игроки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даже неловко, хи-хи... — смутился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это подиум на Неделе моды в Париже. — предложил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тогда мода?! — возмутился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Неделя нижнего белья. — невозмутимо ответил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