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19: Параллельные миры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вся неудача осталась у Дядюшки Вана, а может, «Твою ж мать» наконец-то заткнулся и не лез не в своё дело. «Тропа Мёртвых», «Подземная река» и даже «Лес Призраков» прошли без смертей и провалов. Чёрт возьми, ещё и выпали «Наручи зомби из Леса Призраков»! В прошлый раз была верхняя часть доспеха для мага, теперь — наручи для зомби. Похоже, босс женского пола в этом подземелье излучал материнскую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везением прохождение ускорилось. В прошлый раз до «Короля зомби» добрались за три часа, теперь — всего за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как и в прошлый раз: Штурмовик тянет босса к кустам, маг и лекари бьют издалека, соблюдая дистанцию в 20 метров. «Бык» и я — ближний бой. С танком лекарям будет полегче. Когда босс войдёт в состояние ярости, «Бык» — уворачивайся. «Трап», следи за Штурмовиком, если падёт — сразу воскрешай. Только без призыва на этот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Po11y неожиданно выдал длинную тираду, но Фан Чжэну казалось, что всё это было лишь прикрытием для последней фразы.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«Трап», помня прошлый провал, серьёзно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уже выкинул «Призыв» из панели навыков!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сдержал слово, ни одной ошибки за весь бой. Более того, сосредоточенность ускорила его реакции. Как только разъярённый босс убил 2b, «Трап» мгновенно воскресил его, а «Кто лечит — тот и мать» своевременно подлечил. Всё прошло настолько гладко, что хотелось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 беру добычу! — упёрся Штурмовик, не получивший ни одного шанса за весь поход.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 не возражала. Лишь бы не тот человек ╮(╯_╰)╭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машинально глянул на экран. Хорошо, тот стоял на месте. Очень...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раз я точно ничего не трогал! Если опять не повезёт — вина не моя!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...очень раздражающе сменил тактику на болтовню =_=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Штурмовик тут же нажал «Подобрать». Босс не подвёл — система любезно выдала кубик: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[Серебряные кожаные сапоги генерала Короля Зомби]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Уровень: 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Свойства: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Особенность: Чёрт возьми, это же синий предмет!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Теоретически сапоги подошли бы зомби или ассасину, но раз это бесполезный синяк, все бросили кубик. Сапоги достались Штурмовику, но это не успокоило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Блин, какое же это подземелье днище!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закурил, размышляя, как можно быть настолько тупым, чтобы не заметить настоящий источник неудач.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 настоящий босс тем временем серьёзно вздыхал: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печаль. В последнее время что-то не везёт.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Кровавый Бык не ест траву: Только в последнее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готов был поклониться этому берсерку!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продолжаем? — «Трап», довольный своей игрой, не хотел останавливаться.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уже одиннадцать. — спокойно сказал Po11y.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готов был подпрыгнуть от радости!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его поддержал «Твою ж мать»: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закругляться. Завтра на работу, нельзя же всё время ночами сидеть.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— Po11y кивнул. —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споки~~~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уже переключился на YY. «Твою ж мать» вышел, в канале осталось пять 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 я тоже. — неохотно протянул «Трап». — Правда я хотел ещё в «Город мёртвых» сходить...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хотел предложить продолжить завтра, но Po11y опередил: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Ээ? — удивился «Трап».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Po11y, невозмутимый как всегда: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«Город мёртвых» — давай. Всего одиннадцать.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уже одиннадцать».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«Давай, всего одиннадцать».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есть верх подлости? Ответ — когда бесстыдство звучит как истина.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Погодите! Вы что, специально избавились от мага?! — Штурмовика осенило, будто он нашёл пасхальное яйцо.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Po11y: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завтра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2b: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вы даёте! Тогда быстрее ищем шестого и вперёд!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Чжэн: «......»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Цзян Яна этот вечер оказался просто праздником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«Street Fighter» до «CS», а затем и MMORPG вроде «Legend» — его игровая биография могла бы стать учебником по истории китайского гейминга. Даже во время сложнейшего периода построения бизнеса он не бросил игры, лишь сократил время на них. Но если играть — то с удовольствием. А для него удовольствие — это побеждать.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такими мыслями он и зашёл в «Хуася». Но не повезло с сервером — «Иллюзорный мир» оказался пустыней. Когда он создавал персонажа, там ещё были люди, но к тому времени, как «Словно Безумец» достиг максимального уровня, сервер вымер. Всё равно что заточить меч для грабежа, а дорогу закрыли. Остаётся лишь стоять с клинком в пустыне, полный разочарования.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Фан Чжэна стал допингом. Гильдия объявила охоту? Да это же мечта! Покрутившись несколько минут на массажном столе, Цзян Ян собрался и уехал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«Словно Безумец» зашёл на «Вершину Поднебесья».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32 минуты его убили за шестым кольцом Пекина.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убийцы — два максимальных уровня, собирающие травы. Увидев имя из списка розыска, они тут же бросили сбор и напали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 хотел лишь проверить обстановку, но результат обрадовал его до слёз! Самое сложное в PvP — найти повод. Иначе даже став королём дуэлей, получишь репутацию вроде Po11y. Но теперь он не агрессор — он жертва! Его бьют просто за вход в игру... Наконец-то мечты сбываются!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теряя времени, он потратил 9000 хуася-юаней на хороший жёлтый сет. Хотел оранжевый, но не нашёл полного комплекта. Затем купил топовое оружие ручной работы — с камнями усиления оно почти не уступало оранжевому.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Осталось последнее. Цзян Ян зашёл в игровой магазин и купил «Красную ленту».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всегда казалось, что это скрытая реклама борьбы со СПИДом. Но за 300 юаней она давала нужный эффект: вся экипировка становилась неснимаемой на месяц, даже после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Подготовка завершена, и богач снова рванул в пригород.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двое всё ещё собирали травы, явно не ожидая, что знакомое лицо вернётся так скоро. Это дало Цзян Яну возможность включить «Невидимость» и незаметно подкрасться к ним со спины. Затем маленький ассасин...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Выбрав момент, нанёс комбо из «Теневого удара» и «Удушающего приёма», предварительно приняв пилюлю (+15% к атаке), выигранную в лотерее для «золотых» пользователей. Хрупкий маг рухнул мгновенно, не успев даже моргнуть, оставив своего напарника-ассасина в позе собирателя.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 не был благородным героем из стиха «Вставай, давай сразимся честно!». Поэтому он тут же всадил в спину «Ледяное жало», отняв порцию здоровья, отпрыгнул и сменил оружие на лук, выпустив «Ледяную стрелу»!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Несчастный замёрз как раз в момент подъёма. Цзян Яну только этого и надо было, ему хватило две секунды, чтобы снова подобраться сзади и повторить комбо! К тому же «Удушающий приём» кританул, опустошив шкалу здоровья одним махом. Перед смертью жертва «подарила» оранжевый наруч.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ассасина, так что «Словно Безумцу» он прекрасно подходил. Но один предмет не стоил того, чтобы ломать текущий жёлтый сет. Подбирая добычу, он бурчал: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 чат] Словно Безумец: Или выпадай полный сет, или не выпадай вообще. Нафиг мне один предмет?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Лежащий на земле ассасин «харкнул кровью» даже после смерти, затем спешно исчез в свете возрождения, чтобы пожаловаться согильдийцам.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«Словно Безумец» стоял на ветру, раздосадованный отсутствием фразы «Ты ещё пожалеешь!». Теперь он не знал, ждать ли вторую волну врагов здесь или искать их на других картах.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негодяи совсем обнаглели ╮(╯_╰)╭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Дальнейшие события предсказать было не сложно, взаимные убийства, падение уровня до 54. Но Цзян Ян не терял экипировку, зато приобрёл два оранжевых наруча, куртку, ботинки и топовое оранжевое копьё.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Проигравший оружие игрок рвал и метал в общем чате: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Плывущие облака: Словно Безумец, иди ты в жопу!! Подлый трус!! Я месяц фармил «Короля Зомби» чтобы заполучить это копьё!!!!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 закурил, наслаждаясь моментом.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Словно Безумец: Вы ж на меня толпой собрались, на кой тебе такое оружие с собой было тащить?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Словно Безумец: [Генеральское Ледяное копьё], продаётся, дёшево.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как раз безуспешно искал группу в пустынном «Иллюзорном мире», когда завибрировал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SMS гласила: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ваш счёт xxxx зачислено 392 юаня».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Обычное сообщение, но сумма смутила. Недавние заказы провалились...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392 юаня?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Плюс предыдущие 100 — итого 492.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Клиент не только не винил его за проблемы, но и оплатил полную стоимость (⊙o⊙)!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Вычли лишь 5 юаней за экипировку для Po11y &amp;gt;_&amp;lt;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3 юаня за междугородний звонок с извинениями и выяснением деталей =_=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http://bllate.org/book/12900/1133684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