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Супруги 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шестёрка собралась, обсуждать выбор подземелья уже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«Племя Короля Зомби». Как раз допройдём то, что в прошлый раз не успели. — непоколебимо звучал спокойный голос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Чжэну казалось, что причина в другом, и он шепнул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 Боишься, что в другом подземелье опять начнётся бардак? [усмехается]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Ага. Лучше знакомый ад, чем незнакомый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так быстро признался, что даже удовлетворения от подкола не получить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бодро зашагала в «Племя Короля Зомби». Фан Чжэн размышлял, кто теперь будет танковать на «Тропе Мёртвых», ведь с ними на этот раз не было ассасина, но потом заметил, что 2b Штурмовик оказался «Кровавым воином». Он-то думал, что у того на «Иллюзорном мире» тот же класс, что и на «Вершине Поднебесья». Но с танком всё стало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«Воин крови» на «Тропе Мёртвых», справишься? — небрежно спросил Фан Чжэн у входа в «Деревню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— бодро отозвался Штурмовик, но тут же добавил, — А зачем нам идти «Тропой Мёртвых»?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хочешь подраться с Дядей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часто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 Чжэн осознал. Точно, шанс встретить Дядю Вана был ниже, чем выиграть в лотерею. Но после прошлого раза, когда «Твою ж мать» устроил им ад, в памяти отпечаталось: «Дядюшка Ван появляется всегда»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возражений отряд снова выбрал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Дядюшка Ван стоял под углом в 45°, невозмутимо куря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возвращаемся. — вздохнул Фан Чжэн, даже не найдя в себе сил разозлиться. «Твою ж мать» своим невероятным везением превратил его из горячего парня в покорную девчонку. Он больше не пытался бороться с судьбой — теперь он перед ней преклонялся.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соратники, понимая его чувства, дружно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YY вдруг раздался возбуждённый крик Штурмовика: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и правда появился! Ха-ха! Я всегда хотел с ним сразиться! Говорят, его невозможно победить. Фигня! Нет непобедимых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медленно поднял глаза, словно снова увидев чёрные тучи судьбы, нависшие над ним и монитором...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разу с ним не сталкивался? — кто-то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Сталкивался, но команда не хотела с ним драться. — терпеливо объяснил Штурмовик «Благословению Трапа». — Все шли за боссом, я не мог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плавно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сейчас не настаивай.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Попугай, ты же мой друг! У меня всего одна мечта, а ты не хочешь помочь? Может, ещё и легендарный дроп выпадет! Я тебе первый выбор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скривился. Какой ещё дроп? Если доживут до его второй фазы — уже хорошо. Хорошо хоть Po11y не из тех, кто поддаётся на уговоры...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выбор? — голос Po11y странно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ещё не закончил мысль!!!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пафосно заявил 2b. — Взгляни в мои пленительные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«чистые» глаза должны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передашь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грудь, пытаясь сдержать хлынувшую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меня понимаешь! Ха! Ладно,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берсерк замахнулся мечом и рубанул Дядюшку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сдержался и кровь таки брызнула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 начал бой — остальным оставалось только подключаться. Po11y бросился вторым, «Трап» начал «Воодушевление», «Твою ж мать» отошёл на безопасное расстояние и запустил заклинания, а «Кровавый Бык не ест траву» спокойно подошёл и нанёс первый удар, когда 2b уже выпустил три-четыре скилла.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«Бык», ты слишком медленный. — не выдержал переполненный адреналином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«Бык» умудрялся каким-то образом ещё и печатать во время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Кровавый Бык не ест траву: Боялся перехватить аггро.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 в провокации, у тебя не получится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«Провокация» — уникальный навык берсерка, создающий огромную угрозу для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2b был прав, но звучало это чертовски пошло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бил мощно, один удар трубкой оставлял у танка меньше половины HP. Для профессионала это был нонсенс. К счастью, в отряде было два лекаря: один сыпал «Безмолвным благом», «Цветением старого дерева», «Тихим ручейком» и «Цветением тысячи деревьев», другой чередовал «Благословение жизни» с «Воодушевлением». Так они еле и удерживали HP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такой уж он и сложный. — купающийся в лечении танк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он призовёт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гайды не читал?!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сохранял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старикана есть жена?! — «Воин крови» был потрясён. — Это ненаучно! Я, настоящий красавчик, и до сих пор один, а у него есть жена?!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замолчал — он тоже был всего лишь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неплохо справлялись с уроном, так что вскоре тучи сгустились, и Дядюшка Ван, отшвырнув трубку, присел... жечь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обиделся и зовёт покойную жену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«Благословение», хватит «Воодушевлять», давай «Железный доспех»! — тут же скомандовал Po11y. — Остальные — бегите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наугад. Тётушка Ван славилась одним навыком — массовой атакой по огромной площади. Теоретически у неё должны быть и другие, но никто их не видел, потому что все умирали после первого же. Так что надежды отбежать хватало разве что на одного идиота...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бежать остальным! Ты же танк, куда ты бежишь?! — даже невозмутимый Po11y превратился в «Злую птичку».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вы хотели выйти из радиуса атаки, надо было сказать! — 2b моментально нашёл оправдание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разозлённый «Провокацией»,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«Трап» наконец активировал «Железный доспех», но из-за задержки навык достался только «Быку», остальные не попали в радиус его действия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из жопы растут?! — Фан Чжэн уже не мог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«Трап» виновато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Благословение Трапа: 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тип ещё осмелился печатать...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готов был «Огненным лотосом» прикончить его раньше Тётушки Ван!!!!!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явилась мгновенно — будто по оптоволокну. Чёрные тучи разошлись, и она спустилась в праздничном цветном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ней — смертоносное сияние: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свадьба»!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как ядерный взрыв, свет заполонил экран. Фан Чжэн зажмурился, даже полоски статусов исчезли в этом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экран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умер! — тут же доложил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«Трап» звучал подавленно, будто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сказать «не парься», но сил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смертям.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не успел ответить — свет рассеялся. Фан Чжэн машинально глянул на статусы и обалдел: у «Твою ж мать» осталось полздоровья!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как так?! — 2b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знаю... — оправдывался «Твою ж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«Бык» применил на нём «Защиту соратника», — объяснил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«Защита соратника» — навык «Кровавого воина» и «Берсерка», переносящий три атаки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свадьба» состояла из двух массовых атак — слабой и смертельной. «Бык» принял на себя обе первые атаки, а затем и вторые — отсюда и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Фан Чжэн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2b, ты же тоже танк, почему не использовал «Защиту соратника»?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Штурмовик задумался на секунду, затем его осенило, — Тот, кого я хочу защитить, ещё не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Кто лечит — тот и мать: 8u7ij87uijgtyvgvgvty6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2b Штурмовик: Эй, лекарь,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Благословение Трапа: Я знаю! Он лицом по клавиатуре катается,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2b Штурмовик: Не похоже. Должна быть строка букв, а тут много повторяющихся.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Po11y: Он лицом по клавиатуре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играх нет будущего. — Фан Чжэн потирал ушибленное лицо, искренне советуя человеку с божественной логикой. — Птичка, иди на олимпиаду по математике. Там дают четыре числа — угадывай пятое, четыре картинки — ищи пятую... Ты бы там всех порвал...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не зевай, давай урон. — Po11y никогда не реагировал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переключился и с удивлением обнаружил, что шкала здоровья «Твою ж мать» осталась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Даже если он пережил атаку Тётушки Ван, сколько ударов выдержит хрупкий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экрана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Кровавый Бык не ест траву: Зомби, а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понял, но, присмотревшись, увидел, что шкала Po11y пуста, но не серая, как при смерти. На экране зомби стоял недвижимо, будто 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лихорадочно соображал. Перед атакой Тётушки у Po11y была треть здоровья. Он точно запомнил, значит, первый удар «Золотой свадьбы» активировал «Твёрже камня»? Только так зомби мог пережить второй удар. В этом состоянии ему не страшны даже алмазные юбилеи.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боссы атаковали бесчувственного зомби, а «Твою ж мать», восстановив здоровье, спокойно бил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Кровавый Бык не ест траву: Только я вот не пойму, почему агро на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следовала за мужем, но почему Дядюшка Ван злился на Po11y?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маги — самые хрупкие, но с самым высоким уроном. Разве что какой-нибудь ассасин с топовой экипировкой может их переплюнуть. Но Po11y в жёлтом сете 55-го уровня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«Твою ж мать» просто бездельничал?!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«Быку», хотя все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 оставался последним выжившим, и все молча решили, что даже если лопнут, будут терпеть его бездарность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Дядюшка Ван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 ярости запустила разрушительное АоЕ!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впечатляли, но это была одиночная атака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как тот камень, что остался после починки неба Нюйвой, стоял недвижимо.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шесть минут — и все начали зевать. В микрофоне 2b заиграло: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«Я люблю тебя, ты моя Джульетта~~»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девушка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 уже начал клевать носом, Po11y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впадёт в ярость. Маг,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думал, она не доживёт! — «Твою ж мать» чуть не заплакал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Тётушка Ван выпустила лазеры — не один, а множество, заполонив весь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ёкнул сердце — снова массовая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поражение, а притяжение! «Твою ж мать» оказался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не церемонилась и сразу влепила ему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пощёчина тоже была массовой!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 выжил. Фан Чжэн глянул на статусы, маг успел наложить «Щит»!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«Щит» — навык магов и укротителейтелей, повышающий физзащиту на 30% на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защищаться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мать», не слыша сарказма, выпил зелье и начал долгое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наносила удары, но маг чудом держался, и заклинание не прервалось...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«Возрождение Феникса»!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птица врезалась в Тётушку Ван, и та наконец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YY взорвался...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я в тебе не ошибся! Молодец! — «Трап» добровольно понизил себя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кратко оценил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недооценивал! — признал ошибку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встали? Вперёд добычу собирать! — 2b уже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пробудила в ветеранах неприятные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 «Трап»: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«Твою ж мать», как всегда, всех опередил. Босс исчез, так и не дождавшись броска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кубик? Увы, он остался в параллельной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