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Возвращение кошмара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массажного кабинета девушка умелыми руками старательно угождала лежащему на кушетке клиенту. Старшая смены предупредила её, что этот гость не просто богат, он чертовски богат. Если угодить, станет постоянным клиентом, и чаевые будут внушительными. Впрочем, даже без напоминаний девушка выложилась бы на полную, клиент был не только состоятельным, но и приятной внешности. Даже без денег она, возможно, не отказалась бы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лежал на животе, всё больше раздражаясь от прикосновений. Он заплатил за расслабление, а не за то, чтобы его развлекали. Чёрт, эти руки уже лезут в трусы — это что, новый вид массажа? А ведь он специально попросил специалиста, потому что из-за ночных бдений за компьютером всё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девушка наконец сунула руку ему в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Цзян Ян даже не потянулся к телефону, сразу рявкнув. — Куда лезешь,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остолбенела, не понимая, в чём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никогда не церемонился с женщинами. Если бы не лень шевелиться, он бы уже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массажистка выбежала, оставив его одного ворчать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Дерьмовое заведение, даже нормального массажиста-мужчину найти не могут,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злость быстро сменилась интересом, когда он увидел отправителя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«Наёмный бустер».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в голове всплыло нагловатое личико — вечно улыбающееся, но так, что хочется дать пощёчину. Вот только сообщение оказалось скучным до зевоты, сухой тон, печальное содержание. Неужели у них теперь есть отдел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было лень, и Цзян Ян сразу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отправив сообщение, замер в ожидании ответа. Хотя клиент его не видел, он подсознательно хотел показать, как серьёзно относится к ситуации и искренне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 ответного СМС, но вместо этого получил звонок. Собравшись с духом, он поднял трубку с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нахмурился, мгновенно узнав голос из YY. Почему-то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получил. А теперь поведай-ка мне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сглотнул, нервно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о-о-очень длинная история… Может, я вам перезвоню, чтобы вы не тратились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внешне оставался невозмутимым, но внутри его щекотало странное чувство. Этот парень в игре и в делах — два разных человека, и так и хочется его додавить.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вычтем из оплаты за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ты родственник Жоу Бапи,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周扒皮 (zhōubāpí) - эксплуататор Чжоу, отрицательный персонаж в рассказе эпохи культурной революции «Полночный крик петуха».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Обругал меня про себя,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— Фан Чжэн тут же запротестовал, невольно взвизгнув. Осознав, что выдал себя, он мысленно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Ян вдруг вспомнил, — у тебя же нет оплаты за прокачку, которую можно вычесть.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обалдел.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Фан Чжэн кратко изложил суть конфликта Словно Безумца с гильдией «Властелины поднебесной», сделав акцент на подлости Сюаньюаня и Сухой Бабочки, а себя представив жертвой обстоятельств. А в конце мельком упомянул, что теперь за Безумцем охотится вся гильдия.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стоит мне появиться на «Вершине Поднебесья, как меня начнут фармить? — Цзян Ян, будучи опытным дельцом,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Фан Чжэн потупился, — в общем,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опешил, не понимая, что тот имеет в виду,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реквизиты, я верну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за повторную прокачку даёшь скидку 50%? — неожиданно спросил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онемел. Он же просто болтал ради приличия! Со скидкой он уйдёт в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пятьдесят процентов. — героически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клиент вздохнул. — Пятьдесят… Как ты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решил, что тот торгуется,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 Это же практически даром!..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пятьсот пополам? — перебил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замолчал.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клиент, я действительно не хотел! 259! Всего 259, и я прокачаю до макс.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поёрзал. Обычно в таких случаях говорят 249!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клиенту — и Фан Чжэн почувствовал, что стал на полгода старше. К счастью, тот сказал, что предоплату возвращать не нужно, что немного утешило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350 юаней — весь доход от Безумного.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как флешка, стоит решить проблему и прошлое моментально забывается. Не прошло и двух минут после звонка, как он зашёл на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вечера у Мэн Чудуна выдалась скучной. Вернее, последние дни были скучными. Раньше он мог убивать время, охотясь на обезьян на горе Эмэй, но после подземелий «Небесного озера» и «Племени Короля Зомби» обычный гриндинг казался пресным. Да и «Кто лечит - тот и мать» даже ларёк не открывал, может, перебрался на другой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догадка, кажется, подтвердилась, ибо «Кто лечит - тот и мать» ненадолго зашёл в восемь вечера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управляя зомби, сидел на набережной Суди и размышлял, не сменить 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苏堤 (Sūdī) — набережная в «Иллюзорном мире», названная в честь реального места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— звучит долго, но, когда решаешь уйти, понимаешь, что это лишь краткий миг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затянулись до половины десятого, когда «Кто лечит - тот и мать» снова зашёл и на этот раз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Птичка-птичка-птичка~~~~~~~~~~~~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Чё делаешь~~~~~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Стоять скуууучно, пошли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Давай, собирай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Блин, как ты можешь взваливать такую сложную задачу на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завис перед монитором, словно увидел своё альтер-эго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21:30 — «мёртвое» время. «Иллюзорный мир» был пуст, как после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Набираем группу в подземелье~~ Классы и уровни любые~~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Набираем группу в подземелье~~ Классы и уровни любые~~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Набираем группу в подземелье~~ Классы и уровни любые~~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Набираем группу в подземелье~~ Классы и уровни любые~~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чат не мешал спаму.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 Ты серьёзно? Даже уровни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Сначала соберём людей, а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 Как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Можешь одолжить свой акк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 Иди в жопу!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Босс, выходите, ваш сотрудник хамит!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 Да, я всё видел. От имени сотрудника №117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- тот и мать: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 Но это рабочий аккаунт, его нельзя передавать. Зато у нас есть прокачанные пустые акки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позвать Po11y посмотреть на чудо, но был настолько шокирован, что забыл про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Почему перестал искать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Бляяядь, мой босс только что стоял у меня за спиной!!!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забыл про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А ты как думаешь?! Если мне урежут премию, я тебя везде достану!!!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Но почему он пришёл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Фан Чжэн знал, компания «Алмазного торговца» арендовала две трёхкомнатных квартиры, где сотрудники жили и работали. Босс появлялся редко, в основном для выплаты зарплаты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Откуда я знаю?! Припёрся словно призрак, даже не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мать] поглаживает по голове 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Отвали!!! Из-за кого я в таком положении?!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Ну и где теперь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Ужинать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Эх, мог бы и вас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Сейчас он скорее проткнёт меня палочками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Брось эту работу, давай вместе бизнес делать. Всё равно мы оба прокачиваем, фармим и продаём игровую валюту — почему бы не быть сами себе хозяевами?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Не, мне стабильность нравится. Без премии, так хоть базовая зарплата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Ну ладно, каждому своё. Так ты с нами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Какая связь между этими темами?!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 трепался, система уведомила о заявке в группу. Не глядя, он принял её — и обомлел.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- тот и мать: Снова встретились,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 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- тот и мать: Всё ещё хочу тебя придушить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 Герой, будь великодушен и забудь прошлые обиды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- тот и мать: Но по сравнению с тем человеком, тебя ещё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 М-да, он в последние дни, кажется,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Он что, Волан-де-Морт? Можете назвать его светлое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 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- тот и мать: Лучше не надо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«Трапа» Фан Чжэн ещё долго спамил в мировом чате, но в отряд больше никто не вступал. Не желая срывать поход, он отправил клиенту SMS: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«Собираем в «Иллюзорном мире» группу на шестерых.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наёмным бустером, а товарищем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 на «Вершине Поднебесья.»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моргнул. Он же не менял пароль от аккаунта клиента... Так что... Чёрт возьми, этот тип зашёл на «Вершину Поднебесья»?!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бустера: 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 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бустера: Тебе нравится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 Иначе на кой мне «Пустынный 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бустера: Жаль, на «Иллюзорном мире»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бустера: Так что «Вершина Поднебесья» сейчас в самый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клиента 250: Ты чё, болтаешь тут?! Я опять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бустера: Э-э, удачи! Не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отложил телефон, размышляя о странном совпадении: клиенту как раз хотелось убивать, а гильдия «Властелины поднебесной» как раз начала охоту. Теперь он понял, почему тот отказался от возврата денег... И осознал, что продешевил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переписывался, в чате группы накопилось сообщений. Мельком их пролистав,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 Штурмовик: В отряде есть девчонки? Есть? Есть?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Это мой друг, добавил для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 читает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 отряд вошёл новый персонаж — берсерк 55-го уровня по имени «Кровавый Бык не ест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«Бык», нас только пятеро, сложные подземелья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Ничего, я давно не заходил. Что-то сервер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Все на новые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 Штурмовик: Блин! Ни одной девчонки!!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 Штурмовик: От ника так и прёт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голову. Да у него самого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как всегда, сохранял ясность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Нас всего пятеро, нужна чёткая координация. YY, 4876xxx.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«Кто лечит - тот и мать» и «Транса» зайти в канал Po11y было привычным делом. Но как только они вошли, наткнулись на уже обосновавшегося там старого знакомого с «жёлтым конём» на аватарке, который радостно всех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2b~~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лечит - тот и мать»... — голос Фан Чжэна звучал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«Благословение»... — тоже шёпотом представился «Трап»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пропустил представления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«Бык»,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 чате: 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микрофона?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«Бык» проигнорировал его, как и Po11y, который начал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пятеро, так что выберем подземелье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по-прежнему шёпотом, заговорил 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«Дворец Поталы: Бог Мудрости»...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«Трап» подхватил, едва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«Водяного из Небесного озера»...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шепчетесь? Это какой-то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если громко говорить... он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- тот и мать»: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Бережёного... бог... бережёт...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успел назвать его «светлое имя», как в YY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 правда все тут! Я зашёл, увидел спам «Кто лечит - тот и мать», подал заявку, но никто не отвечал. Решил проверить канал и вот, нас уже шестеро! Куда сегодня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переключился на игровой клиент, увидел новую заявку в группу и после долгой внутренней борьбы дрожащей рукой нажал «Принять». В этот момент ему почудился звук капающей крови, будто это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