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Приключения на подземной реке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отчаянные усилия Кто лечит — тот и мать и Трапа по лечению, крепкий как скала ассасин всё-таки рухнул на три четверти пути к точке оживления. В пути воскрешать товарищей нельзя, поэтому система по умолчанию передала лидерство второму в списке — po11y. Когда команда наконец добралась до первой точки с боссом — Могильного холма, уже как восемнадцать минут там валялся без движения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Ассасин, ты ещё с нами? — спросил Фан Чжэн, на первый взгляд заботливо, но в голосе то и дело проскальзывало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душ принял. Если вы меня не поднимете в ближайшее время, я серьёзно подумаю о втором ужине. — клиент был эмоционален, увы, сплошь с негативной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«Крепкий как скала» должен был сработать дважды. — внезапно вставил po11y, ни с того ни с сего. Сказал — и умолк, совершенно не заботясь о том, насколько запутанными показались его слова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птички был ясен: «По-хорошему «Крепкий как скала» должен был сработать дважды, но сработал один раз. Это значит, я всё сделал правильно. А ты, сдохший на полпути Танк, ещё смеешь жаловаться?!»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донатера — это всегда величественно и трагично, и вечно остаётся благородной мечтой для всякого нищеброда. Так что даже фраза «Желаю тебе скорее ожить», произнесённая Кто лечит — тот и мать с якобы сочувствием, была наполнена весенней радостью и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ответственное дело, как благословение, редко выпадало Трапу, поэтому он тут же запрыгал от счастья и принялся кастовать воскрешение.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объясните мне, почему я до сих пор лежу…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был настолько истощён, что даже не мог разозлиться. Аромат земли и непоколебимая тупость его товарищей окончательно сточили его острые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нахмурился, уловив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Трап, ты что использовал — «Призыв» или «Благословение»?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«Призыв к жизни» — эксклюзивный навык Благословителя. Применяется в составе группы, без ограничения дальности, воскрешает любого союзника на любой карте и тут же переносит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«Благословение жизни» — обычное воскрешение, как у целителей. Дальность — 24 метра. Воскрешает любого в радиусе — союзника или случайного игрока. Монстров, естественно,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Фан Чжэна Трап осознал свою ошибку и быстро заменил навык. В следующую секунду вспыхнула белая вспышка, и Безумец, держась за грудь, с ослабленным статусом появился рядом с Трапом.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навыка — просто насмешка над логикой. — продолжал анализировать Трап. — Названия похожи, иконки похожи — как тут разберёшься?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схватился за лоб. Если он правильно помнил, у одного иконка жёлтая, у другого голубая. Где тут, чёрт возьми, сходство?!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их разнести: один в первый слот, другой — в девятый? — подал голос Твою ж мать, явно не разбираясь в поддержке, но искренне желая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Однотипные навыки должны быть рядом. Иначе я вообще запутаюсь. Мне что, каждый раз перед кликом зависать с мышкой на иконке и читать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да он до сих пор навыки по иконкам не запомнил?!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целитель, если тебе не сложно, можешь меня подхилить? — с земли послышался жалобный голос Ассасина, восстанавливающегося с медленной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вспотел и срочно пустил в дело «Цветение старого дерева».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заклинания Безумец встал на ноги — и впервые в жизни проникся смыслом слов из гимна «Марш добровольцев*».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«Гимн марш добровольцев» («国歌·义勇军进行曲») — это государственный гимн Китайской Народной Республики. Он был написан в 1935 году поэтом Тянь Ханем и композитором Нинь Летом, и изначально являлся темой к фильму «Дети в эпоху времён» («风云儿女»). В тексте гимна призыв к народу подняться, сопротивляться агрессии и защищать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Начинаем? — как всегда к месту уточнил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зомби-мужчина уже долго и уныло бродил по Могильному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босс — всего лишь закуска. Безумец переоделся в атакующую экипировку, роль танка перешла к po11y, а Благословитель без перерыва читал баффы (+10% к физической и магической атаке). Даже «Крепкий как скала» не потребовался — зомби быстро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тело босса исчезло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воцарилась тишина. Спустя время послышался робкий голос Твою ж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был рядом, решил — ну, дай попробую потрогать...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ситуация нашла научное объяснение: Твою ж мать тронул босса — и спровоцировал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странно — даже у самых багованных боссов хоть что-то остаётся: материалы, синие шмотки, в худшем случае пара десятков хуася-юаней. Даже если не бросать кости на распределение, система всё равно пишет, кто что подобрал. А сейчас — тишина. Полное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хуася-юаней не осталось?! — возмущённо воскликнул Трап, не желая признавать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умоляю, больше не трогай трупы… — даже донатеры смиренно склоняются перед силой черноротой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никогда по-настоящему не сливался с этим составом, но и он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Бессмертный маг, ты часом не тот ли персонаж из «Монополии», которого зовут Злой Бог Удачи?..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Твою ж мать скинул смайлик: два сложенных пальца, выражающих вселенскую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po11y, как всегда, не стал ныть или ворчать — он предпочитал действовать: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Целитель, поставь лут на «Только капитан».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 удовольствием согласился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из мужика-зомби лута не выпало, значит, очередь девушки-зомби — второго босса, обитающего в северо-западной части Логова Короля зомби, в Лесу Призраков. Она скрытна и непредсказуема, трудно уловить местоположение. Лес находится далеко от Могильного холма, сухопутный маршрут сильно петляет, поэтому большинство предпочитает водный путь — через подземную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Неудачливая группа вскоре достигла полуразрушенной пристани. У берега покачивался бамбуковый плот. Он тихо раскачивался на воде под порывами зловещего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первым прыгнул на плот. Остальные быстро последовали за ним, и маленькое судёнышко сразу же оказалось переполнено. Трап развязал канат, и плот медленно поплыл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Фан Чжэн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Забудем прошлое. Каждый путь — это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стали четыре строки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осознавший вину, даже многоточий писать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и скорость плота задаются системой — вмешательство игрока не требуется, сбиться с пути невозможно. Однако во время сплава из реки появляются разнообразные монстры. Некоторые запрыгивают на плот и нападают, другие атакуют из воды. Если игроки не уничтожат их вовремя — прощайте: кто-то умрёт, плот перевернётся, а может и то, и другое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 заплыл в каменный тоннель, течение резко ускорилось, и камеры всех персонажей резко ушли в наклон.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ненавидел этот момент — помимо морской, воздушной и авто-укачки, теперь у него была ещё и мониторная.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как только течение замедлилось, ракурс вернулся в норму, и всё погрузилось в полумрак — плот вошёл в подземную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Мобов здесь много, но бьются легко. Главное — держать позицию. — предупредил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понял: это сообщение точно не ему. И точно не Ассасину. А вот для Твою ж мать и Трапа — очень даже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под контролем. — беспечно ответил Трап.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Твою ж мать был осторожнее: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могу спросить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ответил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ну... допустим, мы упадём в воду — как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птички, Безумец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плот не перевернётся, никто в воду не упадёт. Расслабься на все сто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подтвердил po11y. — В системе нет механики «упал один». Или все — или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позицию держать?..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сдохнуть от мобов и не напрягать целителя. А не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упасть в реку,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вообще, как перевернуть плот? — не унимался Твою ж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блин, в плавание собрался,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мага прозвучал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никогда не ходил по водному пути. Лучше заранее всё узнать, чтобы не подвести...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хотел сказать, что твое существование уже подводит, но услышав унылый голос в наушниках, неожиданно проявил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и проявилось мастерство po11y: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Только сом-демон может перевернуть плот. С тех пор как я достиг максимального уровня, это случалось всего раз. Просто бей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знал, что плот можно перевернуть, но сам с этим не сталкивался, да и в сети об этом почти не писали. Все называли виновников «мобы» — без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Твою ж мать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наушниках всех игроков звучал только плеск воды — тихий, но тревожный.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 повернул за угол. И вдруг из воды выскочил монстр с телом человека и хвостом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игроков стояли по краям плота, и чудовище всплыло прямо напротив Трапа. Фан Чжэн мгновенно пустил в ход «Ивовую стрелу», но урона от целителя хватило разве что на то, чтобы вызвать слёзы. Он уже приготовился себя лечить, как вдруг по воздуху проносится стрела— и рыба застывает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«Замораживающая стрела» — навык Ассасина при смене оружия на лук. Замораживает врага на 2 секунды и снижает скорость атаки на следующие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знал, что Безумец умеет играть, но не думал, что настолько. Вся его техника была скрыта за золотым блеском доната. Но и po11y оказался не хуже — монстр только замер, как по нему прилетел «Призрачный коготь» — классический навык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 криком рухнул обратно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остальные даже не успели среагировать. Например, Трап вообще не понял, как выглядел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Сосредоточьтесь. — вновь напомнил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Защищайте целителя. — добавил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целитель, Фан Чжэн понимал, что это — норма. Но как скрытный хилер, привыкший к диким группам, он крайне редко получал такое внимание. И вот теперь — тепло разлилось в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Целитель, ты злишься на меня и нарочно не лечишь?.. — в голосовом чате послышался жалобный голос Твою ж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взглянул — трое мобов стояли вокруг мага и лупили его вовсю. Остальные уже начали атаку, а он срочно дал «Безмолвное благо», затем начал кастовать мощное «Цветение старого дерева».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заклинание окутало Твою ж мать, мобы уже упали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облегчением, не смея больше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забыв, что сам отвлёкся, начал отчитывать Трапа: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его не подлечил?!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 обалдел: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бафал!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видел — да, бафал. И с самого начала похода, кроме воскрешения Безумца, всё, что тот делал — читал бафф. Но у Благословителя десятки умений: усиление защиты, атаки, скорости, сопротивлений, снятие статусов... А этот упёрся в одно — и долбит по нему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скучно долбить одну и ту же кнопку? — с интересом спросил Фан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палец уже болит, так что я чередую указательный и средний.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осёкся. И внезапно почувствовал, что перспектива похода в Логово Короля Зомби напоминает текущую под плотом реку: мрачную, бесконечную и без просвета...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предавался унынию, экран внезапно дернулся: бамбуковый плот резко затрясло, а из-под воды к нему стал приближаться гигантский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успел заметить лишь кусок усатой морды, как плот с треском взлетел в воздух — его полностью опрокинула массивная рыбья пасть с хвостом!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[Если, ну... допустим, мы упадём в воду — как выбраться?]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это разве похоже на вопрос?! Это же ясновидение, не иначе, ты что, пророк?!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отрублю тебя в голосовом канале на YY! Забаню навсегда! Чёрный список на всю жизнь!!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YY раздался отчаянный вопль — на этот раз от обычно молчаливого игрока 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неужели мы такие невезучие?!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персонаж Кто лечит — тот и мать с головой ушёл под воду, и всё вокруг стало густо-темно-зелёным, почти чёрным, как чернила. У дна колыхались пугающие водоросли, извиваясь, как щупальца, а над головой персонажа появился индикатор дыхания — полоска с отсчётом времени, типичная для подводного погружения.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паникуйте, у нас есть восемь минут. Просто плывите всё время на северо-запад, старайтесь избегать монстров. Когда вода станет светло-зелёной — можно будет всплывать!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где, блин?! — Фан Чжэн лихорадочно крутил камеру от лица «Кто лечит — тот и мать», но нигде не мог найти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падали, попал в водоворот. Сейчас должен быть где-то позади вас. Не обращайте внимания, плывите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верил птичке, но не мог с таким же доверием отнестись к остальным сокомандникам.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куда подевался, 438?!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тёмно-зелёном экране Фан Чжэна из всей команды остались только: «Кто лечит — тот и мать», «Словно Безумец», «Твою ж мать» и «Благословение трапа».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знаю! — голос 438 был полон отчаяния. — Как только оказался в воде, всё завертелось! А я ведь плавать не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тебе пейнтбол в реале?! — пробурчал Безумец, сквозь зубы. — Главное, чтоб персонаж умел!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«персонажем» подразумевался, конечно, тот заклинатель демонов, за которого играл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438, как оказалось, никогда попусту слов на ветер не бросал: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я в игре тоже плавать не умею. Стоит попасть в воду — всё, теряюсь с направлением, где север, где юг, где верх, где низ. Я даже в зоне Тяньчи к водяному чудищу ни разу не решался сунуться. Каждый раз тону как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к этому часу был уже на грани нервного срыва из-за своих странных тиммейтов. И теперь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блин, фрукт дьявола* что ли сожрал?!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恶魔果实 (è mó guǒshí) — фрукт дьявола (отсылка к вселенной One Piece, в которой такие фрукты дают сверхспособности, но делают невозможным плавание).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заклинатель демонов абсолютно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твою мать, что за способность у тебя?! Ты резиновый человек или у тебя руки во все стороны растут?!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помолчал немного, а потом без эмоций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ДемонГринда 438：На самом деле я съел фрукт «человеко-человеческий*»...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人人果实 (rénrén guǒshí) — фрукт «человеко-человеческий» (Hito Hito no Mi) — один из видов дьявольских фруктов во вселенной One Piece, обычно бесполезный для обычного человека, так как даёт способность…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