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Курьёзное шествие мертвецов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20:30 по пекинскому времени — самое золотое время суток. В этот час транслируются все топовые дорамы, а в онлайн-играх наблюдается пик активности... Однако если бы вы обладали всевидящим оком, то заметили бы, что даже в прайм-тайм на одном из серверов онлайн всего двадцать три игрока. Из них двенадцать уже больше пяти часов не проявляют никаких признаков жизни — попросту стоят на месте. Это называется «афк». Ещё трое — это аккаунты маркетологов, а двое на улице Нанкин оказались взломщиками, которые, увы, поняли, что украденное здесь и сбыть-то негде. Сервер опустел до боли. Осталась лишь одна временная группа, которая хоть чем-то напоминала настоящих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Погребённых Костей — вход в подземелье племени Короля зомби региона Сянси.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Твою ж мать: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Благословение Трапа: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ДемонГринда 438: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Вы чё, перекличку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никогда не отвечал на такие бессмысленные реплики. Фан Чжэн давно к этому привык, поэтому, увидев, что ассасин ответил, спокойно нажал «войти в подземелье».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оптоволокна, у монитора, Сяо Няо только что успел прикурить сигарету и вбить пару слов на клавиатуре. Пока загрузка шла, он молча удалил из панели ввода «эн».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Погребённых Костей всегда пасмурно. Фан Чжэн убавил громкость до среднего уровня, и в ушах словно зашумел ветер, скользящий по коже. В деревне было тихо. Похоже, она давно покинута. Сорняки под ветром клонятся во все стороны, а среди них — тут и там разбросаны человеческие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командиром значился Кто лечит — тот и мать, по негласному закону танк всегда идёт первым. Проблема в том, что в их группе не было ни закалённого в крови воина, ни клинкового берсерка. Твою ж мать и 438 — оба были маги с тонкой кожей. Если убрать двух хилов, оставался только Безумец, который мог бы попробовать потанковать. Конечно, при условии, что он сменит свою вычурную броню на что-то более сбалансированное, а не будет красоваться своим «дпс-сетом», в котором защиты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po11y?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у зомби, конечно, броня тоже неплохая, но если его вдруг не смогут вовремя подлечить, и он начнёт «каменеть», вся команда будет вынуждена ждать десять минут прямо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«Словно безумец» не подвёл — с собой у него было несколько комплектов экипировки с разными характеристиками. Кто знает, сколько он заплатил, чтобы расширить инвентарь? У него можно найти всё. Дай ему модный подиум, и он устроит тебе Неделю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команда добралась до окраины деревни. Перед ними появилось две дороги. Одна — на запад, простирающаяся вдаль, другая — на восток, где в тумане виднелся пустырь с братской могилой. Те, кто проходил подземелье Короля зомби, знали: обе дороги ведут к первому мини-боссу. Просто одна — короче, другая —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безумец без раздумий выбрал восточную, короткую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возразил — все молча пошли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короткая дорога имела и свои риски. Разработчикам не с руки делать подземелья слишком уж скучными. Поэтому на этом пути была особая встреча — с дядюшкой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домик дядюшки Вана стоял на восточной пустоши. Это был преданный муж, тридцать лет охранявший могилу своей жены. В жизни у него было три страсти — посещать могилу, пить и курить. По наблюдениям игроков, дядюшка Ван любил, навестив могилу, под вечер выпить, а затем, слегка опьянённый, садился у дороги на маленькую скамеечку, закуривал и предавался воспоминаниям в ожидании игроков. Если вы его встретили, увы, проход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попробовать с ним сразиться. Но пока никто не слышал, чтобы кто-то победил дядюшку Вана. Всё дело в его ультимативном скилле — призыве умершей жены. Когда та выходит — будто ядерная бомба рванула. Мгновенная смерть всем на сто метров вокруг. Некоторые игроки жаловались, что это баг. На что разработчики отвечали: «Дорогие, идеальная игра без багов — неполноценна~»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шла спокойно. Полпути прошли, когда кто-то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Твою ж мать: Интересно, встретим ли мы дядюшку Вана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 Ты что, хочешь его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Твою ж мать: Просто... столько раз ходил — ни разу не встречал! Обидно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Благословение Трапа: Всё по статистике. 80% времени он у могилы, 15% — пьёт, и только в 5% — сидит у дороги. Если сходишь двадцать раз — один раз и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ДемонГринда 438: Откуда у тебя эти данные? Он тебе родственник, что ли?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Благословение Трапа: Байду* надёжнее родственников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ДемонГринда 438：……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«Байду» (百度) — является ведущей поисковой системой в Китае, аналогом Google, но адаптированной под китайскоязычный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был уверен, что Трап прав, но по его опыту дядюшка Ван действительно встречался редко. Он уже почти забыл его образ — сидящего под закатным солнцем, с трубкой и взглядом в прошлое...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Система заботливо напомнила ему о былом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Благословение Трапа: Я же говорил — нельзя за спиной людей обсуждать!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Твою ж мать: Когда ты это говорил?!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ДемонГринда 438: Спорить некогда.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 А что делать?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Твою ж мать: Но я же первый раз его вижу… Может, сфоткаться на память?..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 Лучше сразу замуж за него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Твою ж мать: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чувствовал ни капли вины. По его мнению, дядюшку Вана «вызвал» этот ходячий каркала... Чёрт, да это же чистый скороговор!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полпути впустую, шестеро снова вернулись в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выбора не осталось — надо идти по длинной дороге. Хотя на самом деле никто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не только в расстоянии. Восточная дорога, если не появится дядюшка Ван, проходится легко. А вот западный путь — сущий ад. Разнообразные зомби, и это ещё цветочки. Главная фишка — «шествие мертвецов».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— группа выстраивается в колонну. Первый идёт сам, остальные — в режиме следования. Вся агрессия от мобов направляется только на ведущего. Даже если другие наносят урон, пока лидер жив — моб не отвлечётся. Лидер же атаковать не может, даже если его рвут на куски. Он может только ментально подгонять товарищей — убейте, мол,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эта дорога требует от лидера максимальной точности, чтобы не агрить лишнего. А от остальных, такой расстановки, чтобы все могли эффективно атаковать, не двигаясь. В режиме следования изменить позицию нельзя. Так что, если моб вне зоны досягаемости, хоть ты лопни — не достанешь.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 Дорога тяжёлая. Заходите в YY, канал 4876xxx.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только встала у развилки, как птичка скинул номер голосового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Чжэну он показался знакомым. Проверил — точно, тот самый, где они вместе проходили данж.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подключились Безумец, 438 и Трап.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 Я хил. — с гордостью за звание капитана представился Фан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ДемонГринда 438. — голос 438 был словно у пай-мальчика.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Благословение Трапа. — голос Трапа был удивительно чистый, без намёка на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ассасин. — голос «Словно безумца» звучал спокойно и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удивило Фан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po11y. — лаконично сказал птичка, оглядев комнату с пятью участниками. — А где Твою ж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 Ответить на этот вопрос — всё равно что подставиться под насмешку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сам виновник объявился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Твою ж мать: Только что понял, что мой аккаунт в YY взломали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чуть кровью не захлебнулся. Сначала он помянул дядюшку Вана — тот появился. Теперь чат — и тут проблемы… Его, что, при рождении прокляли?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 2873xxxx, пароль 123456. Временный используй.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Твою ж мать: Спасибо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трудом, но все шесть игроков собрались в чате. Твою ж мать, с голосом, совсем не соответствующим его имени, извинился перед всеми. Затем началось обсуждение, как же выстроить шествие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Убивать. — без лишних слов сказал po11y и тут же кинул приглашение. — Ты пойдёшь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первым не проблема. Только вот, вы уверены, что справитесь с уроном?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два хилера, оба будут лить в тебя. Даже если урон будет немного ниже,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почему после твоих слов мне вдруг стало так весело?..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Фан Чжэна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вы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«Благословение Трапа» тем временем просто засыпал общий чат YY множеством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мастер ближнего боя, идти за ассасином удобнее всего. Маг и заклинатель — дистанционщики, пойдут третьим и четвёртым. Два хилера в конце. Главное — следите за HP ассасина. Возражения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птички было более чем логичным, так что все встали у входа на западный путь согласно схеме. По сигналу «Словно безумец» кликнул на надгробие у дороги, и вся команда вошла в режим сопровождения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хорошо знал этот инстанс, но вот этот маршрут — нет. Сколько раз он ни ходил в логово Короля зомби, но Дядю Вана так ни разу и не видел. Сегодня, считай, впервые открыл глаза благодаря «Твою ж мать»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незнакомая местность, то и осторожность не помешает, но даже с максимальной осмотрительностью — мобов не избежать. Вот, например, уже пара зомби подпрыгивает рядом: один цапнул за шею, другой с вытянутыми руками рассекает когтями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решался двигаться вперёд, боялся, что новые мобы налетят до того, как убьют этих. Пришлось остановиться и беспомощно наблюдать, как экран заливают световые эффекты от умений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на двоих — мобы быстро легли. И пока их убивали, здоровье Цзян Яна уже восстановили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с облегчением и вновь осторожно пошёл вперёд, обходя зомби. Увы, мобы были равномерно раскиданы по всей дороге, и вскоре очередной зомби опять подкатился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мне! — вдруг грянул «Твою ж мать» с эпическим пафосом.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как по команде, прекратили атаку. Моб был всего один, так что пусть товарищ разомнётся. Тем временем маг начал читать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читает...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продолжает читать...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нервно сглотнул. Нахлынуло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следующий миг экран полыхнул огнём и посреди ярких языков пламени взвилась в небо гигантская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воскресает из пепла!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HP у моба исчезла на четыре пятых. «Твою ж мать» не остановился и тут же вмазал ещё один скилл — «Ледяной взрыв»!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тут... из всех углов к «Словно безумцу» ринулся табун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«Феникс из пепла» — ультимативный АоЕ-скилл мага. Жрёт ману как безумный. Урон — запредельный. Радиус — огромный. Эффект — массовый.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готов был рыдать. Он быстро собрал свой отряд и бросился бежать, по пути не забывая выразить своё страдание в YY: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мать твою, засланец от босса?!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мать» осознал, что напортачил. Смиренно потупился и молчал как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зомби, пришедшие на АоЕ, так просто не отступили. «Словно безумца» за считаные секунды догнали и окружили. Десяток зомби устроили ему круговую порку.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Хилеры тут же перестали лениться и вбросили всё, что могли: «Безмолвное благо», «Цветение старого дерева», «Благодать исцеления» — как только откат кончался, сразу запускали следующее. Даже так — удержать ассасина на плаву удавалось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ДД-шники тоже не стояли в сторонке. Под руководством po11y они действовали по стратегии: по одному — да с фокусом. Но мобов было слишком много. Несмотря на то, что уже завалили несколько, для «Словно безумца» этого было катастрофически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быть хоть немного агрессивнее?! — вопил он, наблюдая, как его HP скачет вверх-вниз. — Да я бы в своём фулл-ДПС-сете их разносил, чёрт возьми, по одному в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ДД-шники и так изо всех сил долбили клавиши, пальцы уже сводило от судорог. А тут ещё и жалобы от союзника. Но раз уж страдает ассасин, кто-то должен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«Благословение Трапа»: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ты, всего-то пара мобов. Представь, что ты картошка, пусть грызут сколько хотят!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выплюнул кровь на восемь метров: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мать твою! Это что, «Растения против зомби»,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почти. Смотри, братва же стреляет как горохом!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вы! — закричал ассасин. — Мне нужно растение-людоед! Чтобы одного за раз — и проглотил!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«ДемонГринда 438»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толку? Её жевать надо. Кабачок прыгнет — и всё,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мать» тоже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перец? Он же целую линию выносит!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народ болтал, HP Цзян Яна снова ушло в ноль и чудом восстановилось. Он больше не выдержал. Да лучше уж зомби мозг сожрут, чем вот так, туда-сюда, на грани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волоконной линии, молчавший всё это время po11y, вдруг оживился. Он лихорадочно пытался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«Растения против зомби»... Это какой, блин, был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