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Я — бустер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проспал до самого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мог бы спать и дольше, если бы не назойливые звонки Гоу Сяоняня.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надо? — пробурчал он, едва живой. Голос у Гоу Сяоняня был глубокий и насыщенный, с такой бархатной хрипотцой, что можно было с ума сойти. Даже когда он болтал без умолку или матерился, это не снижало убийственного обаяния его тембра. Иногда Фан Чжэн всерьёз задумывался: может, Гоу Сяоняню стоит податься в телефонный секс-бизнес? Глядишь, и зарабатывать стало бы легче, чем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 — голос звучал так лениво и знойно, что его можно было намазывать на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знал — зачем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ругался про себя, но не вслух. Сюй Ди, он бы без зазрения совести пинком с кровати согнал, а вот с Гоу Сяонянем… перед ним он словно девчонка, гоняющаяся за бабочками — прячет всё грубое, показывая только лёгкость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Сяонянь, разумеется, ничего не подозревал, и, сбросив весь трёп,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жарит пятую точку. Подъём,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пошли с тобой поесть. — проворчал Фан Чжэн, зевая во весь рот. — Никуда не пойду.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вздохнул с укором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Чжэн, когда ты смотришь на себя в зеркало, ты правда не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задумался, потом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Гоу-цзы, когда я думаю, что снова стал уродливее, я просто достаю паспорт, смотрю на фото, и понимаю, что это всё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Гоу Сяонянь сам только что встал, и пока его душа с телом ещё не окончательно соединились, этот удар в голову вогнал его обратно в виртуальный респаун.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телефон, Фан Чжэн попытался снова заснуть. Увы, сколько ни был сонным, уснуть не выходило. Ворочался, пинал одеяло, пока не сбил его в ком, и в конечном итоге сдался. Подскочил, всклокоченный и мрачный, и поплёлся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дел по нужде словно гора с плеч — и телу легче, и мозг прояснился. Умылся — и вот уже снова бодр и свеж, как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перед зеркалом?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Фан Чжэн смотрел на бледное лицо с тёмными кругами под глазами — типичный геймер, годами не отходящий от монитора. Он усмехнулся. Людям вроде Гоу Сяоняня, родившимся с харизмой по умолчанию, никогда не понять, каково это — быть толстым и неуверенным. Не то чтобы им было всё равно. Просто иногда полнота — это врождённый талант. Пьёшь воду и толстеешь, метаболизм работает на все сто. Внешность не изменить, значит, остаётся менять отношение. Так неуверенность уходит вглубь, где не видно. А снаружи остаётся одно веселье и пофигизм.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гринда и прокачки на автопилоте его персонаж «Словно безумец» добрался до 29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открыл список друзей — уведомления сыпались одно за другим. Все заявки были от двух аккаунтов — «Сосед У Лаоэр» и «2b-истребитель».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последнюю от «2b-истребителя». Не прошло и секунды, как прилетело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шурмовик: Хэй, детка~~~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оценил подачу.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Хэй, Ту-Би~~~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 Милашка~ а можно другой никнейм?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Маленький штурмовичок?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2b штурмовик: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Ваш друг 2b-штурмвик покинул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«Сосед У Лаоэр» подал заявку в друзья.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снова нажал «Принять». Ровно через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Хэй, детка~~~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что — «потеря памяти» и дубль два?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Хэй, Лаоэр~~~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Ты скучала по мне ночью?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Спал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Ну хоть во сне видела меня?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Нет. Спал, как убитый поросёнок.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Детка, девочкам не к лицу так грубо говорить~~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Это называется «простой стиль».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Ну ладно, мне нравится~ 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беседу с этим придурком, Фан Чжэн решил сесть за другой комп и зайти на аккаунт «Кто лечит — тот и мать». Но в этот момент зазвонил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мог быть в такое время? У Фан Чжэна было дурное предчувствие, но он старался его не принимать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дверь… и в лицо тут же ударило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красавчик~~ — с улыбкой поздоровался Фан Чжэн. А сам подумал: «Вот бы и Штурмовик был таким красавцем — тогда можно и пофлиртовать…»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ему, да? — без тени сомнения отозвался Гоу Сяонянь и протянул пакет с логотипом.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взял пакет, не споря, и с готовностью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заботливый ты у нас. Я как раз обожаю кашу из этого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посмотрел на него с выражением «ты безнадёжен»: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поздно лёг, да? Если б не эта туша, я бы подумал, что ты на наркотиках.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Холостяк ведь. Ночи длинные, сон не идёт. — томно произнёс Фан Чжэн, прислонившись к дверному косяку. — Может… возьмёшь меня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легко приподнял ему подбородок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запоминайте: самая непреодолимая дистанция в мире — это не между жизнью и смертью, и даже не между мужчиной и мужчиной,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ты похудеешь.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вселенской обиды Фан Чжэн сдёрнул с себя лапу Гоу Сяоняня, отнёс кашу на стол и, обернувшись, увидел, что тот всё ещё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встал? Заходи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покачал головой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зените, а у него уже «дела»? Мир катится в тартарары…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читая мысли Фан Чжэна, Гоу Сяонянь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Ди задолжал и теперь скрывается. Поеду-ка разрисую ему дверь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сказал! Дуй давай, пока не слинял.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плюхнулся на стул, открыл крышку с кашей и зачерпнул первую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махнул рукой и, не оборачиваясь,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 с ложкой в руке, прислушиваясь к удаляющимся шагам. На душе стало странно… немного грустно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Сяонянь был заботливым и чертовски обаятельным. Жаль только, что такие, как он, обычно влюбляются в тех, кто ещё обаятельнее.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кашу, Фан Чжэн снова вернулся в игру. В локации снова скакал «Сосед У Лаоэр», преследуя его как банный лист, с воплями: «Жёнушка, где ты была?», «Жёнушка, не игнорь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что он любил игры — всё можно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«Крутой игрок» — это тот, кто реально умеет играть, и неважно,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«Красивая девушка» — это та, у кого голос приятный. Даже если она в рейде хуже моба, в чате всегда найдётся куча рыцарей, чтобы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«Босс» — просто кусок мяса с HP, не важно, толстый ты или худой, натурал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«чувства» — просто облака: сегодня один, завтра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грубо, по-народному. Обожаю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Жёёёёёёёёнушка~~~~~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Ты чё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Дел нет,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Меня выгнали из гильдии… теперь я бездомный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Жёнушка, приюти меня, ну пожаааалуйста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пересматриваем заметки: самая непреодолимая дистанция в мире — это не «похудей сначала»,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Извини, я — бустер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Лаоэр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боялся, что тот, как настоящий сосед, теперь будет шарахаться от него,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Штурмовик наконец задал вопрос с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Это сейчас была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он врал. Сейчас же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Всегда был бустером?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Всегда. Ни разу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Бустер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А ты же говорил, что ты тоже девушка?!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Ради шмота, пришлось рискнуть…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Да ты, блин, извращенец!!!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Кто не извращался — тот не молодел*.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Сосед У Лаоэр: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人不猥琐枉少年 (rén bù wěi suǒ wǎng shào nián ) - Кто не извращался — тот не молодел — ироничная поговорка: если в юности не делал глупостей, значит, зря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душа 2B получила серьёзную травму — с того момента в личном чате не всплыло ни одной игривой волнистой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придал этому значения: снова поставив персонажа «Словно безумец», на автоматическую прокачку, он переключился на «Кто лечит — тот и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«Иллюзорный мир» всегда проходил у него как по маслу — спустя всего пару секунд Кто лечит — тот и мать уже стоял в безлюдном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дня. Даже на сервере-призраке в это время было немного активнее, чем в три часа ночи: на центральной улице столицы, Нанкин, изредка можно было столкнуться с другими игроками. Более того, в общем игровом чате даже появилось сообщение о наборе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Кто в данж Племя зомби из Сянси?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Кто в данж Племя зомби из Сянси?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почувствовал, что ник ему знаком. Немного напряг память и вспомнил — вроде это тот самый, кто вчера ночью жаловался, что на Иллюзорном мире совсем мертвяк. Тогда он вроде с кем-то сцепился…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У нас всё онлайн, 12 человек. Ты с кем собираться собрался, а? Отдохни уже. Кстати, скупка игровой валюты в любом объёме — пишите в 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старая гвардия подтянулась.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Да что за хрень, куда все делись, а ты, барыга, всё ещё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Алмазное качество, крепче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Я в Племя зомби из Сянси иду, запиши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人妖的祝福 (rényāo de zhùfú) — ник с отсылкой к понятию «рэнь яо» (人妖) — в китайском это может значить как трансгендер, так и кроссплеер (часто в онлайн-играх мужчины играют женскими персонажами).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Чёрт возьми, неужели хоть кто-то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 Скупка игровой валюты без выходных~~ Я, видимо, воздух тут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Благословение, ты ещё кого-то можешь притащить?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Вряд ли. Братишки давно уже не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Твою ж мать: Дай обниму… Всё, что осталось — одни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Благословение трапа: Лучше руку пожмём. Я не по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зомби из Сянси… всерьёз заинтересовался Фан Чжэн. Сейчас у них двое — Благословение и маг стихий. Если добавить себя — хила будет в избытке. Но кто будет танковать? Маг стихий — это дамагер, и для данжа 55 уровня с боссом одного ДПСа точно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Водяного монстра из Тяньчи — это дикий босс в открытой локации, полегче, чем данжевый. Тогда «Кто лечит — тот и мать» с трудом его забодал, потому что рядом был зомби-танк с железной бронёй. Да и сам «Кто лечит — тот и мать» был одет в шмот на урон. Сейчас танка нет, значит, придётся надевать шмот на хил. А с Благословением, который второй хил… Что-то не припомню, чтобы хоть один босс был убит избыточным количеством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