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Непредсказуемые рандомные пати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путешествие в Тяньчи, «Кто лечит — тот и мать» выбрал живописное место с вечной весной — улицу Сюйшуй, чтобы там открыть лавочку. Правда, продавал он всякую ерунду, так как основной целью было рекламировать услуги. Название лавки говорило само за себя: «Честный бустинг, работаем со всеми». Рядом расположился Алмазный торговец, у которого вывеска отлично дополняла первую: «Покупаю валюту, без обмана для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другой компьютер, он увидел, что «Маленький ассасин» всё ещё кует. Фан Чжэн потянулся, вытащил твинка из кузницы — теперь он официально перешёл из технического отдела в отдел полевых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ассасин» всё ещё был 12 уровня, но после нескольких часов ковки полоска опыта почти заполнилась. По пути в Ханчжоу он попутно убил двух мобов — и «Словно безумец» стал 13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Ханчжоу — стартовый город, потому что его окружают карты 10–20 уровня, а значит, здесь толпится куча новичков, прокачивающихся на местной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используя заработанную на мобах валюту, отремонтировал в городе оружие и броню, после чего выбрал для фарма хребет, полный диких птиц и куриц. У этих мобов тонкая шкура и низкая защита, поэтому убиваются быстро и эффективно. Место было безымянным и укромным, так что, если не знать карту, сюда вряд ли кто забредёт. «Маленький ассасин» спокойно фармил там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безумец» поднялся до 27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идти в самый низкоуровневый инстанс — «Терракотовую армию Линьтуна».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открыл доску объявлений о наборе в пати — информации было море. Вот что значит новый сервер: народу полно, проблем с подбором группы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 на «Глиняных воинов» было десятка два. Изначально Фан Чжэн хотел тщательно выбирать, глядя, есть ли в команде ассасин. Но уже первое объявление гласило: «Пятеро ждут одного. Придёт ассасин — стартуем».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была принята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— воин крови, 30 уровня, с ником «Кровожадный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Кровожадный Клинок: Новенький, умеешь тащить боевую колесницу?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не в восторге от такого тона, но, руководствуясь принципом «клиент всегда прав»,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Кровожадный Клинок: Окей, встречаемся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«Словно безумец» добрался до входа в инстанс, остальные уже вошли. Это ведь рандомная пати, никто не обязан никого ждать. Более того — пока они убивают мобов, он экономит силы. Так что Фан Чжэн без лишних мыслей кликнул на гигантскую статую Цинь Шихуана*, дождался загрузки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Цинь Шихуан (秦始皇) — это первый император объединённого Китая (259–210 гг. до н.э.), известный своими радикальными реформами и созданием Терракотовой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проход, наполненный глиняными воинами, уже был в беспорядке — команда прорвалась вперёд. Фан Чжэн шёл по останкам, пока не догнал остальных у первого мини-босса.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мини-босс — воин-лучник на коленях, боеспособность у него низкая, так что Фан Чжэн пару раз ударил, и тот пал под коллективным натиском. Выпало кольцо, увеличивающее макс. HP, но прибавка была мизерной, и никто не стал кидать кубик. В итоге предмет забрал призыватель, как будто в утиль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— дух воина династии Цинь. Он был крепче, но под беспощадным спамом урона тоже долго не продержался. Лута достойного снова не выпало, но все знали, что настоящий вызов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предыдущих — так, охрана, то колесница времён династии Цинь — это как телохранитель босса. И её локация постоянно меняется. Самое неприятное: начнёшь бой — она агрит всю округу. Поэтому выследить её должен ассасин, умеющий становиться невидимым. Найти - это ещё полдела, главное — затащить её в закрытую камеру с лошадьми, чтобы избежать агра других мобов. Из всех классов только ассасины умеют становиться невидимыми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Сложно? Возможно. Но для тридцатого уровня — это уже рутина. «Словно безумец» справился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Кровожадный Клинок: Хорош,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похвалил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Фан Чжэна энтузиазма не прибавилось. Если до сих пор не поняли, что он не новичок, значит у капитана явно с интеллектом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беда оказалась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агро не закрепили, а маг уже лупит по полной! Как не сорвать агро?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агро сорвано — хил начинает лечить мага! И не просто лечить, а сразу массовым восстановлением! Да подожди ты, пока маг сдохнет, потом воскрешай! Сейчас ты просто перетягиваешь агро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босс гоняется за хилом. Воин крови, ты точно игрок, а не свинья за клавиатурой? При таком долгом агро-срыве даже автопилот уже бы успел вернуть агро — ты вообще, что делаешь?! Играешь, что ли, одновременно в дурака и QQ-маджонг, заедая чипсами?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 — дело времени. Ближе к концу Фан Чжэн уже не выдержал и сам побежал под босса, лишь бы умереть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Кровожадный Клинок: А, и правда, сложный инстанс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лидер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вы, значит, впервые сюда зашли?!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без лишних слов вышел из пати. «Маленький ассасин» возродился в точке респа, держась за грудь. Половина опыта испарилась — печально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КД* на этот низкоуровневый инстанс всего 8 минут, но Фан Чжэну потребовалось почти полчаса, чтобы залечить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«КД» (или «Кулдаун», от англ. cooldown — «остывание») — это игровой термин, обозначающий время перезарядки способности после её использования.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доску объявлений во второй раз, его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лидер — хил.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пати — четыре хила.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Световая Тень: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Эм, спасибо. Можно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Световая Тень: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Это основной состав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Световая Тень: А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А ты не видишь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Световая Тень: Ха-ха, ты, наверное, думаешь, что хилов слишком много? Да ничего, мы все свои, просто развлекаемся. Если не убьём — хоть опыта поднаберём.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Привет, хил.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Пока, хил.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попытка найти пати — максимально осторожная. Он больше не кликал на «развлекательные» команды с лозунгами «Смело в бой!» или «Весёлая компания». Теперь — только нормальный состав: танк, хил, дд. Четыре хила — это уже перебор. Потратив уйму времени, он наконец выбрал что-то, похожее на адекватную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оправдала ожидания и дошла до финального босса, но хил оказался слишком слабым. Не выдержал рейдж* босса: один АОЕ** — минус трое. Пока хил их поднимал, танк тоже умер. Всё, конец — без танка вайп***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Вайп (Wipe) - От англ. wipe out — «стереть, уничтожить». Полное убийство группы/рейда в PvE-контенте (обычно из-за ошибок или сложности босса).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АоЕ (AOE, Area of Effect) — «область воздействия». Навык, который действует не на одну цель, а на зону (круг, конус, прямоугольник).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Рейдж (Rage) - «Ярость» — механика в PvE, когда босс усиливается после определённого времени или при низком HP.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прошёл не один инстанс с рандомами, и вайпы бывали, но не такие... непредсказуемые, как в этот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«Маленький ассасин» вот-вот скатится обратно на 26 уровень, Фан Чжэн хотел биться головой о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в мировой чат вылетает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Увэй-цзюнь: Пати на кач в Терракотовых воинах, 5=1, ищем ассасина, который умеет тянуть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прищурился. Это знак свыше или смертельная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Королева теней: Пати на кач в Терракотовых, 5=1, ищем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Сосед У Лаоэр: Ждём ассасина. Новички — не суйтесь.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Пати из друзей. Не надо даже смотреть — и так понятно. Просто собирались вместе покачаться, но не хватало одного человека — и именно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в этот раз повезёт...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надеждой, как будто покупал лотерейный билет, Фан Чжэн подал заявку Увэй-цзюню. Через некоторое время она была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состав группы, Фан Чжэн почувствовал, как душа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Благословляющий* — Увэй-цзюнь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крови — Сосед У Лаоэр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— Королева теней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— Маленькая Сухая Бабочка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стихий — Кэгу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Благословляющий» — в играх это термин, обозначающий игрока или способность, которая усиливает союзников через положительные эффекты (баффы). Хилер только лечит, Благословляющий же даёт щиты, статы, иммунитеты.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зомби удивило — в последнее время этот класс стал чаще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А хила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Увэй-цзюню, но первым отозвался У Лао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Сосед У Лаоэр: Лидер, тебя поставили под сомнение!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проигнорировал его и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Увэй-цзюнь: Норм, благословляющий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Благословляющий, сокращённо — баффер. Класс хилерский, но больше по части баффов, проклятий и поддержки. Основной хил — не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Чжэн бы поверил в спокойствие лидера,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Ты уверен? Я уже дважды сдох в этом инстансе. Мне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Королева теней: Два раза? На колеснице?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Не-а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Просто умер... по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Увэй-цзюнь: Ты просто найди колесницу. С остальным, можешь даже особо не стараться. Мы не новички,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хочу я переживать,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спокойная манера Увэй-цзюня убедила Фан Чжэна, и группа направилась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загружается подземелье. У Фан Чжэна внутри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воин-лучник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бил и наблюдал за Увэй-цзюнем, но бой закончился слишком быстро, так что он ничего не успел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дух. Опять быстро.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колесница. «Словно безумец» без труда затащил её в камеру и ушёл в режим «ничего не делаю». Конечно, «ничего не делаю» — тоже искусство. Урона не наносишь — ладно. Но если ещё и умудряешься сдохнуть, заставив других тебя поднимать — это уже смертный грех. Так что Фан Чжэн ловко маневрировал, параллельно наблюдая за HP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Увэй-цзюнь действительно был спокоен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баффер, он полностью заменил основного хила.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вся команда оказалась опытной. Босс пал под лавиной урона, и у нападающих даже оставалось время на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Сосед У Лаоэр: Слушай, ассасин, а ты чё такой послушный? Сказали «ничего не делай» — и 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Королева теней: А тебе-то что? Да и с его шмотом — толку от его урона?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Сосед У Лаоэр: Ну, ладно, всё равно он нам только для колесницы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То есть, как только нашёл колесницу — любовь прошла? 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Королева теней: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Сосед У Лаоэр: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Раньше называли «сладенький», теперь — «тётка с фермы»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Сосед У Лаоэр: Пощади, братишка, не мучай!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Кэгу: Хахаха, пацан, 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наконец, получил каплю радости в этот печальный вечер. Хотел было добавить ещё шутку, но лидер разогнал весёлую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Увэй-цзюнь: Внимание,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заметил, что колесница уже повержена. Раз система не предложила кидать кубик, значит лута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босс — генерал — в соседней камере. Увэй-цзюнь сказал своё слово и первым пошёл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крови У Лао Эр сразу следом. Он ведь — основной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 добежал, генерал Цинь уже был агрен. У Лао Эр крепко держал агро, Увэй-цзюнь из-за спины закидывал его благословениями и лечил, а то и босса проклинал…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Чжэн не стал отлынивать: тихонько обошёл босса сзади, влепил ему скрытую атаку, и занял такое положение, чтобы Благословляющему было удобно его лечить, но при этом, чтобы он не мешал остальным наносить урон — и начал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и раскрылась вся мощь собранной команды. Главный танк держал агро как скала, маг стихий бил без промаха, призыватель натравил зверя, который, кажется, был на стероидах, а Благословляющий… ну, если уж «второй хил» вывозит как «душа команды», то это уже уровень. Единственный, кто был слабоват — это зомби. От начала до конца не сделал ничего, что стоило бы похвалы. Просто наносил урон, но в силу своей классовой специфики — это была жалкая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есть игроки, которые даже за зомби вытворяют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невольно подумал о той маленькой птичке. Интересно, что бы выкинул он, если бы пошёл с нами в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размышлений здоровье генерала Цинь опустилось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генерал входит в режим берсерка и использует особый скилл, повергающий всю группу в хаос. Попавшие под него игроки теряют контроль — начинают метаться как сломанные куклы, могут цапануть лишних мобов, да и вообще, танк может выбежать слишком далеко и потерять агро. Хотя шанс вайпа не самый высокий, опытные игроки обычно заранее прекращают атаку и прячутся в щели рядом с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поступил по шаблону, как только услышал начало каста, юркнул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счастье, все остальные тоже знали, что делать. Скилл пронёсся мимо,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даже это пережили — дальше всё пошло как по маслу. Когда генерал Цинь с грохотом рухнул на пол, у Фан Чжэна аж по спине дрожь пробежала: вот оно, чувство — выпадет жёлтая!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инстанса низкого уровня жёлтая экипировка — верх награды. А жёлтое оружие — вообще мана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после такой мучительной ночи, если даже кинжал убийцы не выпадет, то это будет уже не «невезение», а издевательство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Увэй-цзюнь: [Клинок Цзин Кэ]*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 легендарному кинжалу Цзин Кэ (荆轲), древнекитайского героя-убийцы, пытавшегося убить императора Цинь Шихуана.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лутающий труп босса, выложил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Жёлтое оружие! Да ещё и специализированный кинжал для класса «ассасин»!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рот расплылся до ушей, а челюсть - почти что к затылку. Господи, я прощаю тебе всё сегодняшнее свинство!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Увэй-цзюнь нажал «подобрать», и система сразу предложила бросить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не играющие кинжалами, дружно отказались. Фан Чжэн спокойно нажал — 89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уже собрался принимать новенький кинжал в рюкзак… но тут система выдала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Сухая Бабочка — 99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Сухая Бабочка получает [Клинок Цзин Кэ].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T (Танк) - Основной игрок, принимающий урон на себя. Его задача удерживать аггро (угрозу) боссов/мобов и защищать группу с помощью щитов и контроля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Призыватель - специализируется на призыве существ (духов/демонов/големов). Может быть DPS или гибридом (DPS+поддержка)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Маг стихий - Маг, обладающий стихийной магией Огонь/Лёд/Молния/Земля. Часто обладает АоЕ-атаками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Воин крови - Особый тип танка/DPS. Использует механику «кровотечения». Часто способен на самолечение. Для него характерны высокий урон в обмен на HP и самостоятельный стиль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 Хилер - (Healer, «лекарь») - Игрок, чья главная задача — лечить союзников и поддерживать их в бою. Основные функции: Восстановление HP (одиночное или групповое); Наложение щитов (защита от урона); Очистка дебаффов (яды, проклятия и т.д.); Контроль боя (станы, замедления врагов)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