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Новый бой с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вовсе не забыл переодеться — у него просто не было снаряжения. Фан Чжэн догадался об этом почти сразу. Персонажа, которого два топовых клана методично преследовали по всей карте, уже само по себе чудо — дотянуть с тридцать седьмого уровня обратно до максимального. Полный комплект синего снаряжения на сорок с лишним уровне? Если он качался всегда один — это абсолютный верх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Иллюзорном мире собрать комплект жёлтого снаряжения на пятьдесят пятом уровне было проще простого — проще, чем поесть или попить. В магазине их было полно, если не считать отдельные комплекты с особыми, чересчур мощными характеристиками — остальные шли буквально за бесценок. Вернее, по цене пустой жестянки. Потому что эти вещи выпадали чересчур легко: стоило пройти обычное подземелье на максимальном уровне, и, если только у тебя не проклятая удача, обязательно что-то да выпадет — то украшение, то броня. Да, выпадали лишь отдельные предметы, не весь комплект — куртка, штаны, наручи, поножи и так далее, но, если ходить часто, рано или поздно народ полностью одевался, и нужда исчезала. Надо понимать — настоящий мужик носит оранжевое. А жёлтое снаряжение постепенно становилось бесполезной жестянкой и валялось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Сервер «Иллюзорный мир» уже три месяца как мёртв. Если предмет не продавался в магазине, система автоматически снимала его с продажи через три недели, если игрок сам не выставлял его снова. Но кто из тех, кто уже ушёл, будет заморачиваться с перепродажей старых вещей? В итоге рынок постепенно опустел — почти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перелопатил всё, что только можно было найти в магазине, и в итоге урвал только кожаную куртку — жёлтого качества, но с унылыми характеристиками, и ещё жёлтое ожерелье, повышающее защиту. Полный комплект включает: верх, низ, наручи, поножи, обувь и аксессуары — шесть частей. Сейчас у него было только две.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Кто лечит — тот и мать: Покупаю кожаное снаряжение жёлтого качества! Любая часть, любые характеристики. Если у кого есть — пишите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Кто лечит — тот и мать: Покупаю кожаное снаряжение жёлтого качества! Любая часть, любые характеристики. Если у кого есть — пишите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лечит — тот и мать» — это персонаж в кольчужной броне, так что большинство его «жестянок» в хранилище — тоже кольчуга. Он ходил в подземелья с рандомными командами, и всё, что падало, распределялось по броскам кубика среди игроков соответствующего класса, так что он редко получал вещи для других типов брони. В качестве ремесла он выбрал изготовление оружия и украшений, так что, если Птичке не хватает палки, железного когтя, ожерелья или серёжек — он мог смастерить. Но вот броня — это не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Иллюзорный мир пустовал. Сколько бы Фан Чжэн ни кричал в общий чат — никто не отзывался.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ещё немного пописал в чат и впал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личке всплыло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Словно безумец: Я думал, в это время ты уже должен быть на вершине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этот человек правда беспокоится, как расходуются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Ай-яй~ У нас в компании есть отдел продаж и отдел прокачки. Я из продаж,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безумец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начал гадать — неужели его «ай-яй» настолько разрушительно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Хватит флудить, у меня есть полный комплект кожанки жёлтого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наконец заговорил, но как-то странно перепрыгнул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Разводить — скучно и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Комплект кожанки из пещер Гуаньян.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Главное, чтобы жёлтая и максимального уровня.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Фигня дешёвая, сам предложи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не соврал — этот комплект действительно не особо ценен. На рынке он потянул бы максимум на три сотни хуася-юаней. Но в условиях дефицита — цена растёт, ведь у него такой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В юанях, настоящих.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От силы пять.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Вычтем из платы за буст.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же рабочее — а то личное! Как можно смешивать?! Что, совсем не бесит, когда в плате за услугу четыре сотни внезапно превращаются в триста девяносто пять?! Серьёзно — совсем не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клиента это не интересовало. Он просто взял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увидев мгновенно появившегося курьера Хуася и на мгновение почувствовал себя полной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босс,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комплект жёлтой брони, курьер исчез, а клиент больше не написал ни слова. С тяжёлым сердцем Фан Чжэн вернулся на гору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 po11y давно распалась, но, как он и предполагал, Птичка всё ещё рубилась с обезьянами.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затаил на них личную обиду?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Кто лечит — тот и мать: Хватит их лупить, иди сюда, забери кожанку.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Кто лечит — тот и мать: Жёлтая броня, я же по всему миру орал, ты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po11y: Видел. А ко мне это какое отношение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Кто лечит — тот и мать: Можешь подойти, чтоб я тебя убил?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po11y: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чуть не поперхнулся печеньем. Он внезапно понял, почему Пять Гор и даже Властелины Поднебесной испытывают одинаковые чувства — этого человека убей хоть сотню раз, злость всё равно не пройдёт!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«Кто лечит — тот и мать» победить po11y? Конечно же, нет. Разве po11y станет просто стоять и терпеть? Даже абсолютный дурак бы не поверил. Так что, когда po11y подошёл вплотную, Фан Чжэн разумно выбрал опцию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не спешил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Кто лечит — тот и мать: Забирай, и давай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po11y: Не боишься, что тебя опять вынесут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Кто лечит — тот и мать: Всё равно бездельничаю.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тронула эта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мёртвого сервера могут быть унылыми, злыми, апатичными или сломленными, но у них есть одна общая черта — им просто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Комплект кожанки из пещер Гуаньян — это был буквально наряд из тигровых шкур, прямо как у первобытного дикаря. Но, очевидно, товарищ Безумец, умирая от скуки, решил переделать внешний вид комплекта, который сам носить не мог. И вот зомби, одетый в этот комплект, выглядел теперь как джентльмен в костюме с иголочки. А в левой руке — массивный коготь типа "Золотой Кулак". Очень... своеобразно.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Кто лечит — тот и мать: Ты точно не хочешь сменить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po11y: У меня в хранилище ещё есть дубинка двадцать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Кто лечит — тот и мать: Отлично, косплеер Росомахи,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болтовню — они снова отправились к Небесному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был слегка удивлён, что хил снова решил с ним объединиться, и к тому же быстро достал комплект жёлтой брони максимального уровня. Значит, либо этот человек чрезвычайно уверен в себе, размышлял po11y, либо он безумно уверен в нём, зомби. Потому что даже при полном безделье мало кто сам пойдёт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лечит — тот и мать» считал, что у них есть шанс на убийство босса — вдвоём: хил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Заходи в YY* — 4876xxx.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YY — китайский голосовой мессенджер, часто используется геймерами.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Я буду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Ты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Если веришь —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…Доверие к тебе было вычеркнуто после того, как меня снесли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поворчал, но всё-таки зашёл в голосовой чат. Кто знает — может, этот бывший топовый PvP-игрок действительно знает пару хитростей, которые можно подглядеть.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зашёл на канал, как оба — и он, и po11y — уже прыгнули в Небесное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дерись с боссом. Просто лечи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опешил. В первые секунды он даже не понял, то ли это эффект игры, то ли реальный голос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po11y был немного низким, с оттенком отстранённости 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могу! — спохватился Фан Чжэн и поспешно кивнул, но тут же задумался, — Но ведь я не смогу тебя хилить…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 поддаются исцелению —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десятипроцентный шанс, что хил всё же пройдёт. Но даже если не получится — не страшно, я сам подхилюсь зельями. Главное — ты не наносишь урон,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только так удержим агро. Когда у босса останется половина здоровья, тогда уже подключайся к атаке. Иначе, если случится OT, ты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OT — сокращение от «over threat», то есть сбой агрессии. Босс перестаёт атаковать танка и переключается на более уязвимого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мой хил точно не выдержит. Но ты, зомби, уверен, что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мысль Фан Чжэн оставила при себе, решив, что скажет об этом, когда товарищ снова ляжет от удара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как и прежде, стоял на своём месте. Судя по всему, после устранения двух незваных гостей, его больше никто не беспокоил. Они без труда нашли его снова, и на этот раз po11y вновь не колебался, с места ринувшись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осмелился медлить, тут же повесил на него бафф, увеличивающий защиту на 10%, и уставился на его шкалу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Дракон, как и раньше, начал с «Гнев 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po11y выдержал удар — осталось примерно треть HP. Уже хорошо, подумал он и тут же кинул на него «Цветение старого дерева». То ли ему сегодня везло, то ли po11y — везунчик, но исцеление сработало с первой попытки, и полоска здоровья мгновенно заполнилась. Вдохновлённый успехом, Фан Чжэн тут же добавил «Тихий ручеёк» — массовое лечение, работающее медленно, но восстанавливающее HP в течение тридцати секунд. Увы, везение на этом закончилось — po11y снова отбил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зомби навыков атаки не так уж и много — «Призрачный коготь Преисподней», «Адское пламя», «Духи тьмы»… po11y действовал просто: какой скилл откатился, тот и применял. Но движения у него были шикарные — после первого удара босса он смог увернуться от двух из пяти последующих! Этого было достаточно для Фан Чжэна, чтобы почти десять раз использовать лечебные навыки. Один раз даже удалось применить мгновенное исцеление, которое дало po11y передышку до отката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зомби был доволен такой поддержкой, потому что в голосовом чате вдруг прозвучало редкое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 а ты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бы да, Фан Чжэн с самого начала в этой игре хилом был, вообще-то! Профессионал,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льстишь. — сказал он,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не надо так заморачиваться с комбинациями. Всё равно большинство я отбиваю. Пока у босса больше половины HP, просто чередуй «Безмолвное благо» и «Сухое дерево в цвету». Остальное не нужно. Вот, например, это длительное исцеление — ни к чему, только ману жрёт.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«Безмолвное благо» у него было. А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а что за «Сухое дерево в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 хила. Разве у тебя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выучил все хилерские навыки. Подожди, может ты имеешь в виду «Цветение Тысячи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одиночное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массовое. Мгновенное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одиночное!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одиночных у меня только «Безмолвное благо» и «Цветение старого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перепутал. Я про «Цветение старого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«Сухое дерево в цвету»… «Цветение старого дерева»… Po11y, ты сюда играть пришёл или на тест по синонимам?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примерно десять минут, когда Дракон вдруг взревел — все, кто знаком с подземельем, знают: у босса осталось меньше половины HP!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 меняй шмот на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дал команду чётко и без пафоса. Но Фан Чжэн и без него уже приготовился — как только почувствовал, что момент близок, заранее сменил экипировку на атакующую. Едва его слова затихли, как его молот уже сверкал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хиль меня. Просто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он. Теперь агро точно не собьётся — po11y нанёс большую часть урона, и даже если он будет бить изо всех сил, агрессия босса останется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теперь вызывало тревогу — выдержит ли po11y. Если он погибнет, босс переключится на него, хила.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мысли его и метались, «Кто лечит — тот и мать» не останавливался: «Шёпот Ветра», «Ивовый Клинок», «Танец Пяти Зверей»… Он молотил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поддержки хила зомби быстро терял HP, но каждый раз, когда жизнь почти кончалась, он принимал зелье. И так несколько раз. Атаки босса становились всё мощнее, а его здоровье уже засветилось синим —  значит, началась фаза «Берсерк».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Берсерк — финальный этап перед смертью босса, когда он начинает применять особо жестокие и смертоносные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Дракона это был «Клинок отчаяния» — ударная волна снесла po11y всю полоску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аж подпрыгнул и подумав, что тот снова погиб, уже потянулся к заклинанию воскрешения… когда увидел, что зомби начал произносить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чисто физический класс, зомби обладает лишь одним навыком, требующим каста — «Вечное Проклятие». Это уникальный навык самоисцеления, потому что зомби почти всегда игнорировали навыки хилов.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вгляделся повнимательнее: у po11y действительно осталась капелька HP — почти незаметная. Любая третьесортная тварь снаружи могла бы шотнуть с одного удара. Но это был не ноль, а значит — заклинание можно применить.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«Вечное Проклятие» восстанавливает всего 400 HP. Что это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прокручивал варианты в голове, заклинание завершилось… и зомби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лечит — тот и мать» своими глазами увидел, как po11y из живого игрока превратился в серую застывшую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«Твёрже Камня» —пассивный навык зомби. Когда HP персонажа падает до критического уровня, он превращается в камень, становясь неуязвимым к любым атакам: будь то игроки, мобы или боссы. Правда, и сам он в этом состоянии не может атаковать или совершать другие действия — ну, он же окаменел, чего вы хотели?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«Иллюзорном мире» Фан Чжэн нечасто встречала зомби, а уж тех, кто умел так точно рассчитывать HP до активации «Твёрже Камня» — и вовсе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po11y смог. Своим хилом на 400 очков он активировал этот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же высший пилотаж!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продолжал яростно метать ульту в каменного зомби, но тот не двигался, и здоровье не падало ни на каплю — идеальный танк, без преувеличения.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Дракон рухнул под ударами молота «Кто лечит — тот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зомби всё ещё стоял, застыв.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теперь так и будешь стоять? — с тревогой спросил 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«Плоть из камня» длится десять минут. Можешь пока лутать.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сможешь бросить кости на лут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сразу всё понял: этот человек уже не впервые использует такой трюк. Он прекрасно знал, сколько нужно оставить HP, чтобы сработал пассив, и как не пропустить бросок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Умеет наносить урон, умеет танковать, мастер PvP, ещё и имя на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«Властелины Поднебесной» что, совсем с катушек слетели, раз изгнали такого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искренне восхищался po11y — конечно, с сугубо объективной, технической точки зрения, без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эмоциональной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уже давно сказал — даже сто раз убить его будет мало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пал как-то уж очень бесславно, так что ничего ценного не выбросил. Но у них было время — можно будет прийти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Раз больше дел нет, я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озеру, Фан Чжэн увидел маленькое сообщение внизу экрана. Заглянул в YY — и правда, голос po11y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Завтра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Ты меня приглашаешь?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Прошу говорить полностью — приглашаю тебя пройти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хотел было написать: «Посмотрим», но взгляд зацепился за экран, где зомби стоял в деловом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костюмы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http://bllate.org/book/12900/1133669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