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Печаль Небесного озера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и сам не понимал, почему вдруг сгоряча согласился вступить в команду с тем хилом. Возможно, дело в его словах: «Если гора не движется, то вода обтекает». Словно невзначай она задела что-то внутри него. За свою жизнь человек кружит и петляет, и, бывает, одна и та же картина встречается не раз. Меняется только настроение, с которым ты на неё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на новый сервер, потому что «Иллюзорный мир» произвёл на него слишком большое впечатление. Не только приятные или неприятные воспоминания, но и нечто большее.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гора не движется, то вода обтекает… Ха. Он и правда с нетерпением этого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озеро на горе Чанбай — это подземелье для игроков 55 уровня и настоящее испытание для нервов. Телепортатор может забросить тебя только к подножию, а дальше — бесконечный извилистый путь, по которому придётся идти пешком. Если всё пройдёт гладко: не свернёшь не туда, не заблудишься и не попадёшь в один из безумно разбросанных охотничьих капканов — тогда, выкурив примерно две сигареты, ты достигнешь Небесного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водяной монстр, увы, не будет просто мирно плавать у поверхности, словно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 тонким вкусом никогда не станет вечно сидеть на одном месте и ждать, пока его кто-то вызовет на бой. Водяной монстр Небесного озера — как раз такой. Он неспешен, капризен, и больше всего любит бесцельно дрейфовать по дну вулканического озера. Игроку же приходится нырять и в ограниченное время задержки дыхания пытаться его найти. Если находит и активирует, запускается боевой режим, и дыхание восстанавливается. Если нет, придётся всплывать пока не кончилось время, а не то утонешь.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этот инстанс уже давно знал вдоль и поперёк. Как бы вальяжно ни себя вёл монстр, всё равно у него есть пять точек, где вероятность появления максимальна. Поэтому он был уверен, что успеет запустить бой в отведённое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волновало — смогут ли они с зомби справиться с этим ублюдком вдвоём. Раньше он ходил сюда с собранной группой: хил, танк, дд*. Сейчас же на «Иллюзорном мире» игроков осталась кот наплакал. С трудом удалось заполучить хоть какого-то эксперта. Вот и приходится идти на авось.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этот эксперт соглашался, он ни словом не обмолвился о том, чтобы позвать ещё кого-то. Самоуверенность?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«ДД» (или «DD») в играх — это сокращение от «дамагер» (англ. damage dealer — «наносящий урон»). Так называют игровые классы или роли, специализирующиеся на нанесении урона, а не на лечении или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вспоминая это, почувствовал, как в нём крепнет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лечит — тот и мать» — первым прыгнул в озеро, po11y без промедления последовал за ним. Оба молчали: Фан Чжэн сосредоточенно плыл к первой возможной точке появления босса, а po11y и так был не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Подводный мир Небесного озера переливался светло-голубым цветом, мимо проплывали неизвестные рыбёшки, оставляя за собой еле заметные волны. Фан Чжэн, с гарнитурой на голове, бессознательно затаил дыхание, будто его душа вселилась в персонажа «Кто лечит — тот и мать», погрузившегося в напряжённый подводный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Здесь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сообщение в личке испугало Фан Чжэна. «Кто-то» — значит, другой игрок. А если он тут, значит, пришёл за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озеро — открытая локация, босс респится раз в четыре часа, кто успел — того и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Этот сервер уже давно мёртв, кто ещё мог прийти за боссом?!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любом другом поле можно спокойно «держать арену»!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Пойду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po11y развернулся и уплыл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«Кто лечит — тот и мать» и так была дистанция, а теперь, с поворотом, она только увеличилась. Фан Чжэн увидел, как напарник уходит за пределы видимости, и, чтобы потом не тратить время на его поиски, развернулся и поплыл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проплыть и нескольких метров, как вдалеке вспыхнули разноцветные эффекты умений. Ну вот, уже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ДемонГринда 438: Я не за боссом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ДемонГринда 438: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лечит — тот и мать» поплыл дальше, но всё уже стихло. Мир снова стал спокойным и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ДемонГринда 438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это «блин» — последнее, что он сказал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С ваншота?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Нет, с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Ну не будь к себе так строг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Ты же сам говорил, что я без разбора всех валю?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Ну явно же он пришёл за боссом! Он сказал — и что, ты поверил? Такой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вверху экрана вспыхнули две строки глобального объявления: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ДемонГринда 438: Я же сказал, что не за боссом пришёл, какого чёрта вы меня убили! У вас совесть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ДемонГринда 438: Я просто руду в озере добывал! 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 он не может наши лички читать,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Похоже, он правда не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На самом деле ты мог бы его и с одного удара вальнуть — попробуй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у po11y дёрнулся уголок губ, пепел от сигареты обжёг руку, и лицо его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себя номером один среди всех скрытных и коварных игроков не только на Иллюзорном мире, но и по всему Северному Китаю. Убить, отжать моба — всё равно, кто перед тобой: мужчина, женщина, новичок или прокачанный. Он всегда верил — игра, как бы ни была реалистична и затягивающа, остаётся лишь игрой. Что видишь за экраном? Экипировку. Уровень. Класс. А кто по ту сторону? Кто сказал, что не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предела мерзости — всегда найдётся кто-то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Чёрт! Я вижу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«Длинношеий дракон» — прозвище босса из Небесного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po11y тоже его заметил. Он, как танк команды, без слов ускорился и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 уважением кивнул и быстро сменил оружие с хилерского на дамагерское — зомби в хиле не нуждался, так что «Кто лечит — тот и мать» временно переквалифицировался в мощного 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уже был у босса и начал бой умением «Призрачный коготь Преисподней»!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задержки дыхания прекратился, всё вокруг окрасилось в вулканический красный — начался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Громадный водяной монстр завопил и рванул на po11y своими плавниками-лапами!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лечит — тот и мать» подкрался сзади, собираясь нанести удар после того, как po11y зафиксирует агро.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po11y уверенно перехватил агрессию босса первым приёмом — «Гнев лавы»!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лечит — тот и мать» накинул себе баф на +10% к магической атаке и, как дракон, вынырнувший из воды, врезал хилерским молотом по спине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Длинношеий обернулся и шмякнул Вихревым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лечит — тот и мать» не успел увернуться и две трети HP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чёрт, почему босс его бьёт?! Агро же на танке!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в замешательстве, когда всплыла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 на… Он уже мёртв? С ваншота?..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Длинношеий не стал ждать скорби. За вихрем последовал «Драконий рёв», и «Кто лечит — тот и мать» подлетел вверх в огромной водяной воронке. Когда его отпустило — мана была, а жизни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уже валили этого босса, но сегодняшнее фиаско — самое печальное.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po11y? С ваншота?!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«Хуася» мёртвые персонажи не могут писать — ни в общий, ни в приват, ни в легион, ни в мир, если только не использовать донат-предметы. Но есть одно исключение — чат группы. Пока ты в пати, даже мёртвый можешь переписываться с сокомандниками.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…Гениально.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Экипировка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Ты же алхимика только что с ваншота снёс!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И тебя дважды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PvP — это скилл. А танк — это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смерти Фан Чжэн не мог посмотреть его снаряжение. По ту сторону экрана зомби уже улетел к точке воскрешения, Фан Чжэн тоже нажал «воскресить».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воскрес у портрета Великого Вождя на точке «Тяньаньмэнь». Стоял там, глядя на экран, не веря в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Пати-окно показывало, что po11y в Эмэй. Значит, точку воскрешения он поставил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колебался. Сразу ушёл в подземку, чтобы телепортнуться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пати-члены отмечаются зелёными квадратиками. Пройдя по метке, «Кто лечит — тот и мать» нашёл po11y под старой сосной — тот снова бил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слов, Фан Чжэн ткнул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55 уровня, а шмот… 45-го, да ещё и синий. Да это же всё равно, голышом!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Ты серьёзно в этом пришёл в инстанс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Не нравится? У меня ещё есть белый 35-го.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…Ты хоть предупредил бы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забыл. Потому что уже давно никто не звал его в инстансы.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