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Печаль Небесного озера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и сам не понимал, почему вдруг сгоряча согласился вступить в команду с тем хилом. Возможно, дело в его словах: «Если гора не движется, то вода обтекает». Словно невзначай она задела что-то внутри него. За свою жизнь человек кружит и петляет, и, бывает, одна и та же картина встречается не раз. Меняется только настроение, с которым ты на неё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на новый сервер, потому что «Иллюзорный мир» произвёл на него слишком большое впечатление. Не только приятные или неприятные воспоминания, но и нечто большее.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гора не движется, то вода обтекает… Ха. Он и правда с нетерпением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озеро на горе Чанбай — это подземелье для игроков 55 уровня и настоящее испытание для нервов. Телепортатор может забросить тебя только к подножию, а дальше — бесконечный извилистый путь, по которому придётся идти пешком. Если всё пройдёт гладко: не свернёшь не туда, не заблудишься и не попадёшь в один из безумно разбросанных охотничьих капканов — тогда, выкурив примерно две сигареты, ты достигнешь Небесного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водяной монстр, увы, не будет просто мирно плавать у поверхности, словно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тонким вкусом никогда не станет вечно сидеть на одном месте и ждать, пока его кто-то вызовет на бой. Водяной монстр Небесного озера — как раз такой. Он неспешен, капризен, и больше всего любит бесцельно дрейфовать по дну вулканического озера. Игроку же приходится нырять и в ограниченное время задержки дыхания пытаться его найти. Если находит и активирует, запускается боевой режим, и дыхание восстанавливается. Если нет, придётся всплывать пока не кончилось время, а не то утонешь.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этот инстанс уже давно знал вдоль и поперёк. Как бы вальяжно ни себя вёл монстр, всё равно у него есть пять точек, где вероятность появления максимальна. Поэтому он был уверен, что успеет запустить бой в отведённое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волновало — смогут ли они с зомби справиться с этим ублюдком вдвоём. Раньше он ходил сюда с собранным отрядом: хил, танк, дд*. Сейчас же на «Иллюзорном мире» игроков осталась кот наплакал. С трудом удалось заполучить хоть какого-то эксперта. Вот и приходится идти на авось.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этот эксперт соглашался, он ни словом не обмолвился о том, чтобы позвать ещё кого-то. Самоуверенность?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«ДД» (или «DD») в играх — это сокращение от «дамагер» (англ. damage dealer — «наносящий урон»). Так называют игровые классы или роли, специализирующиеся на нанесении урона, а не на лечении или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вспоминая это, почувствовал, как в нём крепнет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лечит — тот и мать» — первым прыгнул в озеро, po11y без промедления последовал за ним. Оба молчали: Фан Чжэн сосредоточенно плыл к первой возможной точке появления босса, а po11y и так был не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Подводный мир Небесного озера переливался светло-голубым цветом, мимо проплывали неизвестные рыбёшки, оставляя за собой еле заметные волны. Фан Чжэн, с гарнитурой на голове, бессознательно затаил дыхание, будто его душа вселилась в персонажа «Кто лечит — тот и мать», погрузившегося в напряжённый подводный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сообщение в личке испугало Фан Чжэна. «Кто-то» — значит, другой игрок. А если он тут, значит, пришёл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озеро — открытая локация, босс респится раз в четыре часа, кто успел — того и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Этот сервер уже давно мёртв, кто ещё мог прийти за боссом?!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любом другом поле можно спокойно «держать арену»!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po11y развернулся и уплыл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«Кто лечит — тот и мать» и так была дистанция, а теперь, с поворотом, она только увеличилась. Фан Чжэн увидел, как напарник уходит за пределы видимости, и, чтобы потом не тратить время на его поиски, развернулся и поплыл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проплыть и нескольких метров, как вдалеке вспыхнули разноцветные эффекты умений. Ну вот, уже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ДемонГринда 438: Я не за боссом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ДемонГринда 438: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лечит — тот и мать» поплыл дальше, но всё уже стихло. Мир снова стал спокойным и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ДемонГринда 438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«блин» — последнее, что он сказал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 ваншота?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Нет, с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 не будь к себе так строг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Ты же сам говорил, что я без разбора всех валю?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 явно же он пришёл за боссом! Он сказал — и что, ты поверил?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вверху экрана вспыхнули две строки глобального объявления: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ДемонГринда 438: Я же сказал, что не за боссом пришёл, какого чёрта вы меня убили! У вас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ДемонГринда 438: Я просто руду в озере добывал!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он не может наши лички читать,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Похоже, он правда не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На самом деле ты мог бы его и с одного удара вальнуть — попробуй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у po11y дёрнулся уголок губ, пепел от сигареты обжёг руку, и лицо его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себя номером один среди всех скрытных и коварных игроков не только на Иллюзорном мире, но и по всему Северному Китаю. Убить, отжать моба — всё равно, кто перед тобой: мужчина, женщина, новичок или прокачанный. Он всегда верил — игра, как бы ни была реалистична и затягивающа, остаётся лишь игрой. Что видишь за экраном? Экипировку. Уровень. Класс. А кто по ту сторону? Кто сказал, что не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предела мерзости — всегда найдётся кто-то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Чёрт! Я вижу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«Длинношеий дракон» — прозвище босса из Небесного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po11y тоже его заметил. Он, как танк команды, без слов ускорился и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уважением кивнул и быстро сменил оружие с хилерского на дамагерское — зомби в хиле не нуждался, так что «Кто лечит — тот и мать» временно переквалифицировался в мощного 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уже был у босса и начал бой умением «Призрачный коготь Преисподней»!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задержки дыхания прекратился, всё вокруг окрасилось в вулканический красный — начался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водяной монстр завопил и рванул на po11y своими плавниками-лапами!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лечит — тот и мать» подкрался сзади, собираясь нанести удар после того, как po11y зафиксирует агро.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po11y уверенно перехватил агрессию босса первым приёмом — «Гнев лавы»!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лечит — тот и мать» накинул себе баф на +10% к магической атаке и, как дракон, вынырнувший из воды, врезал хилерским молотом по спине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Длинношеий обернулся и шмякнул Вихревым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лечит — тот и мать» не успел увернуться и две трети HP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чёрт, почему босс его бьёт?! Агро же на танке!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замешательстве, когда всплыла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на… Он уже мёртв? С ваншота?..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Длинношеий не стал ждать скорби. За вихрем последовал «Драконий рёв», и «Кто лечит — тот и мать» подлетел вверх в огромной водяной воронке. Когда его отпустило — мана была, а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уже валили этого босса, но сегодняшнее фиаско — самое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po11y? С ваншота?!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«Хуася» мёртвые персонажи не могут писать — ни в общий, ни в личку, ни в отряд, ни в мир, если только не использовать донат-предметы. Но есть одно исключение — чат отряда. Пока ты в пати, даже мёртвый можешь переписываться с сокомандниками.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…Гениально.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Экипировка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Ты же алхимика только что с ваншота снёс!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И тебя дважды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PvP — это скилл. А танк — это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смерти Фан Чжэн не мог посмотреть его снаряжение. По ту сторону экрана зомби уже улетел к точке воскрешения, Фан Чжэн тоже нажал «воскресить».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воскрес у портрета Великого Вождя на точке «Тяньаньмэнь». Стоял там, глядя на экран, не веря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Пати-окно показывало, что po11y в Эмэй. Значит, точку воскрешения он поставил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колебался. Сразу ушёл в подземку, чтобы телепортнуться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пати-члены отмечаются зелёными квадратиками. Пройдя по метке, «Кто лечит — тот и мать» нашёл po11y под старой сосной — тот снова бил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слов, Фан Чжэн ткнул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55 уровня, а шмот… 45-го, да ещё и синий. Да это же всё равно, голышом!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Ты серьёзно в этом пришёл в инстанс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Не нравится? У меня ещё есть белый 35-го.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…Ты хоть предупредил бы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забыл. Потому что уже давно никто не звал его в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