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Печаль Небесного озера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и сам не понимал, почему вдруг сгоряча согласился вступить в команду с тем хилом. Возможно, дело в его словах: «Если гора не движется, то вода обтекает». Словно невзначай она задела что-то внутри него. За свою жизнь человек кружит и петляет, и, бывает, одна и та же картина встречается не раз. Меняется только настроение, с которым ты на неё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на новый сервер, потому что «Иллюзорный мир» произвёл на него слишком большое впечатление. Не только приятные или неприятные воспоминания, но и нечто большее.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движется, то вода обтекает… Ха. Он и правда с нетерпением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озеро на горе Чанбай — это подземелье для игроков 55 уровня и настоящее испытание для нервов. Телепортатор может забросить тебя только к подножию, а дальше — бесконечный извилистый путь, по которому придётся идти пешком. Если всё пройдёт гладко: не свернёшь не туда, не заблудишься и не попадёшь в один из безумно разбросанных охотничьих капканов — тогда, выкурив примерно две сигареты, ты достигнешь Небесного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водяной монстр, увы, не будет просто мирно плавать у поверхности, словно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тонким вкусом никогда не станет вечно сидеть на одном месте и ждать, пока его кто-то вызовет на бой. Водяной монстр Небесного озера — как раз такой. Он неспешен, капризен, и больше всего любит бесцельно дрейфовать по дну вулканического озера. Игроку же приходится нырять и в ограниченное время задержки дыхания пытаться его найти. Если находит и активирует, запускается боевой режим, и дыхание восстанавливается. Если нет, придётся всплывать пока не кончилось время, а не то утонешь.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этот инстанс уже давно знал вдоль и поперёк. Как бы вальяжно ни себя вёл монстр, всё равно у него есть пять точек, где вероятность появления максимальна. Поэтому он был уверен, что успеет запустить бой в отведённое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волновало — смогут ли они с зомби справиться с этим ублюдком вдвоём. Раньше он ходил сюда с собранной группой: хил, танк, дд*. Сейчас же на «Иллюзорном мире» игроков осталась кот наплакал. С трудом удалось заполучить хоть какого-то эксперта. Вот и приходится идти на авось.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этот эксперт соглашался, он ни словом не обмолвился о том, чтобы позвать ещё кого-то. Самоуверенность?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«ДД» (или «DD») в играх — это сокращение от «дамагер» (англ. damage dealer — «наносящий урон»). Так называют игровые классы или роли, специализирующиеся на нанесении урона, а не на лечении или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вспоминая это, почувствовал, как в нём крепнет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— тот и мать» — первым прыгнул в озеро, po11y без промедления последовал за ним. Оба молчали: Фан Чжэн сосредоточенно плыл к первой возможной точке появления босса, а po11y и так был не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мир Небесного озера переливался светло-голубым цветом, мимо проплывали неизвестные рыбёшки, оставляя за собой еле заметные волны. Фан Чжэн, с гарнитурой на голове, бессознательно затаил дыхание, будто его душа вселилась в персонажа «Кто лечит — тот и мать», погрузившегося в напряжённый подводный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сообщение в личке испугало Фан Чжэна. «Кто-то» — значит, другой игрок. А если он тут, значит, пришёл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озеро — открытая локация, босс респится раз в четыре часа, кто успел — того и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Этот сервер уже давно мёртв, кто ещё мог прийти за боссом?!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другом поле можно спокойно «держать арену»!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po11y развернулся и уплыл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«Кто лечит — тот и мать» и так была дистанция, а теперь, с поворотом, она только увеличилась. Фан Чжэн увидел, как напарник уходит за пределы видимости, и, чтобы потом не тратить время на его поиски, развернулся и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проплыть и нескольких метров, как вдалеке вспыхнули разноцветные эффекты умений. Ну вот, уже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ДемонГринда 438: Я не за боссом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ДемонГринда 438: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— тот и мать» поплыл дальше, но всё уже стихло. Мир снова стал спокойным и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ДемонГринда 438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«блин» — последнее, что он сказал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 ваншота?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Нет, с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не будь к себе так строг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Ты же сам говорил, что я без разбора всех 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явно же он пришёл за боссом! Он сказал — и что, ты поверил?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вверху экрана вспыхнули две строки глобального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ДемонГринда 438: Я же сказал, что не за боссом пришёл, какого чёрта вы меня убили! У вас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ДемонГринда 438: Я просто руду в озере добывал!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он не может наши лички читать,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Похоже, он правда не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На самом деле ты мог бы его и с одного удара вальнуть — попробуй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у po11y дёрнулся уголок губ, пепел от сигареты обжёг руку, и лицо его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номером один среди всех скрытных и коварных игроков не только на Иллюзорном мире, но и по всему Северному Китаю. Убить, отжать моба — всё равно, кто перед тобой: мужчина, женщина, новичок или прокачанный. Он всегда верил — игра, как бы ни была реалистична и затягивающа, остаётся лишь игрой. Что видишь за экраном? Экипировку. Уровень. Класс. А кто по ту сторону? Кто сказал, что не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предела мерзости — всегда найдётся кто-то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Чёрт! Я вижу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«Длинношеий дракон» — прозвище босса из Небесного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po11y тоже его заметил. Он, как танк команды, без слов ускорился и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уважением кивнул и быстро сменил оружие с хилерского на дамагерское — зомби в хиле не нуждался, так что «Кто лечит — тот и мать» временно переквалифицировался в мощного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уже был у босса и начал бой умением «Призрачный коготь Преисподней»!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задержки дыхания прекратился, всё вокруг окрасилось в вулканический красный — начался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водяной монстр завопил и рванул на po11y своими плавниками-лапами!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— тот и мать» подкрался сзади, собираясь нанести удар после того, как po11y зафиксирует агро.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po11y уверенно перехватил агрессию босса первым приёмом — «Гнев лавы»!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— тот и мать» накинул себе баф на +10% к магической атаке и, как дракон, вынырнувший из воды, врезал хилерским молотом по спине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Длинношеий обернулся и шмякнул Вихревым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— тот и мать» не успел увернуться и две трети HP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чёрт, почему босс его бьёт?! Агро же на танке!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замешательстве, когда всплыла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на… Он уже мёртв? С ваншота?..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Длинношеий не стал ждать скорби. За вихрем последовал «Драконий рёв», и «Кто лечит — тот и мать» подлетел вверх в огромной водяной воронке. Когда его отпустило — мана была, а жизни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уже валили этого босса, но сегодняшнее фиаско — самое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po11y? С ваншота?!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 мёртвые персонажи не могут писать — ни в общий, ни в приват, ни в легион, ни в мир, если только не использовать донат-предметы. Но есть одно исключение — чат группы. Пока ты в пати, даже мёртвый можешь переписываться с сокомандниками.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…Гениально.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Экипировка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Ты же алхимика только что с ваншота снёс!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И тебя дважды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PvP — это скилл. А танк — это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смерти Фан Чжэн не мог посмотреть его снаряжение. По ту сторону экрана зомби уже улетел к точке воскрешения, Фан Чжэн тоже нажал «воскресить».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воскрес у портрета Великого Вождя на точке «Тяньаньмэнь». Стоял там, глядя на экран, не веря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Пати-окно показывало, что po11y в Эмэй. Значит, точку воскрешения он поставил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колебался. Сразу ушёл в подземку, чтобы телепортнуться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пати-члены отмечаются зелёными квадратиками. Пройдя по метке, «Кто лечит — тот и мать» нашёл po11y под старой сосной — тот снова бил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слов, Фан Чжэн ткнул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55 уровня, а шмот… 45-го, да ещё и синий. Да это же всё равно, голышом!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Ты серьёзно в этом пришёл в инстанс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Не нравится? У меня ещё есть белый 35-го.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…Ты хоть предупредил бы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забыл. Потому что уже давно никто не звал его в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