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Кто такой po11y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po11y? Любой человек в Хуася, прошедший девятилетку, без раздумий ответит — попугай из школьного учебника английского. Но для игроков «Иллюзорного мира» это имя давно стало синонимом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po11y — когда-то непревзойдённый король PvP не только на «Иллюзорном мире», но и по всему Северному региону. Играл мастерски, снаряжение тоже было на высоте. Говорят, как только в игре открыли 40-й уровень, он в одиночку прошёл подземелье «Восемнадцать Бронзовых Воинов Шаолиня» и выбил первую в регионе золотую палицу «Золотой Колокол». Самое вопиющее в этом оружии — прирост дальности атаки от 12 до 17 единиц, а для ближнего боя это всё равно что использовать чит. Но, как бы то ни было, позже эта палица постоянно оставалась у главы легиона «Властелины Поднебесной», игрока с ником «Я, Кровавый Сюаньюань». Было ли это подарком или продажей — так никто и не узнал. Всё утихло лишь после обновления, когда максимальный уровень подняли до 55, и это сорокауровневое оранжевое оружие ушло в забвение.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самих «Властелинов Поднебесной», то гильдия стала по-настоящему мощной гильдией только после присоединения po11y. Новички, может, и думают, что гильдия с самого начала блистала, но Фан Чжэн знал лучше. Он хоть и был всего лишь наблюдателем, видел, как «Властелины» шаг за шагом росли от мелкой рыбёшки до крупной армии. Потому, когда po11y назначили заместителем главы, никто не возражал. Хотя его репутация оставляла желать лучшего: отжимал мобов, убивал, нападал из-под тишка — словом, чего только ни творил, отчего все только зубами скрипели. Но сражаться с ним никто не мог — не дотягивали. Так и злились молча. А потом, полгода назад, его внезапно выгнали из «Властелинов», чем повергли в шок всех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проста: po11y в очередной раз нажился на чужом труде — как раз, когда Вивиан почти добила босса, он сзади врезал когтями, и и босс, и Вивиан грохнулись одновременно. Причём экипировка, выпавшая с Вивиан, оказалась круче, чем дроп с босса! Если бы Вивиан была какой-нибудь серой мышкой — никто бы и не вспомнил об этом, но она, на минуточку, жена заместителя главы гильдии «Пяти гор». Естественно, «Пять гор» это так не оставили — даже если формально, но всё же отправили чуть ли не полгильдии на облаву. В Хуася убийства не запрещены. Правда, убийцу объявляют в розыск, и, если его убивают — он со стопроцентной вероятностью теряет вещь. Но pо11y был не так-то прост. Всё равно: сколько бы он ни выживал, против толпы не попрёшь. Со временем число смертей выросло. По идее, «Властелины» должно было встать на его защиту. Но вместо этого они опубликовали заявление: дескать, учитывая его постоянные проступки, гильдия изгоняет его из своих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«Отработал — на убой» — только эта фраза и приходила в голову всем, кто к нему относился хоть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Фан Чжэн подумал другое: «Удобный повод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обновили игру до 55 уровня, класс зомби стал чем-то вроде чемодана без ручки. По урону — слабее, чем маги и заклинатели, по живучести — не тянет до берсерков и танков, а с лечением и вовсе беда. У него всего один навык самовосстановления, да и тот работает только на себя. Причём другие хилы вообще не могут его лечить — в девяти случаях из десяти у них идёт сопротивление. Слышали когда-нибудь, чтоб союзник сопротивлялся лечению? Вот вам и зомби. Официально объяснили, что мол, особое строение тела, не поддаётся обычной терапии. В итоге зомби стало в игре почти не видно. А pо11y стал для гильдии обузой: пользы — ноль, имя портит. Вот и выгнали, раз уж повод подвернулся — ну чем не идеальный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pо11y оказался не из тех, кто забывает зло. Раз уж гильдия поступила так безжалостно, не жалуйтесь потом, что я безжалостен. С тех пор, как его выгнали, он нападает на любого из «Властелинов», кого видит. Если может - убивает, но и, если нет, всё равно в покое не оставит. Даже если одновременно на экране появляются «Пять гор» и «Властелины», он выберет вторых. Ненависть берёт верх. Несмотря на бесполезный класс, за счёт чётких действий pо11y доставил немало хлопот. Особенно — «старичкам» и «легендам», с кем раньше плечом к плечу сражался. Теперь каждый из них был на нервах — если не в подземелье, то вообще из города без тряпья не выходили, боятся, что убьют и выпадет экипировка.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страшен сам зомби — страшно, когда он тебя запомнил. «Затмение» сдалось. Что делать? Как гласит пословица, враг твоего врага — твой друг. Вот и объединились два враждующих лагеря — чтобы охотиться на одного-единственного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сам был свидетелем той кровавой бойни. Pо11y лишился почти всего топового снаряжения, а его уровень скатился с 55 до 37. Потом открыли новый сервер, крупные гильдии ушли туда, и охота прекратилась. Но персонаж 37 уровня без гильдии — это почти что хлам. Конечно, можно качаться заново, но понятно ведь — слить аккаунт можно за пару дней, а восстановить, особенно топовый — на это уйдут месяцы, если не больше. И то, если есть команда. А если один — ищи рандом-пати и иди к своей цели, как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точку воскрешения, Фан Чжэн собирался через подземный канал переместиться обратно в Эмэй. Только хотел поговорить с телепортом — как вдруг почувствовал лёгкое прикосновение на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Обернулся — а вороватый негодяй уже отступил на шаг и важно крутнулся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машинально стер слюну с лица и спокойно 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Домохозяйки с ума сойдут.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Ди перекосило: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тоже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Нормальная девушка вряд ли станет искать себе жиголо.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Ди покачал головой с выражением «безнадёжен»: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узко мыслишь, ничего великого не добьёшься.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ты-то мыслитель, что, ещё пятьсот лет себя продавать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Ди скривился, лицо сморщилось в «хризантему»: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ты даже вреднее, чем Гоуцзы!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тут же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найди время — извинись перед Гоуцзы. Посмотри, как он к тебе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Ди и слова подобрать не мог. В MMORPG это словно мобу спорить с боссом — разница в уровнях.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утешал себя: дескать, Фан Чжэн так ядовит только потому, что даже если бы и захотел продавать себя, покупателя не нашлось бы. Хотя внешность у него норм, но с такой округлой фигурой... Ему бы килограмм двадцать сбросить. А может и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подкалывал, Фан Чжэн был настоящим другом. И Сюй Ди, и Го Сяонянь постоянно тянулись к нему именно потому, что тут можно было не притворяться, не играть роли, а быть собой. А такие места —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пяти восемь Сюй Ди нарядился и отправился на ночную смену. А вот Фан Чжэн, с головой ушедший в Хуася, не заметил ни как летит время, ни ничего другого. Только когда во второй раз умер от когтей pо11y, опомнился: уже двадцать минут девятого, надо бы поторопить Сюй Ди на работу. Повернулся — а за спиной уже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po11y смотрел на лекаря, в третий раз возникающего перед ним. Терпение, и без того скверное, подходило к концу. Сначала он подумал, что он из «Пяти гор» или «Властелинов» — мол, враг, упорный и верный. Но в бою он ясно увидел: безгильдийный, обычный одиночка. Странно. Неужели я выгляжу как моб? Или он реально думает, что я полевой босс? Только вот, чёрт возьми, с каких это пор среди боссов завёлся зомби с английским 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Думал-думал, но руки не остановил. Раз человек сам лезет — грех не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Кто лечит — тот и мать: Постой-постой-постой!!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Писать сообщение — дело не быстрое, так что pо11y всё равно успел всадить когти. Лекарь с надписью «постой» над головой упал на земь.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зомби больше не атаковал. Видимо, ждал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затараторил по клавишам, изливая поток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Кто лечит — тот и мать: Птичка, твоё PvP — просто божественное! Думаю, на всём сервере ты единственный,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может так круто играть за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монитором pо11y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хочется превратить этого игрока в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приняв молчание за сомнение, поспешил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Кто лечит — тот и мать: Без шуток — ты, наверное, единственный в северном регионе, кто остался зомби после обновы и ещё умудряется всех кромсать. Я думал, тебя выгнали из «Затмения», потому что ты сдулся, но теперь понимаю — это они потеряли,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монитором pо11y вместо того, чтоб сощуриться,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на экране его персонаж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Мама, ближе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брызнул глотком воды на монитор. Да чтоб тебя! И ведь не постеснялся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Кто лечит — тот и мать: Эй, ну не надо так... я ж смущаюсь...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Хил?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Кто лечит — тот и мать: Лучше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Так чего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Кто лечит — тот и мать: Не хочешь со мной на водяного из Чанбай?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был уверен, что его сейчас если не пошлют, то хотя бы проигнорируют. Уж слишком это выглядело жалко — сам дважды под ним полёг, и тут же — «погнали вместе». Но неожиданно pо11y оказался сговорчив: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Какая моя в этом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Фан Чжэн любил: всё по делу, хоть и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Кто лечит — тот и мать: Всё, что выпадет, твоё. Мне только Сердце Небесного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Слёзы Тяньчи?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старого игрока — вещь бесценная. Услышав про Сердце — сразу понял, что речь о крафте ожерелья «Слёзы Тяньчи».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Кто лечит — тот и мать: Ага. Если повезёт — ещё и блеснёт. Тогда вообще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po11y: Сервер мёртв. Сделаешь — только сам и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Кто лечит — тот и мать: Если гора не движется, то вода обтекает. Не всегда же мёртвым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http://bllate.org/book/12900/1133667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